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11F0" w14:textId="77777777" w:rsidR="009E0443" w:rsidRPr="009E0443" w:rsidRDefault="009E0443" w:rsidP="009E0443">
      <w:pPr>
        <w:rPr>
          <w:b/>
          <w:bCs/>
          <w:sz w:val="36"/>
          <w:szCs w:val="36"/>
          <w:rtl/>
        </w:rPr>
      </w:pPr>
      <w:r w:rsidRPr="009E0443">
        <w:rPr>
          <w:rFonts w:cs="Arial"/>
          <w:b/>
          <w:bCs/>
          <w:sz w:val="36"/>
          <w:szCs w:val="36"/>
          <w:rtl/>
        </w:rPr>
        <w:t>התנדבות - מתנה או חובה?</w:t>
      </w:r>
    </w:p>
    <w:p w14:paraId="0EB016AE" w14:textId="77777777" w:rsidR="009E0443" w:rsidRPr="009E0443" w:rsidRDefault="009E0443" w:rsidP="009E0443">
      <w:pPr>
        <w:rPr>
          <w:sz w:val="36"/>
          <w:szCs w:val="36"/>
          <w:rtl/>
        </w:rPr>
      </w:pPr>
    </w:p>
    <w:p w14:paraId="2F454166" w14:textId="6C6F7E64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>אני תלמידה בכיתה</w:t>
      </w:r>
      <w:r>
        <w:rPr>
          <w:rFonts w:cs="Arial" w:hint="cs"/>
          <w:sz w:val="36"/>
          <w:szCs w:val="36"/>
          <w:rtl/>
        </w:rPr>
        <w:t xml:space="preserve"> ט'</w:t>
      </w:r>
      <w:r w:rsidRPr="009E0443">
        <w:rPr>
          <w:rFonts w:cs="Arial"/>
          <w:sz w:val="36"/>
          <w:szCs w:val="36"/>
          <w:rtl/>
        </w:rPr>
        <w:t xml:space="preserve"> ולאחרונה דנו בבית הספר שלנו ברעיון לחייב תלמידים להתנדב מספר שעות בשנה כחלק מתוכנית הלימודים. לדעתי זוהי רעיון גרוע שעלול להזיק יותר מאשר להועיל. </w:t>
      </w:r>
    </w:p>
    <w:p w14:paraId="5E4C4BD0" w14:textId="0C50ABFB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 xml:space="preserve">ראשית, התנדבות היא מעשה שנעשה מתוך רצון טוב ותחושת מחויבות. כשמחייבים מישהו להתנדב, זה הופך למטלה ולא למעשה חיובי של נתינה. תלמידים רבים ירגישו שזה בזבוז זמן ולא ישקיעו בהתנדבות. </w:t>
      </w:r>
    </w:p>
    <w:p w14:paraId="54B679BF" w14:textId="0DE27429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>אני מודעת לטענה שהתנדבות חובה תלמד תלמידים אחריות חברתית. אולם לדעתי זו טעות - אחריות חברתית צריכה לבוא מתוך הבנה ורצון פנימי, ולא מכפייה חיצונית. דווקא מתן אפשרות לבחור להתנדב מרצון יטען בתלמידים ערכים של נתינה.</w:t>
      </w:r>
    </w:p>
    <w:p w14:paraId="21E1C250" w14:textId="438EF04F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>שנית, יש תלמידים שפשוט אין להם את הזמן והיכולת להתנדב בשעות אחר הצהריים בגלל פעילויות אחרות, עבודה או מחויבויות משפחתיות. חיוב אותם להתנדב יגרום להם לוותר על דברים חשובים אחרים.</w:t>
      </w:r>
    </w:p>
    <w:p w14:paraId="271883BB" w14:textId="5DA5CF01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 xml:space="preserve">יש הטוענים שדווקא תלמידים עסוקים צריכים ללמוד </w:t>
      </w:r>
      <w:proofErr w:type="spellStart"/>
      <w:r w:rsidRPr="009E0443">
        <w:rPr>
          <w:rFonts w:cs="Arial"/>
          <w:sz w:val="36"/>
          <w:szCs w:val="36"/>
          <w:rtl/>
        </w:rPr>
        <w:t>לתעדף</w:t>
      </w:r>
      <w:proofErr w:type="spellEnd"/>
      <w:r w:rsidRPr="009E0443">
        <w:rPr>
          <w:rFonts w:cs="Arial"/>
          <w:sz w:val="36"/>
          <w:szCs w:val="36"/>
          <w:rtl/>
        </w:rPr>
        <w:t xml:space="preserve"> ולהקדיש זמן גם לנתינה לקהילה. אבל לדעתי מוטב לאפשר לכל תלמיד לבחור את סדר העדיפויות שלו, ולא לכפות החלטות עליו. </w:t>
      </w:r>
    </w:p>
    <w:p w14:paraId="0ECC015E" w14:textId="3D033E11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>שלישית, אם מחייבים את כולם להתנדב יהיו הרבה מקומות שיקבלו מתנדבים שלא באמת רוצים להיות שם. זה יכול להיות מתסכל ובזבזני גם עבור הארגונים.</w:t>
      </w:r>
    </w:p>
    <w:p w14:paraId="69B08200" w14:textId="4070F0CF" w:rsidR="009E0443" w:rsidRPr="009E0443" w:rsidRDefault="009E0443" w:rsidP="009E0443">
      <w:pPr>
        <w:rPr>
          <w:sz w:val="36"/>
          <w:szCs w:val="36"/>
          <w:rtl/>
        </w:rPr>
      </w:pPr>
      <w:r w:rsidRPr="009E0443">
        <w:rPr>
          <w:rFonts w:cs="Arial"/>
          <w:sz w:val="36"/>
          <w:szCs w:val="36"/>
          <w:rtl/>
        </w:rPr>
        <w:t xml:space="preserve">יש האומרים שגם מתנדבים שלא מרצון יכולים לתרום ולו במעט. אבל לדעתי עדיף לארגונים לקבל מספר קטן יותר של </w:t>
      </w:r>
      <w:r w:rsidRPr="009E0443">
        <w:rPr>
          <w:rFonts w:cs="Arial"/>
          <w:sz w:val="36"/>
          <w:szCs w:val="36"/>
          <w:rtl/>
        </w:rPr>
        <w:lastRenderedPageBreak/>
        <w:t xml:space="preserve">מתנדבים מסורים, מאשר כמות גדולה של מתנדבים שאינם נלהבים. </w:t>
      </w:r>
    </w:p>
    <w:p w14:paraId="359D7F0F" w14:textId="36307195" w:rsidR="00D96E70" w:rsidRPr="009E0443" w:rsidRDefault="009E0443" w:rsidP="009E0443">
      <w:pPr>
        <w:rPr>
          <w:rFonts w:cs="Arial" w:hint="cs"/>
          <w:sz w:val="36"/>
          <w:szCs w:val="36"/>
        </w:rPr>
      </w:pPr>
      <w:r w:rsidRPr="009E0443">
        <w:rPr>
          <w:rFonts w:cs="Arial"/>
          <w:sz w:val="36"/>
          <w:szCs w:val="36"/>
          <w:rtl/>
        </w:rPr>
        <w:t>לסיום, אני חושבת שעדיף לעודד תלמידים להתנדב מתוך רצון חופשי ולא לכפות זאת עליהם. התנדבות היא מתנה – היא נותנת סיפוק כשהיא נעשית ברצון טוב. בואו נזכור זאת בבואנו לקבוע מדיניות בית ספרית בנושא.</w:t>
      </w:r>
    </w:p>
    <w:sectPr w:rsidR="00D96E70" w:rsidRPr="009E0443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43"/>
    <w:rsid w:val="00024100"/>
    <w:rsid w:val="009E0443"/>
    <w:rsid w:val="00D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81BF"/>
  <w15:chartTrackingRefBased/>
  <w15:docId w15:val="{D9719260-D43F-4C35-AB35-FC9BA3DE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מירב שראל</dc:creator>
  <cp:keywords/>
  <dc:description/>
  <cp:lastModifiedBy>מירב שראל</cp:lastModifiedBy>
  <cp:revision>1</cp:revision>
  <dcterms:created xsi:type="dcterms:W3CDTF">2024-01-28T23:05:00Z</dcterms:created>
  <dcterms:modified xsi:type="dcterms:W3CDTF">2024-01-28T23:07:00Z</dcterms:modified>
</cp:coreProperties>
</file>