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B6" w:rsidRPr="00625232" w:rsidRDefault="004119B6" w:rsidP="007C6A18">
      <w:pPr>
        <w:rPr>
          <w:rFonts w:asciiTheme="minorBidi" w:hAnsiTheme="minorBidi"/>
          <w:b/>
          <w:bCs/>
          <w:rtl/>
        </w:rPr>
      </w:pPr>
      <w:r w:rsidRPr="00625232">
        <w:rPr>
          <w:rFonts w:asciiTheme="minorBidi" w:hAnsiTheme="minorBidi"/>
          <w:b/>
          <w:bCs/>
          <w:rtl/>
        </w:rPr>
        <w:t>בע"ה</w:t>
      </w:r>
    </w:p>
    <w:tbl>
      <w:tblPr>
        <w:tblStyle w:val="a3"/>
        <w:bidiVisual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1344"/>
        <w:gridCol w:w="1340"/>
        <w:gridCol w:w="1372"/>
        <w:gridCol w:w="1387"/>
        <w:gridCol w:w="1414"/>
        <w:gridCol w:w="1377"/>
        <w:gridCol w:w="1264"/>
      </w:tblGrid>
      <w:tr w:rsidR="00B47FE9" w:rsidRPr="00625232" w:rsidTr="00B3667E">
        <w:trPr>
          <w:trHeight w:val="259"/>
          <w:jc w:val="center"/>
        </w:trPr>
        <w:tc>
          <w:tcPr>
            <w:tcW w:w="1287" w:type="dxa"/>
            <w:vAlign w:val="center"/>
          </w:tcPr>
          <w:p w:rsidR="00B47FE9" w:rsidRPr="00625232" w:rsidRDefault="00B47FE9" w:rsidP="008C1EA8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ראשון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שני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שלישי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רביעי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חמישי</w:t>
            </w:r>
          </w:p>
        </w:tc>
        <w:tc>
          <w:tcPr>
            <w:tcW w:w="1377" w:type="dxa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שישי</w:t>
            </w:r>
          </w:p>
        </w:tc>
        <w:tc>
          <w:tcPr>
            <w:tcW w:w="1264" w:type="dxa"/>
            <w:shd w:val="clear" w:color="auto" w:fill="C6D9F1" w:themeFill="text2" w:themeFillTint="33"/>
            <w:vAlign w:val="center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2523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שבת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D6DFF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8C1EA8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אלול</w:t>
            </w:r>
          </w:p>
          <w:p w:rsidR="00B47FE9" w:rsidRPr="00625232" w:rsidRDefault="00B47FE9" w:rsidP="008C1EA8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 xml:space="preserve"> (ספטמבר)</w:t>
            </w:r>
          </w:p>
        </w:tc>
        <w:tc>
          <w:tcPr>
            <w:tcW w:w="1344" w:type="dxa"/>
            <w:shd w:val="clear" w:color="auto" w:fill="DBE5F1" w:themeFill="accent1" w:themeFillTint="33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27</w:t>
            </w:r>
          </w:p>
        </w:tc>
        <w:tc>
          <w:tcPr>
            <w:tcW w:w="1340" w:type="dxa"/>
            <w:shd w:val="clear" w:color="auto" w:fill="DBE5F1" w:themeFill="accent1" w:themeFillTint="33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28</w:t>
            </w:r>
          </w:p>
        </w:tc>
        <w:tc>
          <w:tcPr>
            <w:tcW w:w="1372" w:type="dxa"/>
            <w:shd w:val="clear" w:color="auto" w:fill="DBE5F1" w:themeFill="accent1" w:themeFillTint="33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29</w:t>
            </w:r>
          </w:p>
        </w:tc>
        <w:tc>
          <w:tcPr>
            <w:tcW w:w="1387" w:type="dxa"/>
            <w:shd w:val="clear" w:color="auto" w:fill="DBE5F1" w:themeFill="accent1" w:themeFillTint="33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30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 / 31</w:t>
            </w:r>
          </w:p>
        </w:tc>
        <w:tc>
          <w:tcPr>
            <w:tcW w:w="1377" w:type="dxa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1.9</w:t>
            </w:r>
          </w:p>
          <w:p w:rsidR="007C6A18" w:rsidRPr="00625232" w:rsidRDefault="007C6A18" w:rsidP="00362A01">
            <w:pPr>
              <w:jc w:val="both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625232">
              <w:rPr>
                <w:rFonts w:asciiTheme="minorBidi" w:hAnsiTheme="minorBidi"/>
                <w:b/>
                <w:bCs/>
                <w:color w:val="FF0000"/>
                <w:rtl/>
              </w:rPr>
              <w:t>תחילת שנה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D6DFF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יא/ 2</w:t>
            </w:r>
          </w:p>
          <w:p w:rsidR="00B47FE9" w:rsidRPr="00625232" w:rsidRDefault="00B47FE9" w:rsidP="001D6DFF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כי תצא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3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5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6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7</w:t>
            </w:r>
          </w:p>
        </w:tc>
        <w:tc>
          <w:tcPr>
            <w:tcW w:w="1377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/9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כי תבוא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D6DF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תשרי</w:t>
            </w:r>
          </w:p>
        </w:tc>
        <w:tc>
          <w:tcPr>
            <w:tcW w:w="1344" w:type="dxa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10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11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12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13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</w:tc>
        <w:tc>
          <w:tcPr>
            <w:tcW w:w="1377" w:type="dxa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15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כה/ 16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ניצבים וילך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17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18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19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20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תשרי/ 21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ראש השנה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22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ראש השנה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ג/ 23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האזינו</w:t>
            </w:r>
          </w:p>
        </w:tc>
      </w:tr>
      <w:tr w:rsidR="00B47FE9" w:rsidRPr="00625232" w:rsidTr="00B3667E">
        <w:trPr>
          <w:trHeight w:val="727"/>
          <w:jc w:val="center"/>
        </w:trPr>
        <w:tc>
          <w:tcPr>
            <w:tcW w:w="1287" w:type="dxa"/>
          </w:tcPr>
          <w:p w:rsidR="00B47FE9" w:rsidRPr="00625232" w:rsidRDefault="00B47FE9" w:rsidP="0086231F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(אוקטובר)</w:t>
            </w:r>
          </w:p>
        </w:tc>
        <w:tc>
          <w:tcPr>
            <w:tcW w:w="1344" w:type="dxa"/>
            <w:shd w:val="clear" w:color="auto" w:fill="FFFFFF" w:themeFill="background1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 xml:space="preserve"> ד/ 24</w:t>
            </w:r>
          </w:p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 xml:space="preserve">צום </w:t>
            </w:r>
            <w:proofErr w:type="spellStart"/>
            <w:r w:rsidRPr="00625232">
              <w:rPr>
                <w:rFonts w:asciiTheme="minorBidi" w:hAnsiTheme="minorBidi"/>
                <w:rtl/>
              </w:rPr>
              <w:t>גדוליה</w:t>
            </w:r>
            <w:proofErr w:type="spellEnd"/>
          </w:p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</w:p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25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26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27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28</w:t>
            </w:r>
          </w:p>
        </w:tc>
        <w:tc>
          <w:tcPr>
            <w:tcW w:w="1377" w:type="dxa"/>
          </w:tcPr>
          <w:p w:rsidR="00B47FE9" w:rsidRPr="00625232" w:rsidRDefault="00B47FE9" w:rsidP="009B1D04">
            <w:pPr>
              <w:jc w:val="both"/>
              <w:rPr>
                <w:rFonts w:asciiTheme="minorBidi" w:hAnsiTheme="minorBidi"/>
              </w:rPr>
            </w:pPr>
            <w:r w:rsidRPr="00625232">
              <w:rPr>
                <w:rFonts w:asciiTheme="minorBidi" w:hAnsiTheme="minorBidi"/>
                <w:rtl/>
              </w:rPr>
              <w:t>ט/ 29</w:t>
            </w:r>
          </w:p>
          <w:p w:rsidR="00B47FE9" w:rsidRPr="00625232" w:rsidRDefault="00B47FE9" w:rsidP="00362A01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י/ 30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יום כיפור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1.10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2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3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4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ערב סוכות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5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סוכות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חוהמ"ס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7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שבת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חוהמ"ס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235745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235745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חשוון</w:t>
            </w:r>
          </w:p>
          <w:p w:rsidR="00B47FE9" w:rsidRPr="00625232" w:rsidRDefault="00B47FE9" w:rsidP="00235745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חוהמ"ס</w:t>
            </w:r>
          </w:p>
        </w:tc>
        <w:tc>
          <w:tcPr>
            <w:tcW w:w="1340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9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חוהמ"ס</w:t>
            </w:r>
          </w:p>
        </w:tc>
        <w:tc>
          <w:tcPr>
            <w:tcW w:w="1372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כ' / 10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חוהמ"ס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11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הושענא רבה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12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ש"ע וש"ת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B47FE9" w:rsidRPr="00625232" w:rsidRDefault="00B47FE9" w:rsidP="00235745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13</w:t>
            </w:r>
          </w:p>
          <w:p w:rsidR="00B47FE9" w:rsidRPr="00625232" w:rsidRDefault="00B47FE9" w:rsidP="00235745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אסרו חג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כד/ 14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בראשית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15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16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17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18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19</w:t>
            </w:r>
          </w:p>
        </w:tc>
        <w:tc>
          <w:tcPr>
            <w:tcW w:w="1377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ל תשרי / 20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א חשוון/21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נח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86231F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86231F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 xml:space="preserve">(נובמבר) </w:t>
            </w:r>
          </w:p>
        </w:tc>
        <w:tc>
          <w:tcPr>
            <w:tcW w:w="1344" w:type="dxa"/>
            <w:shd w:val="clear" w:color="auto" w:fill="FFFFFF" w:themeFill="background1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22</w:t>
            </w:r>
          </w:p>
        </w:tc>
        <w:tc>
          <w:tcPr>
            <w:tcW w:w="1340" w:type="dxa"/>
            <w:shd w:val="clear" w:color="auto" w:fill="FFFFFF" w:themeFill="background1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23</w:t>
            </w:r>
          </w:p>
        </w:tc>
        <w:tc>
          <w:tcPr>
            <w:tcW w:w="1372" w:type="dxa"/>
            <w:shd w:val="clear" w:color="auto" w:fill="FFFFFF" w:themeFill="background1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24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25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26</w:t>
            </w:r>
          </w:p>
        </w:tc>
        <w:tc>
          <w:tcPr>
            <w:tcW w:w="1377" w:type="dxa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27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ח/ 28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 xml:space="preserve">לך </w:t>
            </w: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לך</w:t>
            </w:r>
            <w:proofErr w:type="spellEnd"/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29</w:t>
            </w:r>
          </w:p>
        </w:tc>
        <w:tc>
          <w:tcPr>
            <w:tcW w:w="1340" w:type="dxa"/>
            <w:shd w:val="clear" w:color="auto" w:fill="FFFFFF" w:themeFill="background1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30</w:t>
            </w:r>
          </w:p>
        </w:tc>
        <w:tc>
          <w:tcPr>
            <w:tcW w:w="1372" w:type="dxa"/>
            <w:shd w:val="clear" w:color="auto" w:fill="FFFFFF" w:themeFill="background1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31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1.11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2</w:t>
            </w:r>
          </w:p>
        </w:tc>
        <w:tc>
          <w:tcPr>
            <w:tcW w:w="1377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3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טו/ 4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וירא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rtl/>
              </w:rPr>
            </w:pP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5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F14CA6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7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9</w:t>
            </w:r>
          </w:p>
        </w:tc>
        <w:tc>
          <w:tcPr>
            <w:tcW w:w="1377" w:type="dxa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10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11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חיי שרה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12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13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14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15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16</w:t>
            </w:r>
          </w:p>
        </w:tc>
        <w:tc>
          <w:tcPr>
            <w:tcW w:w="1377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17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18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תולדות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8C1EA8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 xml:space="preserve">כסלו </w:t>
            </w:r>
          </w:p>
          <w:p w:rsidR="00B47FE9" w:rsidRPr="00625232" w:rsidRDefault="00B47FE9" w:rsidP="008C1EA8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(דצמבר)</w:t>
            </w:r>
          </w:p>
          <w:p w:rsidR="00B47FE9" w:rsidRPr="00625232" w:rsidRDefault="00B47FE9" w:rsidP="00326005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כסלו/ 19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20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326005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21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326005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22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326005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23</w:t>
            </w:r>
          </w:p>
        </w:tc>
        <w:tc>
          <w:tcPr>
            <w:tcW w:w="1377" w:type="dxa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24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ז/ 25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ויצא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שבת ארגון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26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27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28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29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30</w:t>
            </w:r>
          </w:p>
        </w:tc>
        <w:tc>
          <w:tcPr>
            <w:tcW w:w="1377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1.12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יד/ 2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וישלח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326005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8C1EA8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362A0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3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362A0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362A0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5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362A0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362A0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7</w:t>
            </w:r>
          </w:p>
        </w:tc>
        <w:tc>
          <w:tcPr>
            <w:tcW w:w="1377" w:type="dxa"/>
          </w:tcPr>
          <w:p w:rsidR="00B47FE9" w:rsidRPr="00625232" w:rsidRDefault="00B47FE9" w:rsidP="00362A0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8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9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וישב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1E154D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10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11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12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13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חנוכה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נר ראשון חנוכה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 חנוכה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15</w:t>
            </w:r>
          </w:p>
          <w:p w:rsidR="00B47FE9" w:rsidRPr="00625232" w:rsidRDefault="00B47FE9" w:rsidP="001E154D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 חנוכה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כח/ 16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מקץ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ד חנוכה</w:t>
            </w:r>
          </w:p>
          <w:p w:rsidR="00B47FE9" w:rsidRPr="00625232" w:rsidRDefault="00B47FE9" w:rsidP="001E154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טבת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C6D9F1" w:themeFill="text2" w:themeFillTint="33"/>
          </w:tcPr>
          <w:p w:rsidR="00B47FE9" w:rsidRPr="00625232" w:rsidRDefault="00B47FE9" w:rsidP="0047617A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17</w:t>
            </w:r>
          </w:p>
          <w:p w:rsidR="00B47FE9" w:rsidRPr="00625232" w:rsidRDefault="00B47FE9" w:rsidP="0047617A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 חנוכה</w:t>
            </w:r>
          </w:p>
        </w:tc>
        <w:tc>
          <w:tcPr>
            <w:tcW w:w="1340" w:type="dxa"/>
            <w:shd w:val="clear" w:color="auto" w:fill="C6D9F1" w:themeFill="text2" w:themeFillTint="33"/>
          </w:tcPr>
          <w:p w:rsidR="00B47FE9" w:rsidRPr="00625232" w:rsidRDefault="00B47FE9" w:rsidP="0047617A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ל/ 18</w:t>
            </w:r>
          </w:p>
          <w:p w:rsidR="00B47FE9" w:rsidRPr="00625232" w:rsidRDefault="00B47FE9" w:rsidP="0047617A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 חנוכה</w:t>
            </w:r>
          </w:p>
        </w:tc>
        <w:tc>
          <w:tcPr>
            <w:tcW w:w="1372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טבת/ 19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 חנוכה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47617A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20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21</w:t>
            </w: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</w:p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77" w:type="dxa"/>
          </w:tcPr>
          <w:p w:rsidR="00B47FE9" w:rsidRPr="00625232" w:rsidRDefault="00B47FE9" w:rsidP="0002584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22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ה/ 23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ויגש</w:t>
            </w:r>
            <w:proofErr w:type="spellEnd"/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  <w:shd w:val="clear" w:color="auto" w:fill="auto"/>
          </w:tcPr>
          <w:p w:rsidR="00B47FE9" w:rsidRPr="00625232" w:rsidRDefault="00B47FE9" w:rsidP="00B47FE9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24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25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26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27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28</w:t>
            </w:r>
          </w:p>
        </w:tc>
        <w:tc>
          <w:tcPr>
            <w:tcW w:w="1377" w:type="dxa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29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B47FE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30</w:t>
            </w:r>
          </w:p>
          <w:p w:rsidR="00B47FE9" w:rsidRPr="00625232" w:rsidRDefault="00B47FE9" w:rsidP="00B47FE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ויחי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(ינואר)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2018</w:t>
            </w:r>
          </w:p>
        </w:tc>
        <w:tc>
          <w:tcPr>
            <w:tcW w:w="1344" w:type="dxa"/>
            <w:shd w:val="clear" w:color="auto" w:fill="FFFFFF" w:themeFill="background1"/>
          </w:tcPr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31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1.1</w:t>
            </w:r>
          </w:p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2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3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377" w:type="dxa"/>
          </w:tcPr>
          <w:p w:rsidR="00B47FE9" w:rsidRPr="00625232" w:rsidRDefault="00B47FE9" w:rsidP="00781261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5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6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שמות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B47FE9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7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9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10</w:t>
            </w:r>
          </w:p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11</w:t>
            </w:r>
          </w:p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77" w:type="dxa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12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B47FE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13</w:t>
            </w:r>
          </w:p>
          <w:p w:rsidR="00B47FE9" w:rsidRPr="00625232" w:rsidRDefault="00B47FE9" w:rsidP="00B47FE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וארא</w:t>
            </w:r>
            <w:proofErr w:type="spellEnd"/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שבט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15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16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שבט/ 17</w:t>
            </w:r>
          </w:p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18</w:t>
            </w:r>
          </w:p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77" w:type="dxa"/>
          </w:tcPr>
          <w:p w:rsidR="00B47FE9" w:rsidRPr="00625232" w:rsidRDefault="00B47FE9" w:rsidP="00781261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19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ד/ 20</w:t>
            </w:r>
          </w:p>
          <w:p w:rsidR="00B47FE9" w:rsidRPr="00625232" w:rsidRDefault="00B47FE9" w:rsidP="0002584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בא</w:t>
            </w:r>
          </w:p>
        </w:tc>
      </w:tr>
      <w:tr w:rsidR="00B47FE9" w:rsidRPr="00625232" w:rsidTr="00B3667E">
        <w:trPr>
          <w:trHeight w:val="682"/>
          <w:jc w:val="center"/>
        </w:trPr>
        <w:tc>
          <w:tcPr>
            <w:tcW w:w="1287" w:type="dxa"/>
          </w:tcPr>
          <w:p w:rsidR="00B47FE9" w:rsidRPr="00625232" w:rsidRDefault="00B47FE9" w:rsidP="00B47FE9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21</w:t>
            </w:r>
          </w:p>
        </w:tc>
        <w:tc>
          <w:tcPr>
            <w:tcW w:w="1340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22</w:t>
            </w:r>
          </w:p>
        </w:tc>
        <w:tc>
          <w:tcPr>
            <w:tcW w:w="1372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23</w:t>
            </w:r>
          </w:p>
        </w:tc>
        <w:tc>
          <w:tcPr>
            <w:tcW w:w="1387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24</w:t>
            </w:r>
          </w:p>
        </w:tc>
        <w:tc>
          <w:tcPr>
            <w:tcW w:w="1414" w:type="dxa"/>
            <w:shd w:val="clear" w:color="auto" w:fill="auto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25</w:t>
            </w:r>
          </w:p>
        </w:tc>
        <w:tc>
          <w:tcPr>
            <w:tcW w:w="1377" w:type="dxa"/>
          </w:tcPr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26</w:t>
            </w:r>
          </w:p>
          <w:p w:rsidR="00B47FE9" w:rsidRPr="00625232" w:rsidRDefault="00B47FE9" w:rsidP="00B47FE9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64" w:type="dxa"/>
            <w:shd w:val="clear" w:color="auto" w:fill="C6D9F1" w:themeFill="text2" w:themeFillTint="33"/>
          </w:tcPr>
          <w:p w:rsidR="00B47FE9" w:rsidRPr="00625232" w:rsidRDefault="00B47FE9" w:rsidP="00B47FE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יא/ 27</w:t>
            </w:r>
          </w:p>
          <w:p w:rsidR="00B47FE9" w:rsidRPr="00625232" w:rsidRDefault="00B47FE9" w:rsidP="00B47FE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בשלח</w:t>
            </w:r>
          </w:p>
          <w:p w:rsidR="00B47FE9" w:rsidRPr="00625232" w:rsidRDefault="00B47FE9" w:rsidP="00B47FE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(פברואר)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28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29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30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31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1.2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2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3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יתרו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5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7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9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כה/ 10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משפטים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אדר</w:t>
            </w: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11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12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13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ל/ 15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אדר/ 16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ב/ 17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תרומה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18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19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20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21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22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23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ט/ 24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שבת זכור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תצוה</w:t>
            </w:r>
            <w:proofErr w:type="spellEnd"/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(מרץ)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25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26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27</w:t>
            </w:r>
          </w:p>
        </w:tc>
        <w:tc>
          <w:tcPr>
            <w:tcW w:w="1387" w:type="dxa"/>
            <w:shd w:val="clear" w:color="auto" w:fill="DBE5F1" w:themeFill="accent1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28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תענית אסתר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1.3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פורים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2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שושן פורים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3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 xml:space="preserve">כי </w:t>
            </w: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תשא</w:t>
            </w:r>
            <w:proofErr w:type="spellEnd"/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5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7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9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10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ויקהל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 xml:space="preserve"> פקודי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ניסן</w:t>
            </w: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11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12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13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15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16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א ניסן/ 17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ויקרא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18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19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20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21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22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23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ח/ 24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שבת הגדול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צו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25232" w:rsidRPr="00625232" w:rsidTr="0085261C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(אפריל)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25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חופשת פסח</w:t>
            </w:r>
          </w:p>
        </w:tc>
        <w:tc>
          <w:tcPr>
            <w:tcW w:w="1340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26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חופשת פסח</w:t>
            </w:r>
          </w:p>
        </w:tc>
        <w:tc>
          <w:tcPr>
            <w:tcW w:w="1372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27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חופשת פסח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28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חופשת פסח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29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חופשת פסח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30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ערב פסח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טו/ 31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פסח</w:t>
            </w:r>
          </w:p>
        </w:tc>
      </w:tr>
      <w:tr w:rsidR="00625232" w:rsidRPr="00625232" w:rsidTr="0085261C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1.4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חוהמ"פ</w:t>
            </w:r>
          </w:p>
        </w:tc>
        <w:tc>
          <w:tcPr>
            <w:tcW w:w="1340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2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חוהמ"פ</w:t>
            </w:r>
          </w:p>
        </w:tc>
        <w:tc>
          <w:tcPr>
            <w:tcW w:w="1372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3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חוהמ"פ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חוהמ"פ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5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חוהמ"פ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חוהמ"פ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7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אסרו חג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שמיני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אייר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9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10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11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12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13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תזריע מצורע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ל/ 15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אייר/ 16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17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18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יום הזיכרון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19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יום העצמאות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20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ו/ 21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אחרי מות קדושים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(מאי)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22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23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24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25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26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27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28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אמור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29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30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1.5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2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3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לג בעומר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כ/ 5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בהר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סיוון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7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8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9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10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rtl/>
              </w:rPr>
              <w:t>/ 11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12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בחוקותי</w:t>
            </w:r>
            <w:proofErr w:type="spellEnd"/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13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יום ירושלים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14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סיוון/ 15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16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ג/ 17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18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ה/ 19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ערב שבועות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במדבר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(יוני)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1/ 20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שבועות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21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אסרו חג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22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23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י/ 24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25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26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נשא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27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28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29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30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31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יח</w:t>
            </w:r>
            <w:proofErr w:type="spellEnd"/>
            <w:r w:rsidRPr="00625232">
              <w:rPr>
                <w:rFonts w:asciiTheme="minorBidi" w:hAnsiTheme="minorBidi"/>
                <w:rtl/>
              </w:rPr>
              <w:t>/ 1.6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יט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2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בהעלותך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625232">
              <w:rPr>
                <w:rFonts w:asciiTheme="minorBidi" w:hAnsiTheme="minorBidi"/>
                <w:sz w:val="26"/>
                <w:szCs w:val="26"/>
                <w:rtl/>
              </w:rPr>
              <w:t>תמוז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כ/ 3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כא</w:t>
            </w:r>
            <w:proofErr w:type="spellEnd"/>
            <w:r w:rsidRPr="00625232">
              <w:rPr>
                <w:rFonts w:asciiTheme="minorBidi" w:hAnsiTheme="minorBidi"/>
                <w:rtl/>
              </w:rPr>
              <w:t>/ 4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5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6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כד/ 7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jc w:val="both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כה/ 8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כו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9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שלח לך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10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כח/ 11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כט</w:t>
            </w:r>
            <w:proofErr w:type="spellEnd"/>
            <w:r w:rsidRPr="00625232">
              <w:rPr>
                <w:rFonts w:asciiTheme="minorBidi" w:hAnsiTheme="minorBidi"/>
                <w:rtl/>
              </w:rPr>
              <w:t>/ 12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ל/ 13</w:t>
            </w:r>
          </w:p>
        </w:tc>
        <w:tc>
          <w:tcPr>
            <w:tcW w:w="1414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א תמוז/ 14</w:t>
            </w:r>
          </w:p>
        </w:tc>
        <w:tc>
          <w:tcPr>
            <w:tcW w:w="1377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ב/ 15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ג/ 16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קרח</w:t>
            </w:r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ד/ 17</w:t>
            </w:r>
          </w:p>
        </w:tc>
        <w:tc>
          <w:tcPr>
            <w:tcW w:w="1340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ה/ 18</w:t>
            </w:r>
          </w:p>
        </w:tc>
        <w:tc>
          <w:tcPr>
            <w:tcW w:w="1372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ו/ 19</w:t>
            </w:r>
          </w:p>
        </w:tc>
        <w:tc>
          <w:tcPr>
            <w:tcW w:w="1387" w:type="dxa"/>
            <w:shd w:val="clear" w:color="auto" w:fill="auto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ז/ 20</w:t>
            </w:r>
          </w:p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טיול סיום!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ח/ 21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ט/ 22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י/ 23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חקת</w:t>
            </w:r>
            <w:proofErr w:type="spellEnd"/>
          </w:p>
        </w:tc>
      </w:tr>
      <w:tr w:rsidR="00625232" w:rsidRPr="00625232" w:rsidTr="00B3667E">
        <w:trPr>
          <w:trHeight w:val="682"/>
          <w:jc w:val="center"/>
        </w:trPr>
        <w:tc>
          <w:tcPr>
            <w:tcW w:w="1287" w:type="dxa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34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יא/ 24</w:t>
            </w:r>
          </w:p>
        </w:tc>
        <w:tc>
          <w:tcPr>
            <w:tcW w:w="1340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יב</w:t>
            </w:r>
            <w:proofErr w:type="spellEnd"/>
            <w:r w:rsidRPr="00625232">
              <w:rPr>
                <w:rFonts w:asciiTheme="minorBidi" w:hAnsiTheme="minorBidi"/>
                <w:rtl/>
              </w:rPr>
              <w:t>/ 25</w:t>
            </w:r>
          </w:p>
        </w:tc>
        <w:tc>
          <w:tcPr>
            <w:tcW w:w="1372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יג</w:t>
            </w:r>
            <w:proofErr w:type="spellEnd"/>
            <w:r w:rsidRPr="00625232">
              <w:rPr>
                <w:rFonts w:asciiTheme="minorBidi" w:hAnsiTheme="minorBidi"/>
                <w:rtl/>
              </w:rPr>
              <w:t>/ 26</w:t>
            </w:r>
          </w:p>
        </w:tc>
        <w:tc>
          <w:tcPr>
            <w:tcW w:w="138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יד/ 27</w:t>
            </w:r>
          </w:p>
        </w:tc>
        <w:tc>
          <w:tcPr>
            <w:tcW w:w="141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r w:rsidRPr="00625232">
              <w:rPr>
                <w:rFonts w:asciiTheme="minorBidi" w:hAnsiTheme="minorBidi"/>
                <w:rtl/>
              </w:rPr>
              <w:t>טו/ 28</w:t>
            </w:r>
          </w:p>
        </w:tc>
        <w:tc>
          <w:tcPr>
            <w:tcW w:w="1377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rPr>
                <w:rFonts w:asciiTheme="minorBidi" w:hAnsiTheme="minorBidi"/>
                <w:rtl/>
              </w:rPr>
            </w:pPr>
            <w:proofErr w:type="spellStart"/>
            <w:r w:rsidRPr="00625232">
              <w:rPr>
                <w:rFonts w:asciiTheme="minorBidi" w:hAnsiTheme="minorBidi"/>
                <w:rtl/>
              </w:rPr>
              <w:t>טז</w:t>
            </w:r>
            <w:proofErr w:type="spellEnd"/>
            <w:r w:rsidRPr="00625232">
              <w:rPr>
                <w:rFonts w:asciiTheme="minorBidi" w:hAnsiTheme="minorBidi"/>
                <w:rtl/>
              </w:rPr>
              <w:t>/ 29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625232">
              <w:rPr>
                <w:rFonts w:asciiTheme="minorBidi" w:hAnsiTheme="minorBidi"/>
                <w:b/>
                <w:bCs/>
                <w:rtl/>
              </w:rPr>
              <w:t>יז</w:t>
            </w:r>
            <w:proofErr w:type="spellEnd"/>
            <w:r w:rsidRPr="00625232">
              <w:rPr>
                <w:rFonts w:asciiTheme="minorBidi" w:hAnsiTheme="minorBidi"/>
                <w:b/>
                <w:bCs/>
                <w:rtl/>
              </w:rPr>
              <w:t>/ 30</w:t>
            </w:r>
          </w:p>
          <w:p w:rsidR="00625232" w:rsidRPr="00625232" w:rsidRDefault="00625232" w:rsidP="0062523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25232">
              <w:rPr>
                <w:rFonts w:asciiTheme="minorBidi" w:hAnsiTheme="minorBidi"/>
                <w:b/>
                <w:bCs/>
                <w:rtl/>
              </w:rPr>
              <w:t>בלק</w:t>
            </w:r>
          </w:p>
        </w:tc>
      </w:tr>
    </w:tbl>
    <w:p w:rsidR="00841341" w:rsidRPr="00625232" w:rsidRDefault="00A64B0D" w:rsidP="00BC20AD">
      <w:pPr>
        <w:ind w:left="9360" w:firstLine="720"/>
        <w:jc w:val="center"/>
        <w:rPr>
          <w:rFonts w:asciiTheme="minorBidi" w:hAnsiTheme="minorBidi"/>
          <w:b/>
          <w:bCs/>
          <w:sz w:val="26"/>
          <w:szCs w:val="26"/>
          <w:rtl/>
        </w:rPr>
      </w:pPr>
      <w:bookmarkStart w:id="0" w:name="_GoBack"/>
      <w:r w:rsidRPr="00A64B0D">
        <w:rPr>
          <w:rFonts w:asciiTheme="minorBidi" w:hAnsi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3694430</wp:posOffset>
                </wp:positionV>
                <wp:extent cx="6762750" cy="140462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0D" w:rsidRDefault="00A64B0D" w:rsidP="00A64B0D">
                            <w:pPr>
                              <w:jc w:val="right"/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t xml:space="preserve"> Lashon.co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עברית במחשבה תחילה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290.9pt;width:532.5pt;height:110.6pt;flip:x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" stroked="f">
                <v:textbox style="mso-fit-shape-to-text:t">
                  <w:txbxContent>
                    <w:p w:rsidR="00A64B0D" w:rsidRDefault="00A64B0D" w:rsidP="00A64B0D">
                      <w:pPr>
                        <w:jc w:val="right"/>
                        <w:rPr>
                          <w:rFonts w:hint="cs"/>
                          <w:rtl/>
                          <w:cs/>
                        </w:rPr>
                      </w:pPr>
                      <w:r>
                        <w:t xml:space="preserve"> Lashon.co </w:t>
                      </w:r>
                      <w:r>
                        <w:rPr>
                          <w:rFonts w:hint="cs"/>
                          <w:rtl/>
                        </w:rPr>
                        <w:t>עברית במחשבה תחילה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841341" w:rsidRPr="00625232" w:rsidSect="00B3667E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100"/>
    <w:multiLevelType w:val="hybridMultilevel"/>
    <w:tmpl w:val="33F49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91BEC"/>
    <w:multiLevelType w:val="hybridMultilevel"/>
    <w:tmpl w:val="9B9668C2"/>
    <w:lvl w:ilvl="0" w:tplc="BC26A700">
      <w:start w:val="1"/>
      <w:numFmt w:val="bullet"/>
      <w:lvlText w:val="&gt;"/>
      <w:lvlJc w:val="left"/>
      <w:pPr>
        <w:ind w:left="720" w:hanging="360"/>
      </w:pPr>
      <w:rPr>
        <w:rFonts w:ascii="Tempus Sans ITC" w:hAnsi="Tempus Sans ITC" w:hint="default"/>
      </w:rPr>
    </w:lvl>
    <w:lvl w:ilvl="1" w:tplc="BC26A700">
      <w:start w:val="1"/>
      <w:numFmt w:val="bullet"/>
      <w:lvlText w:val="&gt;"/>
      <w:lvlJc w:val="left"/>
      <w:pPr>
        <w:ind w:left="1440" w:hanging="360"/>
      </w:pPr>
      <w:rPr>
        <w:rFonts w:ascii="Tempus Sans ITC" w:hAnsi="Tempus Sans IT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AC9"/>
    <w:multiLevelType w:val="hybridMultilevel"/>
    <w:tmpl w:val="F72E4DFA"/>
    <w:lvl w:ilvl="0" w:tplc="F33004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8438E"/>
    <w:multiLevelType w:val="hybridMultilevel"/>
    <w:tmpl w:val="6A141A7C"/>
    <w:lvl w:ilvl="0" w:tplc="560C8B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B6"/>
    <w:rsid w:val="000004E7"/>
    <w:rsid w:val="00002BEF"/>
    <w:rsid w:val="0001245C"/>
    <w:rsid w:val="00012490"/>
    <w:rsid w:val="000168AA"/>
    <w:rsid w:val="00016ADD"/>
    <w:rsid w:val="00025841"/>
    <w:rsid w:val="00035DD3"/>
    <w:rsid w:val="00053303"/>
    <w:rsid w:val="0005352C"/>
    <w:rsid w:val="00063441"/>
    <w:rsid w:val="00071E4C"/>
    <w:rsid w:val="00080C7E"/>
    <w:rsid w:val="000B0C9B"/>
    <w:rsid w:val="000B3CE6"/>
    <w:rsid w:val="000C78B6"/>
    <w:rsid w:val="000D66BD"/>
    <w:rsid w:val="000D7594"/>
    <w:rsid w:val="000E3CA9"/>
    <w:rsid w:val="000E5002"/>
    <w:rsid w:val="000E6277"/>
    <w:rsid w:val="00101B1D"/>
    <w:rsid w:val="00104A00"/>
    <w:rsid w:val="00105737"/>
    <w:rsid w:val="001130FF"/>
    <w:rsid w:val="00114435"/>
    <w:rsid w:val="001222D3"/>
    <w:rsid w:val="00135AAF"/>
    <w:rsid w:val="001422B4"/>
    <w:rsid w:val="00150B1A"/>
    <w:rsid w:val="00162A6C"/>
    <w:rsid w:val="0017011C"/>
    <w:rsid w:val="00174E56"/>
    <w:rsid w:val="00183569"/>
    <w:rsid w:val="00184681"/>
    <w:rsid w:val="0018793F"/>
    <w:rsid w:val="00187AA0"/>
    <w:rsid w:val="001A77CB"/>
    <w:rsid w:val="001B3A43"/>
    <w:rsid w:val="001B796A"/>
    <w:rsid w:val="001D6DFF"/>
    <w:rsid w:val="001D6FDA"/>
    <w:rsid w:val="001E154D"/>
    <w:rsid w:val="001E185D"/>
    <w:rsid w:val="001E32C2"/>
    <w:rsid w:val="001F0854"/>
    <w:rsid w:val="001F0AC9"/>
    <w:rsid w:val="001F60CE"/>
    <w:rsid w:val="00201839"/>
    <w:rsid w:val="00203B79"/>
    <w:rsid w:val="00205CBC"/>
    <w:rsid w:val="0020784E"/>
    <w:rsid w:val="00221A3B"/>
    <w:rsid w:val="00235745"/>
    <w:rsid w:val="0025369C"/>
    <w:rsid w:val="002550DF"/>
    <w:rsid w:val="00265337"/>
    <w:rsid w:val="002739AF"/>
    <w:rsid w:val="0028070A"/>
    <w:rsid w:val="00283C83"/>
    <w:rsid w:val="002A2BAD"/>
    <w:rsid w:val="002A3C36"/>
    <w:rsid w:val="002A546A"/>
    <w:rsid w:val="002B1265"/>
    <w:rsid w:val="002B2125"/>
    <w:rsid w:val="002C06D8"/>
    <w:rsid w:val="002D5CE6"/>
    <w:rsid w:val="002E686D"/>
    <w:rsid w:val="002F0D7C"/>
    <w:rsid w:val="00326005"/>
    <w:rsid w:val="003319CD"/>
    <w:rsid w:val="00332705"/>
    <w:rsid w:val="00332AAD"/>
    <w:rsid w:val="0034038C"/>
    <w:rsid w:val="00341285"/>
    <w:rsid w:val="00355AC8"/>
    <w:rsid w:val="00362A01"/>
    <w:rsid w:val="00362AF9"/>
    <w:rsid w:val="00365EEF"/>
    <w:rsid w:val="00370110"/>
    <w:rsid w:val="00370A30"/>
    <w:rsid w:val="0038646B"/>
    <w:rsid w:val="003950C0"/>
    <w:rsid w:val="003A0DBE"/>
    <w:rsid w:val="003A5783"/>
    <w:rsid w:val="003B0C8F"/>
    <w:rsid w:val="003E156B"/>
    <w:rsid w:val="003E4D3B"/>
    <w:rsid w:val="003E6114"/>
    <w:rsid w:val="003E7766"/>
    <w:rsid w:val="003F6461"/>
    <w:rsid w:val="00402445"/>
    <w:rsid w:val="00402AC0"/>
    <w:rsid w:val="004119B6"/>
    <w:rsid w:val="004367ED"/>
    <w:rsid w:val="004406CE"/>
    <w:rsid w:val="00452104"/>
    <w:rsid w:val="00467439"/>
    <w:rsid w:val="00471CD6"/>
    <w:rsid w:val="00471E3C"/>
    <w:rsid w:val="0047617A"/>
    <w:rsid w:val="004C1C24"/>
    <w:rsid w:val="004D0497"/>
    <w:rsid w:val="004D3401"/>
    <w:rsid w:val="004E1DF1"/>
    <w:rsid w:val="004F2C7E"/>
    <w:rsid w:val="004F3D55"/>
    <w:rsid w:val="00506659"/>
    <w:rsid w:val="00541042"/>
    <w:rsid w:val="00554C14"/>
    <w:rsid w:val="0056108D"/>
    <w:rsid w:val="00563983"/>
    <w:rsid w:val="00576446"/>
    <w:rsid w:val="0058304A"/>
    <w:rsid w:val="00585C60"/>
    <w:rsid w:val="00595210"/>
    <w:rsid w:val="00595B6D"/>
    <w:rsid w:val="005A1929"/>
    <w:rsid w:val="005A6BCC"/>
    <w:rsid w:val="005E16B8"/>
    <w:rsid w:val="005E2E93"/>
    <w:rsid w:val="005F43C1"/>
    <w:rsid w:val="00601EDA"/>
    <w:rsid w:val="00605C73"/>
    <w:rsid w:val="00605DC2"/>
    <w:rsid w:val="00607E25"/>
    <w:rsid w:val="00611870"/>
    <w:rsid w:val="006130D4"/>
    <w:rsid w:val="006239F5"/>
    <w:rsid w:val="00625232"/>
    <w:rsid w:val="006257BF"/>
    <w:rsid w:val="006510D2"/>
    <w:rsid w:val="00656C79"/>
    <w:rsid w:val="0067119A"/>
    <w:rsid w:val="0068018E"/>
    <w:rsid w:val="00681E5F"/>
    <w:rsid w:val="00683506"/>
    <w:rsid w:val="006B2AA4"/>
    <w:rsid w:val="006B2FE0"/>
    <w:rsid w:val="006B30F9"/>
    <w:rsid w:val="006B4323"/>
    <w:rsid w:val="006B43E9"/>
    <w:rsid w:val="006C2FB2"/>
    <w:rsid w:val="006D3E06"/>
    <w:rsid w:val="006F7332"/>
    <w:rsid w:val="00701FFA"/>
    <w:rsid w:val="00706889"/>
    <w:rsid w:val="007140EC"/>
    <w:rsid w:val="0071780A"/>
    <w:rsid w:val="00730737"/>
    <w:rsid w:val="00737767"/>
    <w:rsid w:val="0074171D"/>
    <w:rsid w:val="00747E49"/>
    <w:rsid w:val="0075756C"/>
    <w:rsid w:val="00765655"/>
    <w:rsid w:val="00781261"/>
    <w:rsid w:val="00782B6D"/>
    <w:rsid w:val="00797275"/>
    <w:rsid w:val="007A37B1"/>
    <w:rsid w:val="007A5357"/>
    <w:rsid w:val="007A72E3"/>
    <w:rsid w:val="007C6A18"/>
    <w:rsid w:val="007D00FB"/>
    <w:rsid w:val="007E2178"/>
    <w:rsid w:val="007E3CE6"/>
    <w:rsid w:val="007E695B"/>
    <w:rsid w:val="007F1C5C"/>
    <w:rsid w:val="007F36ED"/>
    <w:rsid w:val="007F398E"/>
    <w:rsid w:val="00803048"/>
    <w:rsid w:val="008139C7"/>
    <w:rsid w:val="00814ED9"/>
    <w:rsid w:val="00826D22"/>
    <w:rsid w:val="00841341"/>
    <w:rsid w:val="0085261C"/>
    <w:rsid w:val="00853AA2"/>
    <w:rsid w:val="008541F1"/>
    <w:rsid w:val="0086231F"/>
    <w:rsid w:val="008669B1"/>
    <w:rsid w:val="00876181"/>
    <w:rsid w:val="00880A90"/>
    <w:rsid w:val="00887A87"/>
    <w:rsid w:val="008A59D5"/>
    <w:rsid w:val="008B765F"/>
    <w:rsid w:val="008C1EA8"/>
    <w:rsid w:val="008C5F78"/>
    <w:rsid w:val="008D5169"/>
    <w:rsid w:val="008E0A35"/>
    <w:rsid w:val="008E69F9"/>
    <w:rsid w:val="008F4880"/>
    <w:rsid w:val="00901BD3"/>
    <w:rsid w:val="00905EDA"/>
    <w:rsid w:val="009065A2"/>
    <w:rsid w:val="00925492"/>
    <w:rsid w:val="00927105"/>
    <w:rsid w:val="00941C2B"/>
    <w:rsid w:val="00942967"/>
    <w:rsid w:val="00943097"/>
    <w:rsid w:val="0094795D"/>
    <w:rsid w:val="0096319E"/>
    <w:rsid w:val="00966C36"/>
    <w:rsid w:val="00982BEE"/>
    <w:rsid w:val="009908F1"/>
    <w:rsid w:val="009A06AC"/>
    <w:rsid w:val="009A7F3B"/>
    <w:rsid w:val="009B1D04"/>
    <w:rsid w:val="009C5360"/>
    <w:rsid w:val="009E2ED7"/>
    <w:rsid w:val="009E381A"/>
    <w:rsid w:val="009E406C"/>
    <w:rsid w:val="009E4BCC"/>
    <w:rsid w:val="009F45C9"/>
    <w:rsid w:val="00A02876"/>
    <w:rsid w:val="00A22377"/>
    <w:rsid w:val="00A24CD5"/>
    <w:rsid w:val="00A51E38"/>
    <w:rsid w:val="00A64B0D"/>
    <w:rsid w:val="00A65A9F"/>
    <w:rsid w:val="00A77D6C"/>
    <w:rsid w:val="00A82332"/>
    <w:rsid w:val="00A82E92"/>
    <w:rsid w:val="00AA0567"/>
    <w:rsid w:val="00AB3C72"/>
    <w:rsid w:val="00AC0DD6"/>
    <w:rsid w:val="00AC15E8"/>
    <w:rsid w:val="00AC6445"/>
    <w:rsid w:val="00AD02D6"/>
    <w:rsid w:val="00AD5996"/>
    <w:rsid w:val="00AE24BA"/>
    <w:rsid w:val="00AE4076"/>
    <w:rsid w:val="00AF6539"/>
    <w:rsid w:val="00B029EF"/>
    <w:rsid w:val="00B3667E"/>
    <w:rsid w:val="00B44212"/>
    <w:rsid w:val="00B47A61"/>
    <w:rsid w:val="00B47FE9"/>
    <w:rsid w:val="00B52608"/>
    <w:rsid w:val="00B52C10"/>
    <w:rsid w:val="00B537B7"/>
    <w:rsid w:val="00B54A63"/>
    <w:rsid w:val="00B61FE3"/>
    <w:rsid w:val="00B706C7"/>
    <w:rsid w:val="00B733A8"/>
    <w:rsid w:val="00B741EF"/>
    <w:rsid w:val="00B933F3"/>
    <w:rsid w:val="00B945F7"/>
    <w:rsid w:val="00BA4DEF"/>
    <w:rsid w:val="00BA6A7F"/>
    <w:rsid w:val="00BB3E20"/>
    <w:rsid w:val="00BC20AD"/>
    <w:rsid w:val="00BC77E2"/>
    <w:rsid w:val="00BD139B"/>
    <w:rsid w:val="00BD3862"/>
    <w:rsid w:val="00BD7E3F"/>
    <w:rsid w:val="00C025B1"/>
    <w:rsid w:val="00C0482A"/>
    <w:rsid w:val="00C05B0B"/>
    <w:rsid w:val="00C12905"/>
    <w:rsid w:val="00C1586F"/>
    <w:rsid w:val="00C175DB"/>
    <w:rsid w:val="00C23022"/>
    <w:rsid w:val="00C243D6"/>
    <w:rsid w:val="00C41638"/>
    <w:rsid w:val="00C43CD4"/>
    <w:rsid w:val="00C51239"/>
    <w:rsid w:val="00C6344A"/>
    <w:rsid w:val="00C71FE8"/>
    <w:rsid w:val="00C76530"/>
    <w:rsid w:val="00C76D45"/>
    <w:rsid w:val="00C94DDC"/>
    <w:rsid w:val="00C95291"/>
    <w:rsid w:val="00C96E7A"/>
    <w:rsid w:val="00CB3670"/>
    <w:rsid w:val="00CE5919"/>
    <w:rsid w:val="00CE5CA9"/>
    <w:rsid w:val="00CF285D"/>
    <w:rsid w:val="00D06B79"/>
    <w:rsid w:val="00D2496B"/>
    <w:rsid w:val="00D34A10"/>
    <w:rsid w:val="00D44568"/>
    <w:rsid w:val="00D46AC8"/>
    <w:rsid w:val="00D60702"/>
    <w:rsid w:val="00D86C76"/>
    <w:rsid w:val="00DA0116"/>
    <w:rsid w:val="00DA2C11"/>
    <w:rsid w:val="00DA49EB"/>
    <w:rsid w:val="00DB0E5F"/>
    <w:rsid w:val="00DB2BF5"/>
    <w:rsid w:val="00DB54DA"/>
    <w:rsid w:val="00DC6F21"/>
    <w:rsid w:val="00DE1B1B"/>
    <w:rsid w:val="00DF45DC"/>
    <w:rsid w:val="00DF6188"/>
    <w:rsid w:val="00E136A0"/>
    <w:rsid w:val="00E16AA3"/>
    <w:rsid w:val="00E239EC"/>
    <w:rsid w:val="00E40FA6"/>
    <w:rsid w:val="00E42785"/>
    <w:rsid w:val="00E55F7C"/>
    <w:rsid w:val="00E635BB"/>
    <w:rsid w:val="00E64C94"/>
    <w:rsid w:val="00EB58C0"/>
    <w:rsid w:val="00EC370F"/>
    <w:rsid w:val="00EC6D02"/>
    <w:rsid w:val="00ED2FE1"/>
    <w:rsid w:val="00ED748B"/>
    <w:rsid w:val="00EE6463"/>
    <w:rsid w:val="00F119B6"/>
    <w:rsid w:val="00F14CA6"/>
    <w:rsid w:val="00F31554"/>
    <w:rsid w:val="00F31965"/>
    <w:rsid w:val="00F4354F"/>
    <w:rsid w:val="00F4684B"/>
    <w:rsid w:val="00FA12D0"/>
    <w:rsid w:val="00FA1BF9"/>
    <w:rsid w:val="00FB0AA0"/>
    <w:rsid w:val="00FB0B06"/>
    <w:rsid w:val="00FB488B"/>
    <w:rsid w:val="00FC5FBD"/>
    <w:rsid w:val="00FE3383"/>
    <w:rsid w:val="00FE57CB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4814"/>
  <w15:docId w15:val="{F6775505-3991-4D44-B281-0C733E77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12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מירב שראל</cp:lastModifiedBy>
  <cp:revision>3</cp:revision>
  <cp:lastPrinted>2017-06-12T06:35:00Z</cp:lastPrinted>
  <dcterms:created xsi:type="dcterms:W3CDTF">2017-06-25T11:40:00Z</dcterms:created>
  <dcterms:modified xsi:type="dcterms:W3CDTF">2017-06-25T11:49:00Z</dcterms:modified>
</cp:coreProperties>
</file>