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61"/>
        <w:bidiVisual/>
        <w:tblW w:w="12459" w:type="dxa"/>
        <w:tblLook w:val="04A0" w:firstRow="1" w:lastRow="0" w:firstColumn="1" w:lastColumn="0" w:noHBand="0" w:noVBand="1"/>
      </w:tblPr>
      <w:tblGrid>
        <w:gridCol w:w="2131"/>
        <w:gridCol w:w="668"/>
        <w:gridCol w:w="678"/>
        <w:gridCol w:w="475"/>
        <w:gridCol w:w="475"/>
        <w:gridCol w:w="717"/>
        <w:gridCol w:w="475"/>
        <w:gridCol w:w="475"/>
        <w:gridCol w:w="475"/>
        <w:gridCol w:w="475"/>
        <w:gridCol w:w="475"/>
        <w:gridCol w:w="475"/>
        <w:gridCol w:w="66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03E16" w:rsidRPr="00603E16" w14:paraId="72186D35" w14:textId="77777777" w:rsidTr="00603E16">
        <w:trPr>
          <w:trHeight w:val="406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4DD0E1"/>
            <w:vAlign w:val="center"/>
            <w:hideMark/>
          </w:tcPr>
          <w:p w14:paraId="0EAE9959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 w:colFirst="0" w:colLast="5"/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 התלמיד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DD0E1"/>
            <w:vAlign w:val="center"/>
            <w:hideMark/>
          </w:tcPr>
          <w:p w14:paraId="5B3DB25D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כיתה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8F07B1D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הבנה</w:t>
            </w:r>
          </w:p>
          <w:p w14:paraId="6CB005DD" w14:textId="77777777" w:rsidR="00603E16" w:rsidRPr="00603E16" w:rsidRDefault="00603E16" w:rsidP="00603E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  <w:p w14:paraId="37DDD291" w14:textId="77777777" w:rsidR="00603E16" w:rsidRPr="00603E16" w:rsidRDefault="00603E16" w:rsidP="00603E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CD2"/>
            <w:noWrap/>
            <w:hideMark/>
          </w:tcPr>
          <w:p w14:paraId="53E3D213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79646"/>
              </w:rPr>
            </w:pPr>
            <w:r w:rsidRPr="00603E16">
              <w:rPr>
                <w:rFonts w:ascii="Arial" w:eastAsia="Times New Roman" w:hAnsi="Arial" w:cs="Arial"/>
                <w:color w:val="F79646"/>
                <w:rtl/>
              </w:rPr>
              <w:t>הבעה</w:t>
            </w:r>
          </w:p>
          <w:p w14:paraId="65FF1517" w14:textId="77777777" w:rsidR="00603E16" w:rsidRPr="00603E16" w:rsidRDefault="00603E16" w:rsidP="00603E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79646"/>
              </w:rPr>
            </w:pPr>
          </w:p>
        </w:tc>
        <w:tc>
          <w:tcPr>
            <w:tcW w:w="4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14:paraId="05D90CAB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לשון ומטה לשון</w:t>
            </w:r>
          </w:p>
          <w:p w14:paraId="72C7B284" w14:textId="77777777" w:rsidR="00603E16" w:rsidRPr="00603E16" w:rsidRDefault="00603E16" w:rsidP="00603E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3E16" w:rsidRPr="00603E16" w14:paraId="0A296036" w14:textId="77777777" w:rsidTr="00603E16">
        <w:trPr>
          <w:trHeight w:val="192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E2282D1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14970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textDirection w:val="btLr"/>
            <w:vAlign w:val="center"/>
            <w:hideMark/>
          </w:tcPr>
          <w:p w14:paraId="356B52C3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איתור מידע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textDirection w:val="btLr"/>
            <w:vAlign w:val="center"/>
            <w:hideMark/>
          </w:tcPr>
          <w:p w14:paraId="7152CD17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פרשנות והיסק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textDirection w:val="btLr"/>
            <w:vAlign w:val="center"/>
            <w:hideMark/>
          </w:tcPr>
          <w:p w14:paraId="1092EBC9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הערכה וביקורת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6F6C3E61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טיעון קצר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26A21091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טיעון ארוך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326251EF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סיכום ממזג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00EE0DB4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כ</w:t>
            </w: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ת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י</w:t>
            </w: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בת השוואה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479057A1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proofErr w:type="spellStart"/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המללה</w:t>
            </w:r>
            <w:proofErr w:type="spellEnd"/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של היצג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077E9FE6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ארגון מידע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1FC8E26B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כתיבת דיווח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14:paraId="78A2EE9F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מבנה המילה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14:paraId="1DA93C1B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חלקי דיבור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14:paraId="0073927B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הפועל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14:paraId="6CC734C6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פעיל סביל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14:paraId="314083B2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צירוף שמני וסמיכות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14:paraId="13091B1C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קשרים לוגיים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14:paraId="5F61B3AC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סימני פיסוק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14:paraId="4236B7A8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שם המספר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14:paraId="483090A2" w14:textId="77777777" w:rsidR="00603E16" w:rsidRPr="00603E16" w:rsidRDefault="00603E16" w:rsidP="00603E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עקיף ישיר</w:t>
            </w:r>
          </w:p>
        </w:tc>
      </w:tr>
      <w:tr w:rsidR="00603E16" w:rsidRPr="00603E16" w14:paraId="0995DBDE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F7FA"/>
            <w:vAlign w:val="bottom"/>
          </w:tcPr>
          <w:p w14:paraId="705CA46C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A"/>
            <w:vAlign w:val="bottom"/>
            <w:hideMark/>
          </w:tcPr>
          <w:p w14:paraId="2D1CB4E7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54CA86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EA50E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E2F5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B07D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C8272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930CE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6234C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8EDD9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D74E3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E0203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3FE90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DB29F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E6287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AB7CE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E386C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B575F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BC5D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60E68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7794D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47CD8115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55208C5E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5DF3E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23958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CD6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B63A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AD91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6C52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76BA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956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389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6D6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772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289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96A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58E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02B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198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1A9C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580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C5CA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C672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404FA47E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F7FA"/>
            <w:vAlign w:val="bottom"/>
            <w:hideMark/>
          </w:tcPr>
          <w:p w14:paraId="31DDD487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A"/>
            <w:vAlign w:val="bottom"/>
            <w:hideMark/>
          </w:tcPr>
          <w:p w14:paraId="262F06FA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2B66AE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0F147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9067B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E73BC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EC535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4751C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A341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4C16B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0F45B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F246E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9732C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84103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6E63C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F758D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17C76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49CD8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5D96D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70B32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960BC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1FF15A18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4A665AA0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F98B2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1C613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87F7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F241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609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B54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673F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427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DD63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0152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79DA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FE5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3F8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97C2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E68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7185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D98E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7A7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B31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AE0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7F34954E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F7FA"/>
            <w:vAlign w:val="bottom"/>
            <w:hideMark/>
          </w:tcPr>
          <w:p w14:paraId="091A1C9E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A"/>
            <w:vAlign w:val="bottom"/>
            <w:hideMark/>
          </w:tcPr>
          <w:p w14:paraId="49C8A154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E1FBBE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8374E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28835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431D4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C839D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5FB44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9443C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F96C1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B52BD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F9D6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25C75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5D2F6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F0FB6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E98EF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1E467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82079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69125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F0F36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B5F2E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0E4C2306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1F50C82D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C1D1E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5FFA2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CDE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1D6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20F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F1A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B36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A72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098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3B77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433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9AC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DA4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5621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915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F03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F80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E4C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D99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28F9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64B74514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F7FA"/>
            <w:vAlign w:val="bottom"/>
            <w:hideMark/>
          </w:tcPr>
          <w:p w14:paraId="19E85E5F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A"/>
            <w:vAlign w:val="bottom"/>
            <w:hideMark/>
          </w:tcPr>
          <w:p w14:paraId="0279170A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759AC5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BF63F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6BCB6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664CB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99C15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9B6E5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E5C98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709DB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5FBB3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9E143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7B00F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0BBE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9655C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6595A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2BD45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7E7DF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B3AE4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316DB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4B382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6393283A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5E20095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D38AF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46247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E2F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AE7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EBE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033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5B8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12C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A4A7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83EC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C456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8C9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56F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E15E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A0B8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98CD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C060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09ED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D64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4DC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2B7B68A4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F7FA"/>
            <w:vAlign w:val="bottom"/>
            <w:hideMark/>
          </w:tcPr>
          <w:p w14:paraId="1F7B129D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A"/>
            <w:vAlign w:val="bottom"/>
            <w:hideMark/>
          </w:tcPr>
          <w:p w14:paraId="4F85C6D5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29C340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34615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87207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F4871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EF306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1FEDD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F3A9C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C4B68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BEA7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7E5D0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C2A25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D9C4A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5B3D7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1308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BF9D6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05997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DFE9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BD65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D9D2D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5FE88372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386A14D3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B3CC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78E73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967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028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4CC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DAC8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BEA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2AA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E7F1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F870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DFC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B2C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09CE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67B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C5D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050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3A64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F99C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93C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F25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4A8166B3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F7FA"/>
            <w:vAlign w:val="bottom"/>
            <w:hideMark/>
          </w:tcPr>
          <w:p w14:paraId="760785F3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A"/>
            <w:vAlign w:val="bottom"/>
            <w:hideMark/>
          </w:tcPr>
          <w:p w14:paraId="19AABDCE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404B7F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9D21C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26871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88FF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57A2B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0A11D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5BF49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C2621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3A49D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2FF1D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5D56B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D4784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16444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4662E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4E506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704B2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FEE93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4492C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BED86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40518B34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614DB518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95246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65199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325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8688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EDCB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DC1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6E06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BE58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32A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4BBC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4FCE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704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A3FE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ABE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B83F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9C6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582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8E5F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C32B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707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21967C1A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F7FA"/>
            <w:vAlign w:val="bottom"/>
            <w:hideMark/>
          </w:tcPr>
          <w:p w14:paraId="13561B0B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A"/>
            <w:vAlign w:val="bottom"/>
            <w:hideMark/>
          </w:tcPr>
          <w:p w14:paraId="69581D9B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74AE61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52AEB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06208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1C0BF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0463B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73357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D7982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F4322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341DC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66B2C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E48C0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DDA4D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08B47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FF876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FA5C4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2CBC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41B10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2FF69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13AB1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6E269B2A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2523AB84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7B806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AC8C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7660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EFD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F34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F0E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4F9F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79B0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45D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76C0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CB4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F7C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3B6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A0A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F04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742B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303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7D5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0D2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B67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3C0429F5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F7FA"/>
            <w:vAlign w:val="bottom"/>
            <w:hideMark/>
          </w:tcPr>
          <w:p w14:paraId="5A1B9357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A"/>
            <w:vAlign w:val="bottom"/>
            <w:hideMark/>
          </w:tcPr>
          <w:p w14:paraId="6EF05ED3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72A5EA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53ACC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18B6B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269BE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384F9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51A61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5D016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C298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A2211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DB814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FBADE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A5AD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8BDC9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9AA20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4725E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86320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3A6DA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8E104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12BDB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5E9C053C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14:paraId="06CA832F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75A1F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2C01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0CEA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2BE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F310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799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5CD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E980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D19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0BD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C7E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43AE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3397D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141A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B9C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87B3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DA7A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6AD4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77C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D972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3E16" w:rsidRPr="00603E16" w14:paraId="6314E9E1" w14:textId="77777777" w:rsidTr="00603E16">
        <w:trPr>
          <w:trHeight w:val="300"/>
        </w:trPr>
        <w:tc>
          <w:tcPr>
            <w:tcW w:w="213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E0F7FA"/>
            <w:vAlign w:val="bottom"/>
            <w:hideMark/>
          </w:tcPr>
          <w:p w14:paraId="2281C1BD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7FA"/>
            <w:vAlign w:val="bottom"/>
            <w:hideMark/>
          </w:tcPr>
          <w:p w14:paraId="66F23B8F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03E16">
              <w:rPr>
                <w:rFonts w:ascii="Arial" w:eastAsia="Times New Roman" w:hAnsi="Arial" w:cs="Arial"/>
                <w:color w:val="000000"/>
                <w:rtl/>
              </w:rPr>
              <w:t>ח1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E3DD39" w14:textId="77777777" w:rsidR="00603E16" w:rsidRPr="00603E16" w:rsidRDefault="00603E16" w:rsidP="00603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AAD2B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626576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DB356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9DCDC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ECE93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BBE894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CD64A6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F267E8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88F21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BD43A2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D89CC9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03731C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3B377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E8C23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6F4D55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F6AD2B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5E04B1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E6CB5F" w14:textId="77777777" w:rsidR="00603E16" w:rsidRPr="00603E16" w:rsidRDefault="00603E16" w:rsidP="00603E1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345D4BEF" w14:textId="77777777" w:rsidR="000218AB" w:rsidRDefault="00397B29"/>
    <w:sectPr w:rsidR="000218AB" w:rsidSect="00603E16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3B273" w14:textId="77777777" w:rsidR="00603E16" w:rsidRDefault="00603E16" w:rsidP="00603E16">
      <w:pPr>
        <w:spacing w:after="0" w:line="240" w:lineRule="auto"/>
      </w:pPr>
      <w:r>
        <w:separator/>
      </w:r>
    </w:p>
  </w:endnote>
  <w:endnote w:type="continuationSeparator" w:id="0">
    <w:p w14:paraId="729ECF85" w14:textId="77777777" w:rsidR="00603E16" w:rsidRDefault="00603E16" w:rsidP="006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7761B" w14:textId="77777777" w:rsidR="00603E16" w:rsidRDefault="00603E16" w:rsidP="00603E16">
      <w:pPr>
        <w:spacing w:after="0" w:line="240" w:lineRule="auto"/>
      </w:pPr>
      <w:r>
        <w:separator/>
      </w:r>
    </w:p>
  </w:footnote>
  <w:footnote w:type="continuationSeparator" w:id="0">
    <w:p w14:paraId="09D964A8" w14:textId="77777777" w:rsidR="00603E16" w:rsidRDefault="00603E16" w:rsidP="0060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D0B9" w14:textId="77777777" w:rsidR="00603E16" w:rsidRDefault="00603E16">
    <w:pPr>
      <w:pStyle w:val="a3"/>
      <w:rPr>
        <w:rFonts w:hint="cs"/>
        <w:rtl/>
      </w:rPr>
    </w:pPr>
    <w:r>
      <w:rPr>
        <w:rFonts w:hint="cs"/>
        <w:rtl/>
      </w:rPr>
      <w:t xml:space="preserve">דף מעקב התקדמות תלמיד ע"פ נושאים                                                                                                                                                                      </w:t>
    </w:r>
    <w:r>
      <w:t>lashon.co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16"/>
    <w:rsid w:val="00093DAF"/>
    <w:rsid w:val="00297560"/>
    <w:rsid w:val="00397B29"/>
    <w:rsid w:val="00603E16"/>
    <w:rsid w:val="00C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A698"/>
  <w15:chartTrackingRefBased/>
  <w15:docId w15:val="{2930100D-02A5-47BE-B0C0-E7D6E609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03E16"/>
  </w:style>
  <w:style w:type="paragraph" w:styleId="a5">
    <w:name w:val="footer"/>
    <w:basedOn w:val="a"/>
    <w:link w:val="a6"/>
    <w:uiPriority w:val="99"/>
    <w:unhideWhenUsed/>
    <w:rsid w:val="00603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0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2</cp:revision>
  <dcterms:created xsi:type="dcterms:W3CDTF">2016-11-26T23:14:00Z</dcterms:created>
  <dcterms:modified xsi:type="dcterms:W3CDTF">2016-11-26T23:14:00Z</dcterms:modified>
</cp:coreProperties>
</file>