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6C0" w14:textId="77777777" w:rsidR="00CB00D8" w:rsidRPr="0076430E" w:rsidRDefault="00CB00D8" w:rsidP="00CD294B">
      <w:pPr>
        <w:jc w:val="left"/>
        <w:rPr>
          <w:rFonts w:asciiTheme="minorHAnsi" w:hAnsiTheme="minorHAnsi" w:cstheme="minorHAnsi"/>
          <w:b/>
          <w:bCs/>
          <w:sz w:val="28"/>
          <w:rtl/>
        </w:rPr>
      </w:pPr>
    </w:p>
    <w:p w14:paraId="5E5CA4E0" w14:textId="01082E17" w:rsidR="00222B98" w:rsidRPr="0076430E" w:rsidRDefault="00222B98" w:rsidP="00222B98">
      <w:pPr>
        <w:pStyle w:val="ae"/>
        <w:spacing w:before="1540" w:after="240"/>
        <w:jc w:val="center"/>
        <w:rPr>
          <w:rFonts w:cstheme="minorHAnsi"/>
          <w:color w:val="4F81BD" w:themeColor="accent1"/>
          <w:sz w:val="28"/>
          <w:szCs w:val="28"/>
          <w:rtl/>
        </w:rPr>
      </w:pPr>
      <w:r w:rsidRPr="0076430E">
        <w:rPr>
          <w:rFonts w:cstheme="minorHAnsi"/>
          <w:noProof/>
          <w:color w:val="4F81BD" w:themeColor="accent1"/>
          <w:sz w:val="28"/>
          <w:szCs w:val="28"/>
        </w:rPr>
        <w:drawing>
          <wp:inline distT="0" distB="0" distL="0" distR="0" wp14:anchorId="5E30A07F" wp14:editId="31DCE892">
            <wp:extent cx="2063925" cy="1093470"/>
            <wp:effectExtent l="0" t="0" r="0" b="0"/>
            <wp:docPr id="143" name="תמונה 143"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תמונה 143" descr="תמונה שמכילה טקסט&#10;&#10;התיאור נוצר באופן אוטומטי"/>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2079487" cy="1101715"/>
                    </a:xfrm>
                    <a:prstGeom prst="rect">
                      <a:avLst/>
                    </a:prstGeom>
                    <a:noFill/>
                    <a:ln>
                      <a:noFill/>
                    </a:ln>
                  </pic:spPr>
                </pic:pic>
              </a:graphicData>
            </a:graphic>
          </wp:inline>
        </w:drawing>
      </w:r>
    </w:p>
    <w:sdt>
      <w:sdtPr>
        <w:rPr>
          <w:rFonts w:eastAsiaTheme="majorEastAsia" w:cstheme="minorHAnsi"/>
          <w:caps/>
          <w:color w:val="4F81BD" w:themeColor="accent1"/>
          <w:sz w:val="96"/>
          <w:szCs w:val="96"/>
          <w:rtl/>
        </w:rPr>
        <w:alias w:val="כותרת"/>
        <w:tag w:val=""/>
        <w:id w:val="1735040861"/>
        <w:placeholder>
          <w:docPart w:val="B23248FFDEFC466888560F093879C130"/>
        </w:placeholder>
        <w:dataBinding w:prefixMappings="xmlns:ns0='http://purl.org/dc/elements/1.1/' xmlns:ns1='http://schemas.openxmlformats.org/package/2006/metadata/core-properties' " w:xpath="/ns1:coreProperties[1]/ns0:title[1]" w:storeItemID="{6C3C8BC8-F283-45AE-878A-BAB7291924A1}"/>
        <w:text/>
      </w:sdtPr>
      <w:sdtContent>
        <w:p w14:paraId="232DFDA5" w14:textId="6F17472C" w:rsidR="00222B98" w:rsidRPr="0076430E" w:rsidRDefault="00222B98" w:rsidP="00222B98">
          <w:pPr>
            <w:pStyle w:val="ae"/>
            <w:pBdr>
              <w:top w:val="single" w:sz="6" w:space="6" w:color="4F81BD" w:themeColor="accent1"/>
              <w:bottom w:val="single" w:sz="6" w:space="6" w:color="4F81BD" w:themeColor="accent1"/>
            </w:pBdr>
            <w:spacing w:after="240"/>
            <w:jc w:val="center"/>
            <w:rPr>
              <w:rFonts w:eastAsiaTheme="majorEastAsia" w:cstheme="minorHAnsi"/>
              <w:caps/>
              <w:color w:val="4F81BD" w:themeColor="accent1"/>
              <w:sz w:val="96"/>
              <w:szCs w:val="96"/>
            </w:rPr>
          </w:pPr>
          <w:r w:rsidRPr="0076430E">
            <w:rPr>
              <w:rFonts w:eastAsiaTheme="majorEastAsia" w:cstheme="minorHAnsi"/>
              <w:caps/>
              <w:color w:val="4F81BD" w:themeColor="accent1"/>
              <w:sz w:val="96"/>
              <w:szCs w:val="96"/>
              <w:rtl/>
            </w:rPr>
            <w:t>מבחן בעברית</w:t>
          </w:r>
        </w:p>
      </w:sdtContent>
    </w:sdt>
    <w:sdt>
      <w:sdtPr>
        <w:rPr>
          <w:rFonts w:cstheme="minorHAnsi"/>
          <w:color w:val="4F81BD" w:themeColor="accent1"/>
          <w:sz w:val="28"/>
          <w:szCs w:val="28"/>
          <w:rtl/>
        </w:rPr>
        <w:alias w:val="כותרת משנה"/>
        <w:tag w:val=""/>
        <w:id w:val="328029620"/>
        <w:placeholder>
          <w:docPart w:val="0B8F426A25C646ADB0FDF9BECE9A17C0"/>
        </w:placeholder>
        <w:dataBinding w:prefixMappings="xmlns:ns0='http://purl.org/dc/elements/1.1/' xmlns:ns1='http://schemas.openxmlformats.org/package/2006/metadata/core-properties' " w:xpath="/ns1:coreProperties[1]/ns0:subject[1]" w:storeItemID="{6C3C8BC8-F283-45AE-878A-BAB7291924A1}"/>
        <w:text/>
      </w:sdtPr>
      <w:sdtContent>
        <w:p w14:paraId="3668555E" w14:textId="6309EC83" w:rsidR="00222B98" w:rsidRPr="0076430E" w:rsidRDefault="00222B98" w:rsidP="00222B98">
          <w:pPr>
            <w:pStyle w:val="ae"/>
            <w:jc w:val="center"/>
            <w:rPr>
              <w:rFonts w:cstheme="minorHAnsi"/>
              <w:color w:val="4F81BD" w:themeColor="accent1"/>
              <w:sz w:val="28"/>
              <w:szCs w:val="28"/>
            </w:rPr>
          </w:pPr>
          <w:r w:rsidRPr="0076430E">
            <w:rPr>
              <w:rFonts w:cstheme="minorHAnsi"/>
              <w:color w:val="4F81BD" w:themeColor="accent1"/>
              <w:sz w:val="28"/>
              <w:szCs w:val="28"/>
              <w:rtl/>
            </w:rPr>
            <w:t>בהצלחה!</w:t>
          </w:r>
        </w:p>
      </w:sdtContent>
    </w:sdt>
    <w:p w14:paraId="5B9FDA5A" w14:textId="77777777" w:rsidR="00222B98" w:rsidRPr="0076430E" w:rsidRDefault="00222B98" w:rsidP="00222B98">
      <w:pPr>
        <w:pStyle w:val="ae"/>
        <w:spacing w:before="480"/>
        <w:jc w:val="center"/>
        <w:rPr>
          <w:rFonts w:cstheme="minorHAnsi"/>
          <w:color w:val="4F81BD" w:themeColor="accent1"/>
          <w:sz w:val="28"/>
          <w:szCs w:val="28"/>
        </w:rPr>
      </w:pPr>
      <w:r w:rsidRPr="0076430E">
        <w:rPr>
          <w:rFonts w:cstheme="minorHAnsi"/>
          <w:noProof/>
          <w:color w:val="4F81BD" w:themeColor="accent1"/>
          <w:sz w:val="28"/>
          <w:szCs w:val="28"/>
        </w:rPr>
        <w:drawing>
          <wp:inline distT="0" distB="0" distL="0" distR="0" wp14:anchorId="6F5D38BE" wp14:editId="6656CA55">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1E889B6B" w14:textId="77777777" w:rsidR="00222B98" w:rsidRPr="0076430E" w:rsidRDefault="00222B98" w:rsidP="00222B98">
      <w:pPr>
        <w:bidi w:val="0"/>
        <w:jc w:val="center"/>
        <w:rPr>
          <w:rFonts w:asciiTheme="minorHAnsi" w:hAnsiTheme="minorHAnsi" w:cstheme="minorHAnsi"/>
          <w:sz w:val="28"/>
        </w:rPr>
      </w:pPr>
    </w:p>
    <w:p w14:paraId="02717DD0" w14:textId="77777777" w:rsidR="00222B98" w:rsidRPr="0076430E" w:rsidRDefault="00222B98" w:rsidP="00222B98">
      <w:pPr>
        <w:jc w:val="left"/>
        <w:rPr>
          <w:rFonts w:asciiTheme="minorHAnsi" w:hAnsiTheme="minorHAnsi" w:cstheme="minorHAnsi"/>
          <w:b/>
          <w:bCs/>
          <w:sz w:val="28"/>
          <w:rtl/>
        </w:rPr>
      </w:pPr>
      <w:r w:rsidRPr="0076430E">
        <w:rPr>
          <w:rFonts w:asciiTheme="minorHAnsi" w:hAnsiTheme="minorHAnsi" w:cstheme="minorHAnsi"/>
          <w:b/>
          <w:bCs/>
          <w:sz w:val="28"/>
          <w:rtl/>
        </w:rPr>
        <w:t>תלמידי כיתה ז היקרים,</w:t>
      </w:r>
    </w:p>
    <w:p w14:paraId="56F43561" w14:textId="77777777" w:rsidR="00222B98" w:rsidRPr="0076430E" w:rsidRDefault="00222B98" w:rsidP="00222B98">
      <w:pPr>
        <w:jc w:val="left"/>
        <w:rPr>
          <w:rFonts w:asciiTheme="minorHAnsi" w:hAnsiTheme="minorHAnsi" w:cstheme="minorHAnsi"/>
          <w:b/>
          <w:bCs/>
          <w:sz w:val="28"/>
          <w:rtl/>
        </w:rPr>
      </w:pPr>
      <w:r w:rsidRPr="0076430E">
        <w:rPr>
          <w:rFonts w:asciiTheme="minorHAnsi" w:hAnsiTheme="minorHAnsi" w:cstheme="minorHAnsi"/>
          <w:b/>
          <w:bCs/>
          <w:sz w:val="28"/>
          <w:rtl/>
        </w:rPr>
        <w:t>שימו לב: לרשותכם 90 דקות בלבד</w:t>
      </w:r>
    </w:p>
    <w:p w14:paraId="71B0B982" w14:textId="77777777" w:rsidR="00222B98" w:rsidRPr="0076430E" w:rsidRDefault="00222B98" w:rsidP="00222B98">
      <w:pPr>
        <w:jc w:val="left"/>
        <w:rPr>
          <w:rFonts w:asciiTheme="minorHAnsi" w:hAnsiTheme="minorHAnsi" w:cstheme="minorHAnsi"/>
          <w:b/>
          <w:bCs/>
          <w:sz w:val="28"/>
          <w:rtl/>
        </w:rPr>
      </w:pPr>
      <w:r w:rsidRPr="0076430E">
        <w:rPr>
          <w:rFonts w:asciiTheme="minorHAnsi" w:hAnsiTheme="minorHAnsi" w:cstheme="minorHAnsi"/>
          <w:b/>
          <w:bCs/>
          <w:sz w:val="28"/>
          <w:rtl/>
        </w:rPr>
        <w:t>אנו מאחלים לכם בהצלחה רבה!!!</w:t>
      </w:r>
    </w:p>
    <w:p w14:paraId="4D8CE173" w14:textId="07B0E9AF" w:rsidR="00222B98" w:rsidRPr="0076430E" w:rsidRDefault="00222B98" w:rsidP="00222B98">
      <w:pPr>
        <w:jc w:val="left"/>
        <w:rPr>
          <w:rFonts w:asciiTheme="minorHAnsi" w:hAnsiTheme="minorHAnsi" w:cstheme="minorHAnsi"/>
          <w:b/>
          <w:bCs/>
          <w:sz w:val="28"/>
        </w:rPr>
      </w:pPr>
      <w:r w:rsidRPr="0076430E">
        <w:rPr>
          <w:rFonts w:asciiTheme="minorHAnsi" w:hAnsiTheme="minorHAnsi" w:cstheme="minorHAnsi"/>
          <w:b/>
          <w:bCs/>
          <w:sz w:val="28"/>
          <w:rtl/>
        </w:rPr>
        <w:t xml:space="preserve">צוות עברית  </w:t>
      </w:r>
    </w:p>
    <w:p w14:paraId="30B1C668" w14:textId="77777777" w:rsidR="00222B98" w:rsidRPr="0076430E" w:rsidRDefault="00222B98" w:rsidP="00222B98">
      <w:pPr>
        <w:bidi w:val="0"/>
        <w:jc w:val="center"/>
        <w:rPr>
          <w:rFonts w:asciiTheme="minorHAnsi" w:hAnsiTheme="minorHAnsi" w:cstheme="minorHAnsi"/>
          <w:sz w:val="28"/>
          <w:rtl/>
        </w:rPr>
      </w:pPr>
    </w:p>
    <w:p w14:paraId="2F153E27" w14:textId="77777777" w:rsidR="00222B98" w:rsidRPr="0076430E" w:rsidRDefault="00222B98" w:rsidP="00222B98">
      <w:pPr>
        <w:bidi w:val="0"/>
        <w:jc w:val="center"/>
        <w:rPr>
          <w:rFonts w:asciiTheme="minorHAnsi" w:hAnsiTheme="minorHAnsi" w:cstheme="minorHAnsi"/>
          <w:sz w:val="44"/>
          <w:szCs w:val="44"/>
          <w:rtl/>
        </w:rPr>
      </w:pPr>
      <w:r w:rsidRPr="0076430E">
        <w:rPr>
          <w:rFonts w:asciiTheme="minorHAnsi" w:hAnsiTheme="minorHAnsi" w:cstheme="minorHAnsi"/>
          <w:sz w:val="44"/>
          <w:szCs w:val="44"/>
          <w:rtl/>
        </w:rPr>
        <w:t>שם התלמיד/ה:_________</w:t>
      </w:r>
    </w:p>
    <w:p w14:paraId="5CFE24C0" w14:textId="77777777" w:rsidR="00222B98" w:rsidRPr="0076430E" w:rsidRDefault="00222B98" w:rsidP="00222B98">
      <w:pPr>
        <w:bidi w:val="0"/>
        <w:jc w:val="center"/>
        <w:rPr>
          <w:rFonts w:asciiTheme="minorHAnsi" w:hAnsiTheme="minorHAnsi" w:cstheme="minorHAnsi"/>
          <w:sz w:val="44"/>
          <w:szCs w:val="44"/>
        </w:rPr>
      </w:pPr>
      <w:r w:rsidRPr="0076430E">
        <w:rPr>
          <w:rFonts w:asciiTheme="minorHAnsi" w:hAnsiTheme="minorHAnsi" w:cstheme="minorHAnsi"/>
          <w:sz w:val="44"/>
          <w:szCs w:val="44"/>
          <w:rtl/>
        </w:rPr>
        <w:t>כיתה:________</w:t>
      </w:r>
    </w:p>
    <w:p w14:paraId="1CD4B7A3" w14:textId="77777777" w:rsidR="00222B98" w:rsidRPr="0076430E" w:rsidRDefault="00222B98" w:rsidP="00222B98">
      <w:pPr>
        <w:bidi w:val="0"/>
        <w:rPr>
          <w:rFonts w:asciiTheme="minorHAnsi" w:hAnsiTheme="minorHAnsi" w:cstheme="minorHAnsi"/>
          <w:sz w:val="28"/>
          <w:rtl/>
        </w:rPr>
      </w:pPr>
    </w:p>
    <w:p w14:paraId="418CC873" w14:textId="77777777" w:rsidR="00CB00D8" w:rsidRPr="0076430E" w:rsidRDefault="00CB00D8" w:rsidP="00CD294B">
      <w:pPr>
        <w:jc w:val="left"/>
        <w:rPr>
          <w:rFonts w:asciiTheme="minorHAnsi" w:hAnsiTheme="minorHAnsi" w:cstheme="minorHAnsi" w:hint="cs"/>
          <w:b/>
          <w:bCs/>
          <w:sz w:val="28"/>
          <w:rtl/>
        </w:rPr>
      </w:pPr>
    </w:p>
    <w:p w14:paraId="77E38181" w14:textId="77777777" w:rsidR="0076430E" w:rsidRDefault="0076430E">
      <w:pPr>
        <w:tabs>
          <w:tab w:val="clear" w:pos="284"/>
        </w:tabs>
        <w:bidi w:val="0"/>
        <w:spacing w:after="200" w:line="276" w:lineRule="auto"/>
        <w:jc w:val="left"/>
        <w:rPr>
          <w:rFonts w:asciiTheme="minorHAnsi" w:hAnsiTheme="minorHAnsi" w:cstheme="minorHAnsi"/>
          <w:b/>
          <w:bCs/>
          <w:sz w:val="28"/>
          <w:u w:val="single"/>
          <w:rtl/>
        </w:rPr>
      </w:pPr>
      <w:r>
        <w:rPr>
          <w:rFonts w:asciiTheme="minorHAnsi" w:hAnsiTheme="minorHAnsi" w:cstheme="minorHAnsi"/>
          <w:b/>
          <w:bCs/>
          <w:sz w:val="28"/>
          <w:u w:val="single"/>
          <w:rtl/>
        </w:rPr>
        <w:br w:type="page"/>
      </w:r>
    </w:p>
    <w:p w14:paraId="2271F202" w14:textId="65D6AE24" w:rsidR="00CB00D8" w:rsidRPr="0076430E" w:rsidRDefault="00321405" w:rsidP="00CD294B">
      <w:pPr>
        <w:jc w:val="left"/>
        <w:rPr>
          <w:rFonts w:asciiTheme="minorHAnsi" w:hAnsiTheme="minorHAnsi" w:cstheme="minorHAnsi"/>
          <w:b/>
          <w:bCs/>
          <w:sz w:val="28"/>
          <w:u w:val="single"/>
          <w:rtl/>
        </w:rPr>
      </w:pPr>
      <w:r w:rsidRPr="0076430E">
        <w:rPr>
          <w:rFonts w:asciiTheme="minorHAnsi" w:hAnsiTheme="minorHAnsi" w:cstheme="minorHAnsi"/>
          <w:b/>
          <w:bCs/>
          <w:sz w:val="28"/>
          <w:u w:val="single"/>
          <w:rtl/>
        </w:rPr>
        <w:lastRenderedPageBreak/>
        <w:t>פרק א'</w:t>
      </w:r>
    </w:p>
    <w:p w14:paraId="085DEFFA" w14:textId="77777777" w:rsidR="001D6D63" w:rsidRPr="0076430E" w:rsidRDefault="00321405" w:rsidP="001D6D63">
      <w:pPr>
        <w:jc w:val="left"/>
        <w:rPr>
          <w:rFonts w:asciiTheme="minorHAnsi" w:hAnsiTheme="minorHAnsi" w:cstheme="minorHAnsi"/>
          <w:sz w:val="28"/>
          <w:rtl/>
        </w:rPr>
      </w:pPr>
      <w:r w:rsidRPr="0076430E">
        <w:rPr>
          <w:rFonts w:asciiTheme="minorHAnsi" w:hAnsiTheme="minorHAnsi" w:cstheme="minorHAnsi"/>
          <w:sz w:val="28"/>
          <w:rtl/>
        </w:rPr>
        <w:t>קרא את המאמר</w:t>
      </w:r>
      <w:r w:rsidRPr="0076430E">
        <w:rPr>
          <w:rStyle w:val="a6"/>
          <w:rFonts w:asciiTheme="minorHAnsi" w:hAnsiTheme="minorHAnsi" w:cstheme="minorHAnsi"/>
          <w:color w:val="auto"/>
          <w:sz w:val="28"/>
          <w:u w:val="none"/>
          <w:rtl/>
        </w:rPr>
        <w:t xml:space="preserve"> </w:t>
      </w:r>
      <w:r w:rsidRPr="0076430E">
        <w:rPr>
          <w:rStyle w:val="a6"/>
          <w:rFonts w:asciiTheme="minorHAnsi" w:hAnsiTheme="minorHAnsi" w:cstheme="minorHAnsi"/>
          <w:b w:val="0"/>
          <w:bCs w:val="0"/>
          <w:color w:val="auto"/>
          <w:sz w:val="28"/>
          <w:u w:val="none"/>
          <w:rtl/>
        </w:rPr>
        <w:t>ואת הקטע הנלווה</w:t>
      </w:r>
      <w:r w:rsidRPr="0076430E">
        <w:rPr>
          <w:rStyle w:val="a6"/>
          <w:rFonts w:asciiTheme="minorHAnsi" w:hAnsiTheme="minorHAnsi" w:cstheme="minorHAnsi"/>
          <w:color w:val="auto"/>
          <w:sz w:val="28"/>
          <w:rtl/>
        </w:rPr>
        <w:t xml:space="preserve"> </w:t>
      </w:r>
      <w:r w:rsidRPr="0076430E">
        <w:rPr>
          <w:rFonts w:asciiTheme="minorHAnsi" w:hAnsiTheme="minorHAnsi" w:cstheme="minorHAnsi"/>
          <w:sz w:val="28"/>
          <w:rtl/>
        </w:rPr>
        <w:t>וענה על כל השאלות</w:t>
      </w:r>
      <w:r w:rsidR="001D6D63" w:rsidRPr="0076430E">
        <w:rPr>
          <w:rFonts w:asciiTheme="minorHAnsi" w:hAnsiTheme="minorHAnsi" w:cstheme="minorHAnsi"/>
          <w:sz w:val="28"/>
          <w:rtl/>
        </w:rPr>
        <w:t xml:space="preserve"> </w:t>
      </w:r>
    </w:p>
    <w:p w14:paraId="16CBF49B" w14:textId="77777777" w:rsidR="001D6D63" w:rsidRPr="0076430E" w:rsidRDefault="001D6D63" w:rsidP="001D6D63">
      <w:pPr>
        <w:tabs>
          <w:tab w:val="clear" w:pos="284"/>
        </w:tabs>
        <w:jc w:val="center"/>
        <w:rPr>
          <w:rStyle w:val="a6"/>
          <w:rFonts w:asciiTheme="minorHAnsi" w:hAnsiTheme="minorHAnsi" w:cstheme="minorHAnsi"/>
          <w:sz w:val="28"/>
        </w:rPr>
      </w:pPr>
      <w:r w:rsidRPr="0076430E">
        <w:rPr>
          <w:rStyle w:val="a6"/>
          <w:rFonts w:asciiTheme="minorHAnsi" w:hAnsiTheme="minorHAnsi" w:cstheme="minorHAnsi"/>
          <w:sz w:val="28"/>
          <w:rtl/>
        </w:rPr>
        <w:t xml:space="preserve">השתתפות ילדים בתוכניות </w:t>
      </w:r>
      <w:proofErr w:type="spellStart"/>
      <w:r w:rsidRPr="0076430E">
        <w:rPr>
          <w:rStyle w:val="a6"/>
          <w:rFonts w:asciiTheme="minorHAnsi" w:hAnsiTheme="minorHAnsi" w:cstheme="minorHAnsi"/>
          <w:sz w:val="28"/>
          <w:rtl/>
        </w:rPr>
        <w:t>ריאלטי</w:t>
      </w:r>
      <w:proofErr w:type="spellEnd"/>
    </w:p>
    <w:p w14:paraId="2973AD49" w14:textId="77777777" w:rsidR="001D6D63" w:rsidRPr="0076430E" w:rsidRDefault="001D6D63" w:rsidP="001D6D63">
      <w:pPr>
        <w:tabs>
          <w:tab w:val="clear" w:pos="284"/>
        </w:tabs>
        <w:jc w:val="center"/>
        <w:rPr>
          <w:rFonts w:asciiTheme="minorHAnsi" w:hAnsiTheme="minorHAnsi" w:cstheme="minorHAnsi"/>
          <w:color w:val="000000"/>
          <w:sz w:val="28"/>
          <w:rtl/>
        </w:rPr>
      </w:pPr>
      <w:r w:rsidRPr="0076430E">
        <w:rPr>
          <w:rFonts w:asciiTheme="minorHAnsi" w:hAnsiTheme="minorHAnsi" w:cstheme="minorHAnsi"/>
          <w:sz w:val="28"/>
          <w:rtl/>
        </w:rPr>
        <w:t xml:space="preserve">מאת </w:t>
      </w:r>
      <w:r w:rsidRPr="0076430E">
        <w:rPr>
          <w:rFonts w:asciiTheme="minorHAnsi" w:hAnsiTheme="minorHAnsi" w:cstheme="minorHAnsi"/>
          <w:i/>
          <w:iCs/>
          <w:sz w:val="28"/>
          <w:rtl/>
        </w:rPr>
        <w:t>:</w:t>
      </w:r>
      <w:hyperlink r:id="rId10" w:history="1">
        <w:r w:rsidRPr="0076430E">
          <w:rPr>
            <w:rFonts w:asciiTheme="minorHAnsi" w:hAnsiTheme="minorHAnsi" w:cstheme="minorHAnsi"/>
            <w:sz w:val="28"/>
            <w:rtl/>
          </w:rPr>
          <w:t xml:space="preserve">ספיר עופר, פסיכולוג קליני וחינוכי </w:t>
        </w:r>
      </w:hyperlink>
      <w:r w:rsidRPr="0076430E">
        <w:rPr>
          <w:rFonts w:asciiTheme="minorHAnsi" w:hAnsiTheme="minorHAnsi" w:cstheme="minorHAnsi"/>
          <w:sz w:val="28"/>
          <w:rtl/>
        </w:rPr>
        <w:t xml:space="preserve">, אתר </w:t>
      </w:r>
      <w:proofErr w:type="spellStart"/>
      <w:r w:rsidRPr="0076430E">
        <w:rPr>
          <w:rFonts w:asciiTheme="minorHAnsi" w:hAnsiTheme="minorHAnsi" w:cstheme="minorHAnsi"/>
          <w:sz w:val="28"/>
          <w:rtl/>
        </w:rPr>
        <w:t>ת.ל.ם</w:t>
      </w:r>
      <w:proofErr w:type="spellEnd"/>
      <w:r w:rsidRPr="0076430E">
        <w:rPr>
          <w:rFonts w:asciiTheme="minorHAnsi" w:hAnsiTheme="minorHAnsi" w:cstheme="minorHAnsi"/>
          <w:sz w:val="28"/>
          <w:rtl/>
        </w:rPr>
        <w:t xml:space="preserve"> 2012 </w:t>
      </w:r>
    </w:p>
    <w:p w14:paraId="55CB8E3A"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מאז ומתמיד ילדים גנבו את ההצגה. על אחת כמה וכמה אם הם יפים מוכשרים. כולנו זוכרים את שירלי טמפל, ברוק שילדס, דרו </w:t>
      </w:r>
      <w:proofErr w:type="spellStart"/>
      <w:r w:rsidRPr="0076430E">
        <w:rPr>
          <w:rFonts w:asciiTheme="minorHAnsi" w:hAnsiTheme="minorHAnsi" w:cstheme="minorHAnsi"/>
          <w:color w:val="000000"/>
          <w:sz w:val="28"/>
          <w:rtl/>
        </w:rPr>
        <w:t>ברימור</w:t>
      </w:r>
      <w:proofErr w:type="spellEnd"/>
      <w:r w:rsidRPr="0076430E">
        <w:rPr>
          <w:rFonts w:asciiTheme="minorHAnsi" w:hAnsiTheme="minorHAnsi" w:cstheme="minorHAnsi"/>
          <w:color w:val="000000"/>
          <w:sz w:val="28"/>
          <w:rtl/>
        </w:rPr>
        <w:t>, מייקל ג'קסון ועוד ילדים מוכשרים רבים אחרים שכבשו את הבמה והמסך. אולם יש להבחין בין השתתפות ילדים כשחקנים בסרטים ובמחזות כחלק מהיצירה האמנותית, לבין תכניות ריאליטי, בה נחשף הילד כהוא עצמו.</w:t>
      </w:r>
    </w:p>
    <w:p w14:paraId="7D1C368F"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תכניות הראליטי הן תכניות שמתנהלות על פי פורמט ידוע מראש. הילדים המשתתפים בתכנית אינם שחקנים אלא ילדים "רגילים", כמו כל הילדים.  בחלק מתוכניות אלה ההתרחשויות המתועדות ספונטאניות, בחלקן אפילו יש מעורבות של הקהל בקביעת המתרחש. </w:t>
      </w:r>
    </w:p>
    <w:p w14:paraId="3E6616F1"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לטענת עורכי תכניות הראליטי מטרתן לעשות רק "טוב" לילדים, האמנם? </w:t>
      </w:r>
    </w:p>
    <w:p w14:paraId="6D8AF34A"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משאת נפשם של ילדי ישראל בשנת 2012 היא 'להיות מפורסם'. החלום לזכות בתהילה ואולי לגרוף את הפרס הגדול נמצאים בראש פסגת שאיפותיהם. תכניות הריאליטי המשתפות ילדים עושות שימוש רע </w:t>
      </w:r>
      <w:r w:rsidRPr="0076430E">
        <w:rPr>
          <w:rFonts w:asciiTheme="minorHAnsi" w:hAnsiTheme="minorHAnsi" w:cstheme="minorHAnsi"/>
          <w:b/>
          <w:bCs/>
          <w:color w:val="000000"/>
          <w:sz w:val="28"/>
          <w:rtl/>
        </w:rPr>
        <w:t>בפנטזיה</w:t>
      </w:r>
      <w:r w:rsidRPr="0076430E">
        <w:rPr>
          <w:rFonts w:asciiTheme="minorHAnsi" w:hAnsiTheme="minorHAnsi" w:cstheme="minorHAnsi"/>
          <w:color w:val="000000"/>
          <w:sz w:val="28"/>
          <w:rtl/>
        </w:rPr>
        <w:t xml:space="preserve"> זו. </w:t>
      </w:r>
    </w:p>
    <w:p w14:paraId="06A452A0"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אנו חיים בעידן בו קיים טשטוש בגבולות ובהפרדות. טשטוש זה מעמיד את הילדים בפני סכנות של הצפה ובלבול.  השתתפות הילדים במסגרת 'תחרות כישרונות' או במסגרת השתתפות משפחתית ('סופר </w:t>
      </w:r>
      <w:proofErr w:type="spellStart"/>
      <w:r w:rsidRPr="0076430E">
        <w:rPr>
          <w:rFonts w:asciiTheme="minorHAnsi" w:hAnsiTheme="minorHAnsi" w:cstheme="minorHAnsi"/>
          <w:color w:val="000000"/>
          <w:sz w:val="28"/>
          <w:rtl/>
        </w:rPr>
        <w:t>נני</w:t>
      </w:r>
      <w:proofErr w:type="spellEnd"/>
      <w:r w:rsidRPr="0076430E">
        <w:rPr>
          <w:rFonts w:asciiTheme="minorHAnsi" w:hAnsiTheme="minorHAnsi" w:cstheme="minorHAnsi"/>
          <w:color w:val="000000"/>
          <w:sz w:val="28"/>
          <w:rtl/>
        </w:rPr>
        <w:t xml:space="preserve">', 'משפחה חורגת') פוגעת בפרטיותם ובהתפתחותם החברתית הטבעית. </w:t>
      </w:r>
    </w:p>
    <w:p w14:paraId="69027799"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noProof/>
          <w:color w:val="000000"/>
          <w:sz w:val="28"/>
        </w:rPr>
        <w:lastRenderedPageBreak/>
        <w:drawing>
          <wp:anchor distT="0" distB="0" distL="114300" distR="114300" simplePos="0" relativeHeight="251663360" behindDoc="1" locked="0" layoutInCell="1" allowOverlap="1" wp14:anchorId="0759F057" wp14:editId="2065ECC9">
            <wp:simplePos x="0" y="0"/>
            <wp:positionH relativeFrom="column">
              <wp:posOffset>-792480</wp:posOffset>
            </wp:positionH>
            <wp:positionV relativeFrom="paragraph">
              <wp:posOffset>803275</wp:posOffset>
            </wp:positionV>
            <wp:extent cx="1897380" cy="1257300"/>
            <wp:effectExtent l="0" t="0" r="7620" b="0"/>
            <wp:wrapThrough wrapText="bothSides">
              <wp:wrapPolygon edited="0">
                <wp:start x="0" y="0"/>
                <wp:lineTo x="0" y="21273"/>
                <wp:lineTo x="21470" y="21273"/>
                <wp:lineTo x="21470" y="0"/>
                <wp:lineTo x="0" y="0"/>
              </wp:wrapPolygon>
            </wp:wrapThrough>
            <wp:docPr id="2" name="תמונה 2" descr="http://www.telem.org.il/sites/default/files/%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m.org.il/sites/default/files/%282%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0E">
        <w:rPr>
          <w:rFonts w:asciiTheme="minorHAnsi" w:hAnsiTheme="minorHAnsi" w:cstheme="minorHAnsi"/>
          <w:color w:val="000000"/>
          <w:sz w:val="28"/>
          <w:rtl/>
        </w:rPr>
        <w:t>החוקים במדינה מגנים בדרך כלל על ילדים מפני האפשרות של פגיעה בהם ואף מפחיתים מעונשם. הרעיון הוא כי שיקול הדעת של ילדים אינו זהה לזה של המבוגר, נפשם רכה ופגיעה והם זקוקים להגנה מיוחדת.</w:t>
      </w:r>
    </w:p>
    <w:p w14:paraId="1EB3209F"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הילדים המשתתפים בתוכניות הראליטי נחשפים באופן הכולל חשיפה של פרטים אישיים ומשפחתיים, לעיתים אף פרטים הנחשבים ל'פיקנטיים' כמו רקע של שכול או סיפור גירושים כאוב של ההורים.  למעשה הילדים נשאבים לסיטואציות רגישות מאוד מבלי שיש להם את היכולת האמתית לשקול ולהתנגד לכך.</w:t>
      </w:r>
    </w:p>
    <w:p w14:paraId="58F726C9"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הסכנה הנוספת שהילדים המשתתפים בתוכניות ריאליטי עומדים בפניה, היא הסכנה שבנפילה הקשה שלאחר התוכנית. תכנית המציאות יוצרת למעשה מציאות מדומה בה הכוכב חש במרכז וכל העיניים נשואות אליו, הכול אפשרי והוא זוכה לאהבה והתפעלות. עם תום התוכנית הילדים נוחתים חזרה לקרקע המציאות שבחיים האמתיים, והנחיתה יכולה להיות קשה מאד. </w:t>
      </w:r>
    </w:p>
    <w:p w14:paraId="1C97E19C"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tl/>
        </w:rPr>
        <w:sectPr w:rsidR="001D6D63" w:rsidRPr="0076430E" w:rsidSect="00715779">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08"/>
          <w:bidi/>
          <w:rtlGutter/>
          <w:docGrid w:linePitch="360"/>
        </w:sectPr>
      </w:pPr>
      <w:r w:rsidRPr="0076430E">
        <w:rPr>
          <w:rFonts w:asciiTheme="minorHAnsi" w:hAnsiTheme="minorHAnsi" w:cstheme="minorHAnsi"/>
          <w:color w:val="000000"/>
          <w:sz w:val="28"/>
          <w:rtl/>
        </w:rPr>
        <w:t xml:space="preserve">בנוסף הלחץ המופעל על הילדים והצורך לרַצות, להיות ייצוגיים ולא לאכזב, מסכנים רגשית את הילדים ומעמידים מאותם בפני אתגרים לא מותאמים. חווית עולם הריאליטי היא חוויה מועצמת שלילדים, כמו גם למבוגרים רבים, אין מספיק כלים כדי להתמודד, להכיל ולעבד אותה. </w:t>
      </w:r>
    </w:p>
    <w:p w14:paraId="09B6E96E" w14:textId="2630AEBB" w:rsidR="001D6D63" w:rsidRPr="0076430E" w:rsidRDefault="001D6D63" w:rsidP="001D6D63">
      <w:p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lastRenderedPageBreak/>
        <w:t>ענ</w:t>
      </w:r>
      <w:r w:rsidR="00222B98" w:rsidRPr="0076430E">
        <w:rPr>
          <w:rFonts w:asciiTheme="minorHAnsi" w:hAnsiTheme="minorHAnsi" w:cstheme="minorHAnsi"/>
          <w:color w:val="000000"/>
          <w:sz w:val="28"/>
          <w:rtl/>
        </w:rPr>
        <w:t xml:space="preserve">ו </w:t>
      </w:r>
      <w:r w:rsidRPr="0076430E">
        <w:rPr>
          <w:rFonts w:asciiTheme="minorHAnsi" w:hAnsiTheme="minorHAnsi" w:cstheme="minorHAnsi"/>
          <w:color w:val="000000"/>
          <w:sz w:val="28"/>
          <w:rtl/>
        </w:rPr>
        <w:t xml:space="preserve">על </w:t>
      </w:r>
      <w:r w:rsidR="00222B98" w:rsidRPr="0076430E">
        <w:rPr>
          <w:rFonts w:asciiTheme="minorHAnsi" w:hAnsiTheme="minorHAnsi" w:cstheme="minorHAnsi"/>
          <w:color w:val="000000"/>
          <w:sz w:val="28"/>
          <w:rtl/>
        </w:rPr>
        <w:t xml:space="preserve">כל </w:t>
      </w:r>
      <w:r w:rsidRPr="0076430E">
        <w:rPr>
          <w:rFonts w:asciiTheme="minorHAnsi" w:hAnsiTheme="minorHAnsi" w:cstheme="minorHAnsi"/>
          <w:color w:val="000000"/>
          <w:sz w:val="28"/>
          <w:rtl/>
        </w:rPr>
        <w:t>השאלות</w:t>
      </w:r>
    </w:p>
    <w:p w14:paraId="4925C693" w14:textId="70DF03BC" w:rsidR="001D6D63" w:rsidRPr="0076430E" w:rsidRDefault="001D6D63" w:rsidP="0076430E">
      <w:pPr>
        <w:pStyle w:val="a9"/>
        <w:numPr>
          <w:ilvl w:val="0"/>
          <w:numId w:val="8"/>
        </w:numPr>
        <w:tabs>
          <w:tab w:val="clear" w:pos="284"/>
        </w:tabs>
        <w:spacing w:before="100" w:beforeAutospacing="1" w:line="240" w:lineRule="auto"/>
        <w:jc w:val="left"/>
        <w:rPr>
          <w:rFonts w:asciiTheme="minorHAnsi" w:hAnsiTheme="minorHAnsi" w:cstheme="minorHAnsi"/>
          <w:color w:val="000000"/>
          <w:sz w:val="28"/>
        </w:rPr>
      </w:pPr>
      <w:r w:rsidRPr="0076430E">
        <w:rPr>
          <w:rFonts w:asciiTheme="minorHAnsi" w:hAnsiTheme="minorHAnsi" w:cstheme="minorHAnsi"/>
          <w:color w:val="000000"/>
          <w:sz w:val="28"/>
          <w:rtl/>
        </w:rPr>
        <w:t xml:space="preserve">א. </w:t>
      </w:r>
      <w:r w:rsidR="00222B98" w:rsidRPr="0076430E">
        <w:rPr>
          <w:rFonts w:asciiTheme="minorHAnsi" w:hAnsiTheme="minorHAnsi" w:cstheme="minorHAnsi"/>
          <w:color w:val="000000"/>
          <w:sz w:val="28"/>
          <w:rtl/>
        </w:rPr>
        <w:t>מי הוא כותב המאמר</w:t>
      </w:r>
      <w:r w:rsidRPr="0076430E">
        <w:rPr>
          <w:rFonts w:asciiTheme="minorHAnsi" w:hAnsiTheme="minorHAnsi" w:cstheme="minorHAnsi"/>
          <w:color w:val="000000"/>
          <w:sz w:val="28"/>
          <w:rtl/>
        </w:rPr>
        <w:t>?</w:t>
      </w:r>
    </w:p>
    <w:tbl>
      <w:tblPr>
        <w:tblStyle w:val="aa"/>
        <w:bidiVisual/>
        <w:tblW w:w="0" w:type="auto"/>
        <w:tblInd w:w="1080" w:type="dxa"/>
        <w:tblLook w:val="04A0" w:firstRow="1" w:lastRow="0" w:firstColumn="1" w:lastColumn="0" w:noHBand="0" w:noVBand="1"/>
      </w:tblPr>
      <w:tblGrid>
        <w:gridCol w:w="7232"/>
      </w:tblGrid>
      <w:tr w:rsidR="001D6D63" w:rsidRPr="0076430E" w14:paraId="310C830A" w14:textId="77777777" w:rsidTr="0024719F">
        <w:tc>
          <w:tcPr>
            <w:tcW w:w="8522" w:type="dxa"/>
            <w:tcBorders>
              <w:top w:val="nil"/>
              <w:left w:val="nil"/>
              <w:bottom w:val="single" w:sz="4" w:space="0" w:color="auto"/>
              <w:right w:val="nil"/>
            </w:tcBorders>
          </w:tcPr>
          <w:p w14:paraId="493FD649" w14:textId="77777777" w:rsidR="001D6D63" w:rsidRPr="0076430E" w:rsidRDefault="001D6D63" w:rsidP="0076430E">
            <w:pPr>
              <w:pStyle w:val="a9"/>
              <w:tabs>
                <w:tab w:val="clear" w:pos="284"/>
              </w:tabs>
              <w:spacing w:before="100" w:beforeAutospacing="1" w:line="240" w:lineRule="auto"/>
              <w:ind w:left="0"/>
              <w:jc w:val="left"/>
              <w:rPr>
                <w:rFonts w:asciiTheme="minorHAnsi" w:hAnsiTheme="minorHAnsi" w:cstheme="minorHAnsi"/>
                <w:color w:val="000000"/>
                <w:sz w:val="28"/>
                <w:rtl/>
              </w:rPr>
            </w:pPr>
          </w:p>
        </w:tc>
      </w:tr>
    </w:tbl>
    <w:p w14:paraId="480BEC47" w14:textId="77777777" w:rsidR="001D6D63" w:rsidRPr="0076430E" w:rsidRDefault="001D6D63" w:rsidP="0076430E">
      <w:pPr>
        <w:pStyle w:val="a9"/>
        <w:tabs>
          <w:tab w:val="clear" w:pos="284"/>
        </w:tabs>
        <w:spacing w:before="100" w:beforeAutospacing="1" w:line="240" w:lineRule="auto"/>
        <w:ind w:left="0"/>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               ב. איזה מידע ניתן להסיק מכך? </w:t>
      </w:r>
    </w:p>
    <w:tbl>
      <w:tblPr>
        <w:tblStyle w:val="aa"/>
        <w:bidiVisual/>
        <w:tblW w:w="0" w:type="auto"/>
        <w:tblInd w:w="1043" w:type="dxa"/>
        <w:tblLook w:val="04A0" w:firstRow="1" w:lastRow="0" w:firstColumn="1" w:lastColumn="0" w:noHBand="0" w:noVBand="1"/>
      </w:tblPr>
      <w:tblGrid>
        <w:gridCol w:w="7269"/>
      </w:tblGrid>
      <w:tr w:rsidR="001D6D63" w:rsidRPr="0076430E" w14:paraId="5F9D8700" w14:textId="77777777" w:rsidTr="0024719F">
        <w:tc>
          <w:tcPr>
            <w:tcW w:w="7479" w:type="dxa"/>
            <w:tcBorders>
              <w:top w:val="nil"/>
              <w:left w:val="nil"/>
              <w:bottom w:val="single" w:sz="4" w:space="0" w:color="auto"/>
              <w:right w:val="nil"/>
            </w:tcBorders>
          </w:tcPr>
          <w:p w14:paraId="0C742AE0" w14:textId="77777777" w:rsidR="001D6D63" w:rsidRPr="0076430E" w:rsidRDefault="001D6D63" w:rsidP="0076430E">
            <w:pPr>
              <w:pStyle w:val="a9"/>
              <w:tabs>
                <w:tab w:val="clear" w:pos="284"/>
              </w:tabs>
              <w:spacing w:before="100" w:beforeAutospacing="1" w:line="240" w:lineRule="auto"/>
              <w:ind w:left="0"/>
              <w:jc w:val="left"/>
              <w:rPr>
                <w:rFonts w:asciiTheme="minorHAnsi" w:hAnsiTheme="minorHAnsi" w:cstheme="minorHAnsi"/>
                <w:color w:val="000000"/>
                <w:sz w:val="28"/>
                <w:rtl/>
              </w:rPr>
            </w:pPr>
          </w:p>
        </w:tc>
      </w:tr>
    </w:tbl>
    <w:p w14:paraId="3950EA9C" w14:textId="77777777" w:rsidR="001D6D63" w:rsidRPr="0076430E" w:rsidRDefault="001D6D63" w:rsidP="0076430E">
      <w:pPr>
        <w:tabs>
          <w:tab w:val="clear" w:pos="284"/>
        </w:tabs>
        <w:spacing w:before="100" w:beforeAutospacing="1"/>
        <w:jc w:val="left"/>
        <w:rPr>
          <w:rFonts w:asciiTheme="minorHAnsi" w:hAnsiTheme="minorHAnsi" w:cstheme="minorHAnsi"/>
          <w:color w:val="000000"/>
          <w:sz w:val="28"/>
          <w:rtl/>
        </w:rPr>
      </w:pPr>
    </w:p>
    <w:p w14:paraId="704533D1" w14:textId="77777777" w:rsidR="001D6D63" w:rsidRPr="0076430E" w:rsidRDefault="001D6D63" w:rsidP="001D6D63">
      <w:pPr>
        <w:pStyle w:val="a9"/>
        <w:numPr>
          <w:ilvl w:val="0"/>
          <w:numId w:val="8"/>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מה היא מטרת הכותב? בחר תשובה</w:t>
      </w:r>
      <w:r w:rsidRPr="0076430E">
        <w:rPr>
          <w:rFonts w:asciiTheme="minorHAnsi" w:hAnsiTheme="minorHAnsi" w:cstheme="minorHAnsi"/>
          <w:color w:val="000000"/>
          <w:sz w:val="28"/>
          <w:u w:val="single"/>
          <w:rtl/>
        </w:rPr>
        <w:t xml:space="preserve"> </w:t>
      </w:r>
      <w:r w:rsidRPr="0076430E">
        <w:rPr>
          <w:rFonts w:asciiTheme="minorHAnsi" w:hAnsiTheme="minorHAnsi" w:cstheme="minorHAnsi"/>
          <w:b/>
          <w:bCs/>
          <w:color w:val="000000"/>
          <w:sz w:val="28"/>
          <w:u w:val="single"/>
          <w:rtl/>
        </w:rPr>
        <w:t>אחת</w:t>
      </w:r>
      <w:r w:rsidRPr="0076430E">
        <w:rPr>
          <w:rFonts w:asciiTheme="minorHAnsi" w:hAnsiTheme="minorHAnsi" w:cstheme="minorHAnsi"/>
          <w:color w:val="000000"/>
          <w:sz w:val="28"/>
          <w:rtl/>
        </w:rPr>
        <w:t xml:space="preserve"> נכונה</w:t>
      </w:r>
    </w:p>
    <w:p w14:paraId="29E1CE44" w14:textId="77777777" w:rsidR="001D6D63" w:rsidRPr="0076430E" w:rsidRDefault="001D6D63" w:rsidP="001D6D63">
      <w:pPr>
        <w:pStyle w:val="a9"/>
        <w:numPr>
          <w:ilvl w:val="0"/>
          <w:numId w:val="9"/>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לתת מידע על תכניות הראליטי לילדים.</w:t>
      </w:r>
    </w:p>
    <w:p w14:paraId="56B2CB90" w14:textId="77777777" w:rsidR="001D6D63" w:rsidRPr="0076430E" w:rsidRDefault="001D6D63" w:rsidP="001D6D63">
      <w:pPr>
        <w:pStyle w:val="a9"/>
        <w:numPr>
          <w:ilvl w:val="0"/>
          <w:numId w:val="9"/>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לחוקק חוק נגד הפגיעה בילדים.</w:t>
      </w:r>
    </w:p>
    <w:p w14:paraId="24382A62" w14:textId="14E7EE87" w:rsidR="001D6D63" w:rsidRPr="0076430E" w:rsidRDefault="001D6D63" w:rsidP="001D6D63">
      <w:pPr>
        <w:pStyle w:val="a9"/>
        <w:numPr>
          <w:ilvl w:val="0"/>
          <w:numId w:val="9"/>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 xml:space="preserve">לשכנע את הקוראים </w:t>
      </w:r>
      <w:proofErr w:type="spellStart"/>
      <w:r w:rsidRPr="0076430E">
        <w:rPr>
          <w:rFonts w:asciiTheme="minorHAnsi" w:hAnsiTheme="minorHAnsi" w:cstheme="minorHAnsi"/>
          <w:color w:val="000000"/>
          <w:sz w:val="28"/>
          <w:rtl/>
        </w:rPr>
        <w:t>שתכניות</w:t>
      </w:r>
      <w:proofErr w:type="spellEnd"/>
      <w:r w:rsidRPr="0076430E">
        <w:rPr>
          <w:rFonts w:asciiTheme="minorHAnsi" w:hAnsiTheme="minorHAnsi" w:cstheme="minorHAnsi"/>
          <w:color w:val="000000"/>
          <w:sz w:val="28"/>
          <w:rtl/>
        </w:rPr>
        <w:t xml:space="preserve"> הראליטי בה</w:t>
      </w:r>
      <w:r w:rsidR="00222B98" w:rsidRPr="0076430E">
        <w:rPr>
          <w:rFonts w:asciiTheme="minorHAnsi" w:hAnsiTheme="minorHAnsi" w:cstheme="minorHAnsi"/>
          <w:color w:val="000000"/>
          <w:sz w:val="28"/>
          <w:rtl/>
        </w:rPr>
        <w:t>ן</w:t>
      </w:r>
      <w:r w:rsidRPr="0076430E">
        <w:rPr>
          <w:rFonts w:asciiTheme="minorHAnsi" w:hAnsiTheme="minorHAnsi" w:cstheme="minorHAnsi"/>
          <w:color w:val="000000"/>
          <w:sz w:val="28"/>
          <w:rtl/>
        </w:rPr>
        <w:t xml:space="preserve"> משתתפים ילדים גורמות לילדים נזק.</w:t>
      </w:r>
    </w:p>
    <w:p w14:paraId="19BEA7A1" w14:textId="77777777" w:rsidR="001D6D63" w:rsidRPr="0076430E" w:rsidRDefault="001D6D63" w:rsidP="001D6D63">
      <w:pPr>
        <w:pStyle w:val="a9"/>
        <w:numPr>
          <w:ilvl w:val="0"/>
          <w:numId w:val="9"/>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לתאר לקוראים את החוויה בהשתתפות בתכניות הראליטי.</w:t>
      </w:r>
    </w:p>
    <w:p w14:paraId="42317D8A" w14:textId="77777777" w:rsidR="001D6D63" w:rsidRPr="0076430E" w:rsidRDefault="001D6D63" w:rsidP="001D6D63">
      <w:pPr>
        <w:pStyle w:val="a9"/>
        <w:tabs>
          <w:tab w:val="clear" w:pos="284"/>
        </w:tabs>
        <w:spacing w:before="100" w:beforeAutospacing="1"/>
        <w:ind w:left="1440"/>
        <w:jc w:val="left"/>
        <w:rPr>
          <w:rFonts w:asciiTheme="minorHAnsi" w:hAnsiTheme="minorHAnsi" w:cstheme="minorHAnsi"/>
          <w:color w:val="000000"/>
          <w:sz w:val="28"/>
          <w:rtl/>
        </w:rPr>
      </w:pPr>
    </w:p>
    <w:p w14:paraId="7FA9FDDB" w14:textId="77777777" w:rsidR="001D6D63" w:rsidRPr="0076430E" w:rsidRDefault="001D6D63" w:rsidP="001D6D63">
      <w:pPr>
        <w:pStyle w:val="a9"/>
        <w:numPr>
          <w:ilvl w:val="0"/>
          <w:numId w:val="8"/>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מה ההבדל בין השתתפות ילדים במחזות וסרטים להשתתפותם בתכניות ראליטי?</w:t>
      </w:r>
    </w:p>
    <w:tbl>
      <w:tblPr>
        <w:tblStyle w:val="aa"/>
        <w:bidiVisual/>
        <w:tblW w:w="0" w:type="auto"/>
        <w:tblInd w:w="720" w:type="dxa"/>
        <w:tblBorders>
          <w:left w:val="none" w:sz="0" w:space="0" w:color="auto"/>
          <w:right w:val="none" w:sz="0" w:space="0" w:color="auto"/>
        </w:tblBorders>
        <w:tblLook w:val="04A0" w:firstRow="1" w:lastRow="0" w:firstColumn="1" w:lastColumn="0" w:noHBand="0" w:noVBand="1"/>
      </w:tblPr>
      <w:tblGrid>
        <w:gridCol w:w="7592"/>
      </w:tblGrid>
      <w:tr w:rsidR="001D6D63" w:rsidRPr="0076430E" w14:paraId="4740BAB9" w14:textId="77777777" w:rsidTr="0024719F">
        <w:tc>
          <w:tcPr>
            <w:tcW w:w="8522" w:type="dxa"/>
          </w:tcPr>
          <w:p w14:paraId="377CBBE3" w14:textId="77777777" w:rsidR="001D6D63" w:rsidRPr="0076430E" w:rsidRDefault="001D6D63" w:rsidP="0024719F">
            <w:pPr>
              <w:pStyle w:val="a9"/>
              <w:ind w:left="0"/>
              <w:jc w:val="left"/>
              <w:rPr>
                <w:rFonts w:asciiTheme="minorHAnsi" w:hAnsiTheme="minorHAnsi" w:cstheme="minorHAnsi"/>
                <w:sz w:val="28"/>
                <w:rtl/>
              </w:rPr>
            </w:pPr>
          </w:p>
        </w:tc>
      </w:tr>
      <w:tr w:rsidR="001D6D63" w:rsidRPr="0076430E" w14:paraId="7E43C03A" w14:textId="77777777" w:rsidTr="0024719F">
        <w:tc>
          <w:tcPr>
            <w:tcW w:w="8522" w:type="dxa"/>
          </w:tcPr>
          <w:p w14:paraId="19481B15" w14:textId="77777777" w:rsidR="001D6D63" w:rsidRPr="0076430E" w:rsidRDefault="001D6D63" w:rsidP="0024719F">
            <w:pPr>
              <w:pStyle w:val="a9"/>
              <w:ind w:left="0"/>
              <w:jc w:val="left"/>
              <w:rPr>
                <w:rFonts w:asciiTheme="minorHAnsi" w:hAnsiTheme="minorHAnsi" w:cstheme="minorHAnsi"/>
                <w:sz w:val="28"/>
                <w:rtl/>
              </w:rPr>
            </w:pPr>
          </w:p>
        </w:tc>
      </w:tr>
    </w:tbl>
    <w:p w14:paraId="08327BD7" w14:textId="77777777" w:rsidR="001D6D63" w:rsidRPr="0076430E" w:rsidRDefault="001D6D63" w:rsidP="001D6D63">
      <w:pPr>
        <w:tabs>
          <w:tab w:val="clear" w:pos="284"/>
        </w:tabs>
        <w:spacing w:before="100" w:beforeAutospacing="1"/>
        <w:jc w:val="left"/>
        <w:rPr>
          <w:rFonts w:asciiTheme="minorHAnsi" w:hAnsiTheme="minorHAnsi" w:cstheme="minorHAnsi"/>
          <w:color w:val="000000"/>
          <w:sz w:val="28"/>
        </w:rPr>
      </w:pPr>
    </w:p>
    <w:p w14:paraId="13C5A9DF" w14:textId="77777777" w:rsidR="001D6D63" w:rsidRPr="0076430E" w:rsidRDefault="001D6D63" w:rsidP="001D6D63">
      <w:pPr>
        <w:pStyle w:val="a9"/>
        <w:numPr>
          <w:ilvl w:val="0"/>
          <w:numId w:val="8"/>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 xml:space="preserve">חגית בת 9 והיא מאוד מוכשרת באפייה ובישול. חגית שמעה שבקיץ תחל תכנית ראליטי בטלוויזיה "תחרות בישול ואפייה". </w:t>
      </w:r>
    </w:p>
    <w:p w14:paraId="21127D6C" w14:textId="77777777" w:rsidR="001D6D63" w:rsidRPr="0076430E" w:rsidRDefault="001D6D63" w:rsidP="0076430E">
      <w:pPr>
        <w:pStyle w:val="a9"/>
        <w:tabs>
          <w:tab w:val="clear" w:pos="284"/>
        </w:tabs>
        <w:spacing w:before="100" w:beforeAutospacing="1" w:line="240" w:lineRule="auto"/>
        <w:ind w:left="1080"/>
        <w:jc w:val="left"/>
        <w:rPr>
          <w:rFonts w:asciiTheme="minorHAnsi" w:hAnsiTheme="minorHAnsi" w:cstheme="minorHAnsi"/>
          <w:color w:val="000000"/>
          <w:sz w:val="28"/>
          <w:rtl/>
        </w:rPr>
      </w:pPr>
      <w:r w:rsidRPr="0076430E">
        <w:rPr>
          <w:rFonts w:asciiTheme="minorHAnsi" w:hAnsiTheme="minorHAnsi" w:cstheme="minorHAnsi"/>
          <w:color w:val="000000"/>
          <w:sz w:val="28"/>
          <w:rtl/>
        </w:rPr>
        <w:t>כתוב על- פי המאמר, איזה נזקים עלולים להיווצר לחגית אם תשתתף בתחרות זו? (</w:t>
      </w:r>
      <w:r w:rsidRPr="0076430E">
        <w:rPr>
          <w:rFonts w:asciiTheme="minorHAnsi" w:hAnsiTheme="minorHAnsi" w:cstheme="minorHAnsi"/>
          <w:color w:val="000000"/>
          <w:sz w:val="28"/>
          <w:u w:val="single"/>
          <w:rtl/>
        </w:rPr>
        <w:t>שני</w:t>
      </w:r>
      <w:r w:rsidRPr="0076430E">
        <w:rPr>
          <w:rFonts w:asciiTheme="minorHAnsi" w:hAnsiTheme="minorHAnsi" w:cstheme="minorHAnsi"/>
          <w:color w:val="000000"/>
          <w:sz w:val="28"/>
          <w:rtl/>
        </w:rPr>
        <w:t xml:space="preserve"> נזקים בלבד)</w:t>
      </w:r>
    </w:p>
    <w:tbl>
      <w:tblPr>
        <w:tblStyle w:val="aa"/>
        <w:bidiVisual/>
        <w:tblW w:w="0" w:type="auto"/>
        <w:tblInd w:w="720" w:type="dxa"/>
        <w:tblBorders>
          <w:left w:val="none" w:sz="0" w:space="0" w:color="auto"/>
          <w:right w:val="none" w:sz="0" w:space="0" w:color="auto"/>
        </w:tblBorders>
        <w:tblLook w:val="04A0" w:firstRow="1" w:lastRow="0" w:firstColumn="1" w:lastColumn="0" w:noHBand="0" w:noVBand="1"/>
      </w:tblPr>
      <w:tblGrid>
        <w:gridCol w:w="7592"/>
      </w:tblGrid>
      <w:tr w:rsidR="001D6D63" w:rsidRPr="0076430E" w14:paraId="1F6C91E1" w14:textId="77777777" w:rsidTr="0024719F">
        <w:tc>
          <w:tcPr>
            <w:tcW w:w="7802" w:type="dxa"/>
          </w:tcPr>
          <w:p w14:paraId="5D624E8E" w14:textId="77777777" w:rsidR="001D6D63" w:rsidRPr="0076430E" w:rsidRDefault="001D6D63" w:rsidP="0076430E">
            <w:pPr>
              <w:pStyle w:val="a9"/>
              <w:spacing w:line="240" w:lineRule="auto"/>
              <w:ind w:left="0"/>
              <w:jc w:val="left"/>
              <w:rPr>
                <w:rFonts w:asciiTheme="minorHAnsi" w:hAnsiTheme="minorHAnsi" w:cstheme="minorHAnsi"/>
                <w:sz w:val="28"/>
                <w:rtl/>
              </w:rPr>
            </w:pPr>
          </w:p>
        </w:tc>
      </w:tr>
      <w:tr w:rsidR="001D6D63" w:rsidRPr="0076430E" w14:paraId="6094CDDC" w14:textId="77777777" w:rsidTr="0024719F">
        <w:tc>
          <w:tcPr>
            <w:tcW w:w="7802" w:type="dxa"/>
          </w:tcPr>
          <w:p w14:paraId="2325149F" w14:textId="77777777" w:rsidR="001D6D63" w:rsidRPr="0076430E" w:rsidRDefault="001D6D63" w:rsidP="0076430E">
            <w:pPr>
              <w:pStyle w:val="a9"/>
              <w:spacing w:line="240" w:lineRule="auto"/>
              <w:ind w:left="0"/>
              <w:jc w:val="left"/>
              <w:rPr>
                <w:rFonts w:asciiTheme="minorHAnsi" w:hAnsiTheme="minorHAnsi" w:cstheme="minorHAnsi"/>
                <w:sz w:val="28"/>
                <w:rtl/>
              </w:rPr>
            </w:pPr>
          </w:p>
        </w:tc>
      </w:tr>
      <w:tr w:rsidR="001D6D63" w:rsidRPr="0076430E" w14:paraId="6BD7A2F0" w14:textId="77777777" w:rsidTr="0024719F">
        <w:tc>
          <w:tcPr>
            <w:tcW w:w="7802" w:type="dxa"/>
          </w:tcPr>
          <w:p w14:paraId="47AA504E" w14:textId="77777777" w:rsidR="001D6D63" w:rsidRPr="0076430E" w:rsidRDefault="001D6D63" w:rsidP="0076430E">
            <w:pPr>
              <w:pStyle w:val="a9"/>
              <w:spacing w:line="240" w:lineRule="auto"/>
              <w:ind w:left="0"/>
              <w:jc w:val="left"/>
              <w:rPr>
                <w:rFonts w:asciiTheme="minorHAnsi" w:hAnsiTheme="minorHAnsi" w:cstheme="minorHAnsi"/>
                <w:sz w:val="28"/>
                <w:rtl/>
              </w:rPr>
            </w:pPr>
          </w:p>
        </w:tc>
      </w:tr>
    </w:tbl>
    <w:p w14:paraId="4A92D2E3" w14:textId="77777777" w:rsidR="001D6D63" w:rsidRPr="0076430E" w:rsidRDefault="001D6D63" w:rsidP="0076430E">
      <w:pPr>
        <w:tabs>
          <w:tab w:val="clear" w:pos="284"/>
        </w:tabs>
        <w:spacing w:before="100" w:beforeAutospacing="1"/>
        <w:jc w:val="left"/>
        <w:rPr>
          <w:rFonts w:asciiTheme="minorHAnsi" w:hAnsiTheme="minorHAnsi" w:cstheme="minorHAnsi"/>
          <w:color w:val="000000"/>
          <w:sz w:val="28"/>
        </w:rPr>
      </w:pPr>
    </w:p>
    <w:p w14:paraId="7DB1387C" w14:textId="5CE221D2" w:rsidR="001D6D63" w:rsidRPr="0076430E" w:rsidRDefault="001D6D63" w:rsidP="001D6D63">
      <w:pPr>
        <w:pStyle w:val="a9"/>
        <w:numPr>
          <w:ilvl w:val="0"/>
          <w:numId w:val="8"/>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lastRenderedPageBreak/>
        <w:t>שורה 1</w:t>
      </w:r>
      <w:r w:rsidR="0076430E">
        <w:rPr>
          <w:rFonts w:asciiTheme="minorHAnsi" w:hAnsiTheme="minorHAnsi" w:cstheme="minorHAnsi" w:hint="cs"/>
          <w:color w:val="000000"/>
          <w:sz w:val="28"/>
          <w:rtl/>
        </w:rPr>
        <w:t>3</w:t>
      </w:r>
      <w:r w:rsidRPr="0076430E">
        <w:rPr>
          <w:rFonts w:asciiTheme="minorHAnsi" w:hAnsiTheme="minorHAnsi" w:cstheme="minorHAnsi"/>
          <w:color w:val="000000"/>
          <w:sz w:val="28"/>
          <w:rtl/>
        </w:rPr>
        <w:t xml:space="preserve">: " החלום לזכות בתהילה ואולי לגרוף את הפרס הגדול נמצאים בראש פסגת שאיפותיהם. תכניות הריאליטי המשתפות ילדים עושות שימוש רע </w:t>
      </w:r>
      <w:r w:rsidRPr="0076430E">
        <w:rPr>
          <w:rFonts w:asciiTheme="minorHAnsi" w:hAnsiTheme="minorHAnsi" w:cstheme="minorHAnsi"/>
          <w:b/>
          <w:bCs/>
          <w:color w:val="000000"/>
          <w:sz w:val="28"/>
          <w:rtl/>
        </w:rPr>
        <w:t>בפנטזיה</w:t>
      </w:r>
      <w:r w:rsidRPr="0076430E">
        <w:rPr>
          <w:rFonts w:asciiTheme="minorHAnsi" w:hAnsiTheme="minorHAnsi" w:cstheme="minorHAnsi"/>
          <w:color w:val="000000"/>
          <w:sz w:val="28"/>
          <w:rtl/>
        </w:rPr>
        <w:t xml:space="preserve"> זו. "</w:t>
      </w:r>
    </w:p>
    <w:p w14:paraId="12D0EE14" w14:textId="0ECEA0E6" w:rsidR="001D6D63" w:rsidRPr="0076430E" w:rsidRDefault="001D6D63" w:rsidP="001D6D63">
      <w:pPr>
        <w:pStyle w:val="a9"/>
        <w:tabs>
          <w:tab w:val="clear" w:pos="284"/>
        </w:tabs>
        <w:spacing w:before="100" w:beforeAutospacing="1"/>
        <w:ind w:left="1080"/>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מצא בשורה </w:t>
      </w:r>
      <w:r w:rsidR="0076430E">
        <w:rPr>
          <w:rFonts w:asciiTheme="minorHAnsi" w:hAnsiTheme="minorHAnsi" w:cstheme="minorHAnsi" w:hint="cs"/>
          <w:color w:val="000000"/>
          <w:sz w:val="28"/>
          <w:rtl/>
        </w:rPr>
        <w:t>זו</w:t>
      </w:r>
      <w:r w:rsidRPr="0076430E">
        <w:rPr>
          <w:rFonts w:asciiTheme="minorHAnsi" w:hAnsiTheme="minorHAnsi" w:cstheme="minorHAnsi"/>
          <w:color w:val="000000"/>
          <w:sz w:val="28"/>
          <w:rtl/>
        </w:rPr>
        <w:t xml:space="preserve"> מילה נרדפת למילה פנטזיה:_______________</w:t>
      </w:r>
    </w:p>
    <w:p w14:paraId="744A20A5" w14:textId="77777777" w:rsidR="001D6D63" w:rsidRPr="0076430E" w:rsidRDefault="001D6D63" w:rsidP="001D6D63">
      <w:pPr>
        <w:pStyle w:val="a9"/>
        <w:tabs>
          <w:tab w:val="clear" w:pos="284"/>
        </w:tabs>
        <w:spacing w:before="100" w:beforeAutospacing="1"/>
        <w:ind w:left="1080"/>
        <w:jc w:val="left"/>
        <w:rPr>
          <w:rFonts w:asciiTheme="minorHAnsi" w:hAnsiTheme="minorHAnsi" w:cstheme="minorHAnsi"/>
          <w:color w:val="000000"/>
          <w:sz w:val="28"/>
          <w:rtl/>
        </w:rPr>
      </w:pPr>
    </w:p>
    <w:p w14:paraId="5AD360A9" w14:textId="77777777" w:rsidR="001D6D63" w:rsidRPr="0076430E" w:rsidRDefault="001D6D63" w:rsidP="001D6D63">
      <w:pPr>
        <w:pStyle w:val="a9"/>
        <w:tabs>
          <w:tab w:val="clear" w:pos="284"/>
        </w:tabs>
        <w:spacing w:before="100" w:beforeAutospacing="1"/>
        <w:ind w:left="1080"/>
        <w:jc w:val="left"/>
        <w:rPr>
          <w:rFonts w:asciiTheme="minorHAnsi" w:hAnsiTheme="minorHAnsi" w:cstheme="minorHAnsi"/>
          <w:color w:val="000000"/>
          <w:sz w:val="28"/>
          <w:rtl/>
        </w:rPr>
      </w:pPr>
    </w:p>
    <w:p w14:paraId="7A302402" w14:textId="77777777" w:rsidR="001D6D63" w:rsidRPr="0076430E" w:rsidRDefault="001D6D63" w:rsidP="001D6D63">
      <w:pPr>
        <w:pStyle w:val="a9"/>
        <w:numPr>
          <w:ilvl w:val="0"/>
          <w:numId w:val="8"/>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שורה 10 : " ולטענת עורכי תכניות הראליטי מטרתן לעשות רק "</w:t>
      </w:r>
      <w:r w:rsidRPr="0076430E">
        <w:rPr>
          <w:rFonts w:asciiTheme="minorHAnsi" w:hAnsiTheme="minorHAnsi" w:cstheme="minorHAnsi"/>
          <w:b/>
          <w:bCs/>
          <w:color w:val="000000"/>
          <w:sz w:val="28"/>
          <w:rtl/>
        </w:rPr>
        <w:t>טוב</w:t>
      </w:r>
      <w:r w:rsidRPr="0076430E">
        <w:rPr>
          <w:rFonts w:asciiTheme="minorHAnsi" w:hAnsiTheme="minorHAnsi" w:cstheme="minorHAnsi"/>
          <w:color w:val="000000"/>
          <w:sz w:val="28"/>
          <w:rtl/>
        </w:rPr>
        <w:t>" לילדים."</w:t>
      </w:r>
    </w:p>
    <w:p w14:paraId="23E26128" w14:textId="77777777" w:rsidR="001D6D63" w:rsidRPr="0076430E" w:rsidRDefault="001D6D63" w:rsidP="001D6D63">
      <w:pPr>
        <w:pStyle w:val="a9"/>
        <w:tabs>
          <w:tab w:val="clear" w:pos="284"/>
        </w:tabs>
        <w:spacing w:before="100" w:beforeAutospacing="1"/>
        <w:ind w:left="1080"/>
        <w:jc w:val="left"/>
        <w:rPr>
          <w:rFonts w:asciiTheme="minorHAnsi" w:hAnsiTheme="minorHAnsi" w:cstheme="minorHAnsi"/>
          <w:color w:val="000000"/>
          <w:sz w:val="28"/>
          <w:rtl/>
        </w:rPr>
      </w:pPr>
      <w:r w:rsidRPr="0076430E">
        <w:rPr>
          <w:rFonts w:asciiTheme="minorHAnsi" w:hAnsiTheme="minorHAnsi" w:cstheme="minorHAnsi"/>
          <w:color w:val="000000"/>
          <w:sz w:val="28"/>
          <w:rtl/>
        </w:rPr>
        <w:t>מדוע הוסיף הכותב מירכאות למילה "</w:t>
      </w:r>
      <w:r w:rsidRPr="0076430E">
        <w:rPr>
          <w:rFonts w:asciiTheme="minorHAnsi" w:hAnsiTheme="minorHAnsi" w:cstheme="minorHAnsi"/>
          <w:b/>
          <w:bCs/>
          <w:color w:val="000000"/>
          <w:sz w:val="28"/>
          <w:rtl/>
        </w:rPr>
        <w:t>טוב</w:t>
      </w:r>
      <w:r w:rsidRPr="0076430E">
        <w:rPr>
          <w:rFonts w:asciiTheme="minorHAnsi" w:hAnsiTheme="minorHAnsi" w:cstheme="minorHAnsi"/>
          <w:color w:val="000000"/>
          <w:sz w:val="28"/>
          <w:rtl/>
        </w:rPr>
        <w:t>"</w:t>
      </w:r>
    </w:p>
    <w:p w14:paraId="3EB5FBE5" w14:textId="77777777" w:rsidR="001D6D63" w:rsidRPr="0076430E" w:rsidRDefault="001D6D63" w:rsidP="001D6D63">
      <w:pPr>
        <w:pStyle w:val="a9"/>
        <w:tabs>
          <w:tab w:val="clear" w:pos="284"/>
        </w:tabs>
        <w:spacing w:before="100" w:beforeAutospacing="1"/>
        <w:ind w:left="1080"/>
        <w:jc w:val="left"/>
        <w:rPr>
          <w:rFonts w:asciiTheme="minorHAnsi" w:hAnsiTheme="minorHAnsi" w:cstheme="minorHAnsi"/>
          <w:color w:val="000000"/>
          <w:sz w:val="28"/>
          <w:rtl/>
        </w:rPr>
      </w:pPr>
      <w:r w:rsidRPr="0076430E">
        <w:rPr>
          <w:rFonts w:asciiTheme="minorHAnsi" w:hAnsiTheme="minorHAnsi" w:cstheme="minorHAnsi"/>
          <w:color w:val="000000"/>
          <w:sz w:val="28"/>
          <w:rtl/>
        </w:rPr>
        <w:t xml:space="preserve">בחר תשובה </w:t>
      </w:r>
      <w:r w:rsidRPr="0076430E">
        <w:rPr>
          <w:rFonts w:asciiTheme="minorHAnsi" w:hAnsiTheme="minorHAnsi" w:cstheme="minorHAnsi"/>
          <w:color w:val="000000"/>
          <w:sz w:val="28"/>
          <w:u w:val="single"/>
          <w:rtl/>
        </w:rPr>
        <w:t>אחת</w:t>
      </w:r>
      <w:r w:rsidRPr="0076430E">
        <w:rPr>
          <w:rFonts w:asciiTheme="minorHAnsi" w:hAnsiTheme="minorHAnsi" w:cstheme="minorHAnsi"/>
          <w:color w:val="000000"/>
          <w:sz w:val="28"/>
          <w:rtl/>
        </w:rPr>
        <w:t xml:space="preserve"> נכונה</w:t>
      </w:r>
    </w:p>
    <w:p w14:paraId="668D5B27" w14:textId="77777777" w:rsidR="001D6D63" w:rsidRPr="0076430E" w:rsidRDefault="001D6D63" w:rsidP="001D6D63">
      <w:pPr>
        <w:pStyle w:val="a9"/>
        <w:numPr>
          <w:ilvl w:val="0"/>
          <w:numId w:val="11"/>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מירכאות ציטוט</w:t>
      </w:r>
    </w:p>
    <w:p w14:paraId="57EED4A3" w14:textId="77777777" w:rsidR="001D6D63" w:rsidRPr="0076430E" w:rsidRDefault="001D6D63" w:rsidP="001D6D63">
      <w:pPr>
        <w:pStyle w:val="a9"/>
        <w:numPr>
          <w:ilvl w:val="0"/>
          <w:numId w:val="11"/>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 xml:space="preserve">המילה משמשת ביטוי </w:t>
      </w:r>
    </w:p>
    <w:p w14:paraId="00605985" w14:textId="77777777" w:rsidR="001D6D63" w:rsidRPr="0076430E" w:rsidRDefault="001D6D63" w:rsidP="001D6D63">
      <w:pPr>
        <w:pStyle w:val="a9"/>
        <w:numPr>
          <w:ilvl w:val="0"/>
          <w:numId w:val="11"/>
        </w:numPr>
        <w:tabs>
          <w:tab w:val="clear" w:pos="284"/>
        </w:tabs>
        <w:spacing w:before="100" w:beforeAutospacing="1"/>
        <w:jc w:val="left"/>
        <w:rPr>
          <w:rFonts w:asciiTheme="minorHAnsi" w:hAnsiTheme="minorHAnsi" w:cstheme="minorHAnsi"/>
          <w:color w:val="000000"/>
          <w:sz w:val="28"/>
        </w:rPr>
      </w:pPr>
      <w:r w:rsidRPr="0076430E">
        <w:rPr>
          <w:rFonts w:asciiTheme="minorHAnsi" w:hAnsiTheme="minorHAnsi" w:cstheme="minorHAnsi"/>
          <w:color w:val="000000"/>
          <w:sz w:val="28"/>
          <w:rtl/>
        </w:rPr>
        <w:t>משמעות הפוכה "סגי נהור"</w:t>
      </w:r>
    </w:p>
    <w:p w14:paraId="0B56F0CD" w14:textId="77777777" w:rsidR="001D6D63" w:rsidRPr="0076430E" w:rsidRDefault="001D6D63" w:rsidP="001D6D63">
      <w:pPr>
        <w:pStyle w:val="a9"/>
        <w:numPr>
          <w:ilvl w:val="0"/>
          <w:numId w:val="11"/>
        </w:num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t>סלנג</w:t>
      </w:r>
    </w:p>
    <w:p w14:paraId="2160A5C5" w14:textId="77777777" w:rsidR="001D6D63" w:rsidRPr="0076430E" w:rsidRDefault="001D6D63" w:rsidP="001D6D63">
      <w:pPr>
        <w:jc w:val="left"/>
        <w:rPr>
          <w:rFonts w:asciiTheme="minorHAnsi" w:hAnsiTheme="minorHAnsi" w:cstheme="minorHAnsi"/>
          <w:sz w:val="28"/>
          <w:rtl/>
        </w:rPr>
      </w:pPr>
    </w:p>
    <w:p w14:paraId="13C42863" w14:textId="77777777" w:rsidR="001D6D63" w:rsidRPr="0076430E" w:rsidRDefault="001D6D63" w:rsidP="001D6D63">
      <w:pPr>
        <w:jc w:val="left"/>
        <w:rPr>
          <w:rFonts w:asciiTheme="minorHAnsi" w:hAnsiTheme="minorHAnsi" w:cstheme="minorHAnsi"/>
          <w:sz w:val="28"/>
          <w:rtl/>
        </w:rPr>
      </w:pPr>
    </w:p>
    <w:p w14:paraId="674E2089" w14:textId="77777777" w:rsidR="001D6D63" w:rsidRPr="0076430E" w:rsidRDefault="001D6D63" w:rsidP="001D6D63">
      <w:pPr>
        <w:pStyle w:val="a9"/>
        <w:numPr>
          <w:ilvl w:val="0"/>
          <w:numId w:val="8"/>
        </w:numPr>
        <w:jc w:val="left"/>
        <w:rPr>
          <w:rFonts w:asciiTheme="minorHAnsi" w:hAnsiTheme="minorHAnsi" w:cstheme="minorHAnsi"/>
          <w:sz w:val="28"/>
        </w:rPr>
      </w:pPr>
      <w:r w:rsidRPr="0076430E">
        <w:rPr>
          <w:rFonts w:asciiTheme="minorHAnsi" w:hAnsiTheme="minorHAnsi" w:cstheme="minorHAnsi"/>
          <w:sz w:val="28"/>
          <w:rtl/>
        </w:rPr>
        <w:t xml:space="preserve">שורה 1: </w:t>
      </w:r>
      <w:r w:rsidRPr="0076430E">
        <w:rPr>
          <w:rFonts w:asciiTheme="minorHAnsi" w:hAnsiTheme="minorHAnsi" w:cstheme="minorHAnsi"/>
          <w:color w:val="000000"/>
          <w:sz w:val="28"/>
          <w:rtl/>
        </w:rPr>
        <w:t>"מאז ומתמיד ילדים גנבו את ההצגה. על אחת כמה וכמה אם הם יפים מוכשרים."</w:t>
      </w:r>
    </w:p>
    <w:tbl>
      <w:tblPr>
        <w:tblStyle w:val="aa"/>
        <w:tblpPr w:leftFromText="180" w:rightFromText="180" w:vertAnchor="text" w:horzAnchor="margin" w:tblpXSpec="center" w:tblpY="84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2268"/>
      </w:tblGrid>
      <w:tr w:rsidR="001D6D63" w:rsidRPr="0076430E" w14:paraId="5D068BBA" w14:textId="77777777" w:rsidTr="0024719F">
        <w:tc>
          <w:tcPr>
            <w:tcW w:w="1468" w:type="dxa"/>
          </w:tcPr>
          <w:p w14:paraId="3B4323AA" w14:textId="77777777" w:rsidR="001D6D63" w:rsidRPr="0076430E" w:rsidRDefault="001D6D63" w:rsidP="0024719F">
            <w:pPr>
              <w:jc w:val="left"/>
              <w:rPr>
                <w:rFonts w:asciiTheme="minorHAnsi" w:hAnsiTheme="minorHAnsi" w:cstheme="minorHAnsi"/>
                <w:sz w:val="28"/>
                <w:rtl/>
              </w:rPr>
            </w:pPr>
            <w:r w:rsidRPr="0076430E">
              <w:rPr>
                <w:rFonts w:asciiTheme="minorHAnsi" w:hAnsiTheme="minorHAnsi" w:cstheme="minorHAnsi"/>
                <w:sz w:val="28"/>
                <w:rtl/>
              </w:rPr>
              <w:t>1.פועל:</w:t>
            </w:r>
          </w:p>
        </w:tc>
        <w:tc>
          <w:tcPr>
            <w:tcW w:w="2268" w:type="dxa"/>
            <w:tcBorders>
              <w:bottom w:val="single" w:sz="4" w:space="0" w:color="auto"/>
            </w:tcBorders>
          </w:tcPr>
          <w:p w14:paraId="19BC0488" w14:textId="77777777" w:rsidR="001D6D63" w:rsidRPr="0076430E" w:rsidRDefault="001D6D63" w:rsidP="0024719F">
            <w:pPr>
              <w:jc w:val="left"/>
              <w:rPr>
                <w:rFonts w:asciiTheme="minorHAnsi" w:hAnsiTheme="minorHAnsi" w:cstheme="minorHAnsi"/>
                <w:sz w:val="28"/>
                <w:rtl/>
              </w:rPr>
            </w:pPr>
            <w:r w:rsidRPr="0076430E">
              <w:rPr>
                <w:rFonts w:asciiTheme="minorHAnsi" w:hAnsiTheme="minorHAnsi" w:cstheme="minorHAnsi"/>
                <w:sz w:val="28"/>
                <w:rtl/>
              </w:rPr>
              <w:t>1.</w:t>
            </w:r>
          </w:p>
        </w:tc>
      </w:tr>
      <w:tr w:rsidR="001D6D63" w:rsidRPr="0076430E" w14:paraId="29D85FB9" w14:textId="77777777" w:rsidTr="0024719F">
        <w:tc>
          <w:tcPr>
            <w:tcW w:w="1468" w:type="dxa"/>
          </w:tcPr>
          <w:p w14:paraId="5F2B52DC" w14:textId="77777777" w:rsidR="001D6D63" w:rsidRPr="0076430E" w:rsidRDefault="001D6D63" w:rsidP="0024719F">
            <w:pPr>
              <w:jc w:val="left"/>
              <w:rPr>
                <w:rFonts w:asciiTheme="minorHAnsi" w:hAnsiTheme="minorHAnsi" w:cstheme="minorHAnsi"/>
                <w:sz w:val="28"/>
                <w:rtl/>
              </w:rPr>
            </w:pPr>
            <w:r w:rsidRPr="0076430E">
              <w:rPr>
                <w:rFonts w:asciiTheme="minorHAnsi" w:hAnsiTheme="minorHAnsi" w:cstheme="minorHAnsi"/>
                <w:sz w:val="28"/>
                <w:rtl/>
              </w:rPr>
              <w:t>2.שם עצם:</w:t>
            </w:r>
          </w:p>
        </w:tc>
        <w:tc>
          <w:tcPr>
            <w:tcW w:w="2268" w:type="dxa"/>
            <w:tcBorders>
              <w:top w:val="single" w:sz="4" w:space="0" w:color="auto"/>
              <w:bottom w:val="single" w:sz="4" w:space="0" w:color="auto"/>
            </w:tcBorders>
          </w:tcPr>
          <w:p w14:paraId="1C16982B" w14:textId="77777777" w:rsidR="001D6D63" w:rsidRPr="0076430E" w:rsidRDefault="001D6D63" w:rsidP="0024719F">
            <w:pPr>
              <w:jc w:val="left"/>
              <w:rPr>
                <w:rFonts w:asciiTheme="minorHAnsi" w:hAnsiTheme="minorHAnsi" w:cstheme="minorHAnsi"/>
                <w:sz w:val="28"/>
                <w:rtl/>
              </w:rPr>
            </w:pPr>
            <w:r w:rsidRPr="0076430E">
              <w:rPr>
                <w:rFonts w:asciiTheme="minorHAnsi" w:hAnsiTheme="minorHAnsi" w:cstheme="minorHAnsi"/>
                <w:sz w:val="28"/>
                <w:rtl/>
              </w:rPr>
              <w:t>2.</w:t>
            </w:r>
          </w:p>
        </w:tc>
      </w:tr>
      <w:tr w:rsidR="001D6D63" w:rsidRPr="0076430E" w14:paraId="0B2C8C30" w14:textId="77777777" w:rsidTr="0024719F">
        <w:tc>
          <w:tcPr>
            <w:tcW w:w="1468" w:type="dxa"/>
          </w:tcPr>
          <w:p w14:paraId="6CDCF53A" w14:textId="77777777" w:rsidR="001D6D63" w:rsidRPr="0076430E" w:rsidRDefault="001D6D63" w:rsidP="0024719F">
            <w:pPr>
              <w:jc w:val="left"/>
              <w:rPr>
                <w:rFonts w:asciiTheme="minorHAnsi" w:hAnsiTheme="minorHAnsi" w:cstheme="minorHAnsi"/>
                <w:sz w:val="28"/>
                <w:rtl/>
              </w:rPr>
            </w:pPr>
            <w:r w:rsidRPr="0076430E">
              <w:rPr>
                <w:rFonts w:asciiTheme="minorHAnsi" w:hAnsiTheme="minorHAnsi" w:cstheme="minorHAnsi"/>
                <w:sz w:val="28"/>
                <w:rtl/>
              </w:rPr>
              <w:t>3.תואר:</w:t>
            </w:r>
          </w:p>
        </w:tc>
        <w:tc>
          <w:tcPr>
            <w:tcW w:w="2268" w:type="dxa"/>
            <w:tcBorders>
              <w:top w:val="single" w:sz="4" w:space="0" w:color="auto"/>
              <w:bottom w:val="single" w:sz="4" w:space="0" w:color="auto"/>
            </w:tcBorders>
          </w:tcPr>
          <w:p w14:paraId="73B894AC" w14:textId="77777777" w:rsidR="001D6D63" w:rsidRPr="0076430E" w:rsidRDefault="001D6D63" w:rsidP="0024719F">
            <w:pPr>
              <w:jc w:val="left"/>
              <w:rPr>
                <w:rFonts w:asciiTheme="minorHAnsi" w:hAnsiTheme="minorHAnsi" w:cstheme="minorHAnsi"/>
                <w:sz w:val="28"/>
                <w:rtl/>
              </w:rPr>
            </w:pPr>
            <w:r w:rsidRPr="0076430E">
              <w:rPr>
                <w:rFonts w:asciiTheme="minorHAnsi" w:hAnsiTheme="minorHAnsi" w:cstheme="minorHAnsi"/>
                <w:sz w:val="28"/>
                <w:rtl/>
              </w:rPr>
              <w:t>3.</w:t>
            </w:r>
          </w:p>
        </w:tc>
      </w:tr>
    </w:tbl>
    <w:p w14:paraId="470AD119" w14:textId="77777777" w:rsidR="001D6D63" w:rsidRPr="0076430E" w:rsidRDefault="001D6D63" w:rsidP="001D6D63">
      <w:pPr>
        <w:pStyle w:val="a9"/>
        <w:ind w:left="1080"/>
        <w:jc w:val="left"/>
        <w:rPr>
          <w:rFonts w:asciiTheme="minorHAnsi" w:hAnsiTheme="minorHAnsi" w:cstheme="minorHAnsi"/>
          <w:sz w:val="28"/>
          <w:rtl/>
        </w:rPr>
      </w:pPr>
      <w:r w:rsidRPr="0076430E">
        <w:rPr>
          <w:rFonts w:asciiTheme="minorHAnsi" w:hAnsiTheme="minorHAnsi" w:cstheme="minorHAnsi"/>
          <w:color w:val="000000"/>
          <w:sz w:val="28"/>
          <w:rtl/>
        </w:rPr>
        <w:t>מצא בשורה זו דוגמה אחת לכל אחד מחלקי הדיבור : פועל, שם עצם ותואר</w:t>
      </w:r>
    </w:p>
    <w:p w14:paraId="050486C0" w14:textId="77777777" w:rsidR="001D6D63" w:rsidRPr="0076430E" w:rsidRDefault="001D6D63" w:rsidP="001D6D63">
      <w:pPr>
        <w:jc w:val="left"/>
        <w:rPr>
          <w:rFonts w:asciiTheme="minorHAnsi" w:hAnsiTheme="minorHAnsi" w:cstheme="minorHAnsi"/>
          <w:sz w:val="28"/>
          <w:rtl/>
        </w:rPr>
      </w:pPr>
    </w:p>
    <w:p w14:paraId="19B21EFC" w14:textId="77777777" w:rsidR="001D6D63" w:rsidRPr="0076430E" w:rsidRDefault="001D6D63" w:rsidP="001D6D63">
      <w:pPr>
        <w:jc w:val="left"/>
        <w:rPr>
          <w:rFonts w:asciiTheme="minorHAnsi" w:hAnsiTheme="minorHAnsi" w:cstheme="minorHAnsi"/>
          <w:sz w:val="28"/>
          <w:rtl/>
        </w:rPr>
      </w:pPr>
    </w:p>
    <w:p w14:paraId="615B7BF7" w14:textId="77777777" w:rsidR="001D6D63" w:rsidRPr="0076430E" w:rsidRDefault="001D6D63" w:rsidP="001D6D63">
      <w:pPr>
        <w:jc w:val="left"/>
        <w:rPr>
          <w:rFonts w:asciiTheme="minorHAnsi" w:hAnsiTheme="minorHAnsi" w:cstheme="minorHAnsi"/>
          <w:sz w:val="28"/>
          <w:rtl/>
        </w:rPr>
      </w:pPr>
    </w:p>
    <w:p w14:paraId="0DAFAB71" w14:textId="77777777" w:rsidR="001D6D63" w:rsidRPr="0076430E" w:rsidRDefault="001D6D63" w:rsidP="001D6D63">
      <w:pPr>
        <w:jc w:val="left"/>
        <w:rPr>
          <w:rFonts w:asciiTheme="minorHAnsi" w:hAnsiTheme="minorHAnsi" w:cstheme="minorHAnsi"/>
          <w:sz w:val="28"/>
          <w:rtl/>
        </w:rPr>
      </w:pPr>
    </w:p>
    <w:p w14:paraId="6A5130F3" w14:textId="77777777" w:rsidR="001D6D63" w:rsidRPr="0076430E" w:rsidRDefault="001D6D63" w:rsidP="001D6D63">
      <w:pPr>
        <w:jc w:val="left"/>
        <w:rPr>
          <w:rFonts w:asciiTheme="minorHAnsi" w:hAnsiTheme="minorHAnsi" w:cstheme="minorHAnsi"/>
          <w:sz w:val="28"/>
          <w:rtl/>
        </w:rPr>
      </w:pPr>
    </w:p>
    <w:p w14:paraId="23C9C398" w14:textId="77777777" w:rsidR="0076430E" w:rsidRDefault="0076430E">
      <w:pPr>
        <w:tabs>
          <w:tab w:val="clear" w:pos="284"/>
        </w:tabs>
        <w:bidi w:val="0"/>
        <w:spacing w:after="200" w:line="276" w:lineRule="auto"/>
        <w:jc w:val="left"/>
        <w:rPr>
          <w:rFonts w:asciiTheme="minorHAnsi" w:hAnsiTheme="minorHAnsi" w:cstheme="minorHAnsi"/>
          <w:color w:val="000000"/>
          <w:sz w:val="28"/>
          <w:rtl/>
        </w:rPr>
      </w:pPr>
      <w:r>
        <w:rPr>
          <w:rFonts w:asciiTheme="minorHAnsi" w:hAnsiTheme="minorHAnsi" w:cstheme="minorHAnsi"/>
          <w:color w:val="000000"/>
          <w:sz w:val="28"/>
          <w:rtl/>
        </w:rPr>
        <w:br w:type="page"/>
      </w:r>
    </w:p>
    <w:p w14:paraId="47CFBBD5" w14:textId="2DBC16F7" w:rsidR="001D6D63" w:rsidRPr="0076430E" w:rsidRDefault="001D6D63" w:rsidP="001D6D63">
      <w:pPr>
        <w:pStyle w:val="a9"/>
        <w:numPr>
          <w:ilvl w:val="0"/>
          <w:numId w:val="8"/>
        </w:numPr>
        <w:tabs>
          <w:tab w:val="clear" w:pos="284"/>
        </w:tabs>
        <w:spacing w:before="100" w:beforeAutospacing="1"/>
        <w:jc w:val="left"/>
        <w:rPr>
          <w:rFonts w:asciiTheme="minorHAnsi" w:hAnsiTheme="minorHAnsi" w:cstheme="minorHAnsi"/>
          <w:color w:val="000000"/>
          <w:sz w:val="28"/>
          <w:rtl/>
        </w:rPr>
      </w:pPr>
      <w:r w:rsidRPr="0076430E">
        <w:rPr>
          <w:rFonts w:asciiTheme="minorHAnsi" w:hAnsiTheme="minorHAnsi" w:cstheme="minorHAnsi"/>
          <w:color w:val="000000"/>
          <w:sz w:val="28"/>
          <w:rtl/>
        </w:rPr>
        <w:lastRenderedPageBreak/>
        <w:t>יש הטוענים כי הילדים בבית, כמו אלו על המסך, עלולים להיפגע מצפייה בתכניות ראליטי בהם מככבים ילדים.</w:t>
      </w:r>
    </w:p>
    <w:p w14:paraId="0765C741" w14:textId="77777777" w:rsidR="001D6D63" w:rsidRPr="0076430E" w:rsidRDefault="001D6D63" w:rsidP="001D6D63">
      <w:pPr>
        <w:pStyle w:val="Sargel1"/>
        <w:spacing w:before="0" w:line="360" w:lineRule="auto"/>
        <w:rPr>
          <w:rFonts w:asciiTheme="minorHAnsi" w:hAnsiTheme="minorHAnsi" w:cstheme="minorHAnsi"/>
          <w:noProof/>
          <w:sz w:val="28"/>
          <w:szCs w:val="28"/>
        </w:rPr>
      </w:pPr>
      <w:r w:rsidRPr="0076430E">
        <w:rPr>
          <w:rFonts w:asciiTheme="minorHAnsi" w:hAnsiTheme="minorHAnsi" w:cstheme="minorHAnsi"/>
          <w:noProof/>
          <w:sz w:val="28"/>
          <w:szCs w:val="28"/>
        </w:rPr>
        <w:drawing>
          <wp:anchor distT="0" distB="0" distL="114300" distR="114300" simplePos="0" relativeHeight="251664384" behindDoc="1" locked="0" layoutInCell="1" allowOverlap="1" wp14:anchorId="013990D2" wp14:editId="18758BCD">
            <wp:simplePos x="0" y="0"/>
            <wp:positionH relativeFrom="column">
              <wp:posOffset>-914400</wp:posOffset>
            </wp:positionH>
            <wp:positionV relativeFrom="paragraph">
              <wp:posOffset>211455</wp:posOffset>
            </wp:positionV>
            <wp:extent cx="1958340" cy="1424940"/>
            <wp:effectExtent l="0" t="0" r="3810" b="3810"/>
            <wp:wrapNone/>
            <wp:docPr id="4" name="תמונה 4" descr="30-EVR-011-8A-SO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30-EVR-011-8A-SOF-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83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0E">
        <w:rPr>
          <w:rFonts w:asciiTheme="minorHAnsi" w:hAnsiTheme="minorHAnsi" w:cstheme="minorHAnsi"/>
          <w:sz w:val="28"/>
          <w:szCs w:val="28"/>
          <w:rtl/>
        </w:rPr>
        <w:t>האם אתם מסכימים עם טענה זו? נמקו את דבריכם</w:t>
      </w:r>
    </w:p>
    <w:p w14:paraId="6699B92A" w14:textId="77777777" w:rsidR="001D6D63" w:rsidRPr="0076430E" w:rsidRDefault="001D6D63" w:rsidP="001D6D63">
      <w:pPr>
        <w:pStyle w:val="Sargel1"/>
        <w:spacing w:before="0" w:line="360" w:lineRule="auto"/>
        <w:rPr>
          <w:rFonts w:asciiTheme="minorHAnsi" w:hAnsiTheme="minorHAnsi" w:cstheme="minorHAnsi"/>
          <w:noProof/>
          <w:sz w:val="28"/>
          <w:szCs w:val="28"/>
          <w:rtl/>
        </w:rPr>
      </w:pPr>
      <w:r w:rsidRPr="0076430E">
        <w:rPr>
          <w:rFonts w:asciiTheme="minorHAnsi" w:hAnsiTheme="minorHAnsi" w:cstheme="minorHAnsi"/>
          <w:sz w:val="28"/>
          <w:szCs w:val="28"/>
          <w:rtl/>
        </w:rPr>
        <w:t>כתבו 3–5 שורות.</w:t>
      </w:r>
      <w:r w:rsidRPr="0076430E">
        <w:rPr>
          <w:rFonts w:asciiTheme="minorHAnsi" w:hAnsiTheme="minorHAnsi" w:cstheme="minorHAnsi"/>
          <w:noProof/>
          <w:sz w:val="28"/>
          <w:szCs w:val="28"/>
        </w:rPr>
        <w:t xml:space="preserve"> </w:t>
      </w:r>
    </w:p>
    <w:p w14:paraId="32617512" w14:textId="77777777" w:rsidR="001D6D63" w:rsidRPr="0076430E" w:rsidRDefault="001D6D63" w:rsidP="001D6D63">
      <w:pPr>
        <w:pStyle w:val="sargel1-ravbrera"/>
        <w:tabs>
          <w:tab w:val="clear" w:pos="2268"/>
          <w:tab w:val="clear" w:pos="3118"/>
          <w:tab w:val="clear" w:pos="4535"/>
          <w:tab w:val="clear" w:pos="5386"/>
          <w:tab w:val="clear" w:pos="6803"/>
          <w:tab w:val="right" w:pos="7087"/>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5FD51432" w14:textId="77777777" w:rsidR="001D6D63" w:rsidRPr="0076430E" w:rsidRDefault="001D6D63" w:rsidP="001D6D63">
      <w:pPr>
        <w:pStyle w:val="sargel1-ravbrera"/>
        <w:tabs>
          <w:tab w:val="clear" w:pos="2268"/>
          <w:tab w:val="clear" w:pos="3118"/>
          <w:tab w:val="clear" w:pos="4535"/>
          <w:tab w:val="clear" w:pos="5386"/>
          <w:tab w:val="clear" w:pos="6803"/>
          <w:tab w:val="right" w:pos="7087"/>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0C74A825" w14:textId="77777777" w:rsidR="001D6D63" w:rsidRPr="0076430E" w:rsidRDefault="001D6D63" w:rsidP="001D6D63">
      <w:pPr>
        <w:pStyle w:val="sargel1-ravbrera"/>
        <w:tabs>
          <w:tab w:val="clear" w:pos="2268"/>
          <w:tab w:val="clear" w:pos="3118"/>
          <w:tab w:val="clear" w:pos="4535"/>
          <w:tab w:val="clear" w:pos="5386"/>
          <w:tab w:val="clear" w:pos="6803"/>
          <w:tab w:val="clear" w:pos="7654"/>
          <w:tab w:val="right" w:pos="8788"/>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72634F15" w14:textId="77777777" w:rsidR="001D6D63" w:rsidRPr="0076430E" w:rsidRDefault="001D6D63" w:rsidP="001D6D63">
      <w:pPr>
        <w:pStyle w:val="sargel1-ravbrera"/>
        <w:tabs>
          <w:tab w:val="clear" w:pos="2268"/>
          <w:tab w:val="clear" w:pos="3118"/>
          <w:tab w:val="clear" w:pos="4535"/>
          <w:tab w:val="clear" w:pos="5386"/>
          <w:tab w:val="clear" w:pos="6803"/>
          <w:tab w:val="clear" w:pos="7654"/>
          <w:tab w:val="right" w:pos="8788"/>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66DDC8F2" w14:textId="77777777" w:rsidR="001D6D63" w:rsidRPr="0076430E" w:rsidRDefault="001D6D63" w:rsidP="001D6D63">
      <w:pPr>
        <w:pStyle w:val="sargel1-ravbrera"/>
        <w:tabs>
          <w:tab w:val="clear" w:pos="2268"/>
          <w:tab w:val="clear" w:pos="3118"/>
          <w:tab w:val="clear" w:pos="4535"/>
          <w:tab w:val="clear" w:pos="5386"/>
          <w:tab w:val="clear" w:pos="6803"/>
          <w:tab w:val="clear" w:pos="7654"/>
          <w:tab w:val="right" w:pos="8788"/>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6572D08A" w14:textId="77777777" w:rsidR="001D6D63" w:rsidRPr="0076430E" w:rsidRDefault="001D6D63" w:rsidP="001D6D63">
      <w:pPr>
        <w:jc w:val="left"/>
        <w:rPr>
          <w:rFonts w:asciiTheme="minorHAnsi" w:hAnsiTheme="minorHAnsi" w:cstheme="minorHAnsi"/>
          <w:sz w:val="28"/>
          <w:rtl/>
        </w:rPr>
      </w:pPr>
    </w:p>
    <w:p w14:paraId="00B73C2B" w14:textId="77777777" w:rsidR="001D6D63" w:rsidRPr="0076430E" w:rsidRDefault="001D6D63" w:rsidP="001D6D63">
      <w:pPr>
        <w:jc w:val="left"/>
        <w:rPr>
          <w:rFonts w:asciiTheme="minorHAnsi" w:hAnsiTheme="minorHAnsi" w:cstheme="minorHAnsi"/>
          <w:sz w:val="28"/>
          <w:rtl/>
        </w:rPr>
      </w:pPr>
    </w:p>
    <w:p w14:paraId="108BDEAB" w14:textId="77777777" w:rsidR="001D6D63" w:rsidRPr="0076430E" w:rsidRDefault="001D6D63" w:rsidP="001D6D63">
      <w:pPr>
        <w:jc w:val="left"/>
        <w:rPr>
          <w:rFonts w:asciiTheme="minorHAnsi" w:hAnsiTheme="minorHAnsi" w:cstheme="minorHAnsi"/>
          <w:sz w:val="28"/>
          <w:rtl/>
        </w:rPr>
      </w:pPr>
    </w:p>
    <w:p w14:paraId="60E9FD91" w14:textId="77777777" w:rsidR="001D6D63" w:rsidRPr="0076430E" w:rsidRDefault="001D6D63" w:rsidP="001D6D63">
      <w:pPr>
        <w:pStyle w:val="a9"/>
        <w:numPr>
          <w:ilvl w:val="0"/>
          <w:numId w:val="8"/>
        </w:numPr>
        <w:jc w:val="left"/>
        <w:rPr>
          <w:rFonts w:asciiTheme="minorHAnsi" w:hAnsiTheme="minorHAnsi" w:cstheme="minorHAnsi"/>
          <w:sz w:val="28"/>
        </w:rPr>
      </w:pPr>
      <w:r w:rsidRPr="0076430E">
        <w:rPr>
          <w:rFonts w:asciiTheme="minorHAnsi" w:hAnsiTheme="minorHAnsi" w:cstheme="minorHAnsi"/>
          <w:sz w:val="28"/>
          <w:rtl/>
        </w:rPr>
        <w:t>לפנייך קטע קצר, כתוב את המספרים במילים:</w:t>
      </w:r>
    </w:p>
    <w:p w14:paraId="0BB198E8" w14:textId="77777777" w:rsidR="001D6D63" w:rsidRPr="0076430E" w:rsidRDefault="001D6D63" w:rsidP="001D6D63">
      <w:pPr>
        <w:jc w:val="left"/>
        <w:rPr>
          <w:rFonts w:asciiTheme="minorHAnsi" w:hAnsiTheme="minorHAnsi" w:cstheme="minorHAnsi"/>
          <w:sz w:val="28"/>
          <w:rtl/>
        </w:rPr>
      </w:pPr>
    </w:p>
    <w:p w14:paraId="3743A365" w14:textId="77777777" w:rsidR="001D6D63" w:rsidRPr="0076430E" w:rsidRDefault="001D6D63" w:rsidP="001D6D63">
      <w:pPr>
        <w:jc w:val="left"/>
        <w:rPr>
          <w:rFonts w:asciiTheme="minorHAnsi" w:hAnsiTheme="minorHAnsi" w:cstheme="minorHAnsi"/>
          <w:sz w:val="28"/>
          <w:rtl/>
        </w:rPr>
      </w:pPr>
      <w:r w:rsidRPr="0076430E">
        <w:rPr>
          <w:rFonts w:asciiTheme="minorHAnsi" w:hAnsiTheme="minorHAnsi" w:cstheme="minorHAnsi"/>
          <w:sz w:val="28"/>
          <w:rtl/>
        </w:rPr>
        <w:t xml:space="preserve">בכיתה ז לומדים (19) ___________  תלמידים </w:t>
      </w:r>
    </w:p>
    <w:p w14:paraId="38E02C7D" w14:textId="77777777" w:rsidR="001D6D63" w:rsidRPr="0076430E" w:rsidRDefault="001D6D63" w:rsidP="001D6D63">
      <w:pPr>
        <w:jc w:val="left"/>
        <w:rPr>
          <w:rFonts w:asciiTheme="minorHAnsi" w:hAnsiTheme="minorHAnsi" w:cstheme="minorHAnsi"/>
          <w:sz w:val="28"/>
          <w:rtl/>
        </w:rPr>
      </w:pPr>
      <w:r w:rsidRPr="0076430E">
        <w:rPr>
          <w:rFonts w:asciiTheme="minorHAnsi" w:hAnsiTheme="minorHAnsi" w:cstheme="minorHAnsi"/>
          <w:sz w:val="28"/>
          <w:rtl/>
        </w:rPr>
        <w:t>ולהם (10)___________ שולחנות.</w:t>
      </w:r>
    </w:p>
    <w:p w14:paraId="0B17863D" w14:textId="77777777" w:rsidR="001D6D63" w:rsidRPr="0076430E" w:rsidRDefault="001D6D63" w:rsidP="001D6D63">
      <w:pPr>
        <w:jc w:val="left"/>
        <w:rPr>
          <w:rFonts w:asciiTheme="minorHAnsi" w:hAnsiTheme="minorHAnsi" w:cstheme="minorHAnsi"/>
          <w:sz w:val="28"/>
          <w:rtl/>
        </w:rPr>
      </w:pPr>
      <w:r w:rsidRPr="0076430E">
        <w:rPr>
          <w:rFonts w:asciiTheme="minorHAnsi" w:hAnsiTheme="minorHAnsi" w:cstheme="minorHAnsi"/>
          <w:sz w:val="28"/>
          <w:rtl/>
        </w:rPr>
        <w:t xml:space="preserve">בכל יום לימודים (7)__________ שעות לימוד </w:t>
      </w:r>
    </w:p>
    <w:p w14:paraId="208588EF" w14:textId="77777777" w:rsidR="001D6D63" w:rsidRPr="0076430E" w:rsidRDefault="001D6D63" w:rsidP="001D6D63">
      <w:pPr>
        <w:jc w:val="left"/>
        <w:rPr>
          <w:rFonts w:asciiTheme="minorHAnsi" w:hAnsiTheme="minorHAnsi" w:cstheme="minorHAnsi"/>
          <w:sz w:val="28"/>
          <w:rtl/>
        </w:rPr>
      </w:pPr>
      <w:r w:rsidRPr="0076430E">
        <w:rPr>
          <w:rFonts w:asciiTheme="minorHAnsi" w:hAnsiTheme="minorHAnsi" w:cstheme="minorHAnsi"/>
          <w:sz w:val="28"/>
          <w:rtl/>
        </w:rPr>
        <w:t>ומשך ההפסקה (15)___________דקות.</w:t>
      </w:r>
    </w:p>
    <w:p w14:paraId="3DE30A32" w14:textId="77777777" w:rsidR="001D6D63" w:rsidRPr="0076430E" w:rsidRDefault="001D6D63" w:rsidP="001D6D63">
      <w:pPr>
        <w:jc w:val="left"/>
        <w:rPr>
          <w:rFonts w:asciiTheme="minorHAnsi" w:hAnsiTheme="minorHAnsi" w:cstheme="minorHAnsi"/>
          <w:sz w:val="28"/>
          <w:rtl/>
        </w:rPr>
      </w:pPr>
    </w:p>
    <w:p w14:paraId="4A0B040B" w14:textId="77777777" w:rsidR="001D6D63" w:rsidRPr="0076430E" w:rsidRDefault="001D6D63" w:rsidP="001D6D63">
      <w:pPr>
        <w:jc w:val="left"/>
        <w:rPr>
          <w:rFonts w:asciiTheme="minorHAnsi" w:hAnsiTheme="minorHAnsi" w:cstheme="minorHAnsi"/>
          <w:sz w:val="28"/>
          <w:rtl/>
        </w:rPr>
      </w:pPr>
    </w:p>
    <w:p w14:paraId="23A6F8B5" w14:textId="77777777" w:rsidR="001D6D63" w:rsidRPr="0076430E" w:rsidRDefault="001D6D63" w:rsidP="001D6D63">
      <w:pPr>
        <w:jc w:val="left"/>
        <w:rPr>
          <w:rFonts w:asciiTheme="minorHAnsi" w:hAnsiTheme="minorHAnsi" w:cstheme="minorHAnsi"/>
          <w:sz w:val="28"/>
          <w:rtl/>
        </w:rPr>
      </w:pPr>
    </w:p>
    <w:p w14:paraId="57A00202" w14:textId="77777777" w:rsidR="001D6D63" w:rsidRPr="0076430E" w:rsidRDefault="001D6D63" w:rsidP="001D6D63">
      <w:pPr>
        <w:jc w:val="left"/>
        <w:rPr>
          <w:rFonts w:asciiTheme="minorHAnsi" w:hAnsiTheme="minorHAnsi" w:cstheme="minorHAnsi"/>
          <w:sz w:val="28"/>
          <w:rtl/>
        </w:rPr>
      </w:pPr>
    </w:p>
    <w:p w14:paraId="3079E0CB" w14:textId="77777777" w:rsidR="001D6D63" w:rsidRPr="0076430E" w:rsidRDefault="001D6D63" w:rsidP="001D6D63">
      <w:pPr>
        <w:jc w:val="left"/>
        <w:rPr>
          <w:rFonts w:asciiTheme="minorHAnsi" w:hAnsiTheme="minorHAnsi" w:cstheme="minorHAnsi"/>
          <w:sz w:val="28"/>
          <w:rtl/>
        </w:rPr>
      </w:pPr>
    </w:p>
    <w:p w14:paraId="16C8C69D" w14:textId="77777777" w:rsidR="001D6D63" w:rsidRPr="0076430E" w:rsidRDefault="001D6D63" w:rsidP="001D6D63">
      <w:pPr>
        <w:jc w:val="left"/>
        <w:rPr>
          <w:rFonts w:asciiTheme="minorHAnsi" w:hAnsiTheme="minorHAnsi" w:cstheme="minorHAnsi"/>
          <w:sz w:val="28"/>
          <w:rtl/>
        </w:rPr>
      </w:pPr>
    </w:p>
    <w:p w14:paraId="2F7832DA" w14:textId="77777777" w:rsidR="001D6D63" w:rsidRPr="0076430E" w:rsidRDefault="001D6D63" w:rsidP="001D6D63">
      <w:pPr>
        <w:jc w:val="left"/>
        <w:rPr>
          <w:rFonts w:asciiTheme="minorHAnsi" w:hAnsiTheme="minorHAnsi" w:cstheme="minorHAnsi"/>
          <w:sz w:val="28"/>
          <w:rtl/>
        </w:rPr>
      </w:pPr>
    </w:p>
    <w:p w14:paraId="664E2F91" w14:textId="495DBDAF" w:rsidR="001D6D63" w:rsidRPr="0076430E" w:rsidRDefault="0076430E" w:rsidP="001D6D63">
      <w:pPr>
        <w:jc w:val="left"/>
        <w:rPr>
          <w:rFonts w:asciiTheme="minorHAnsi" w:hAnsiTheme="minorHAnsi" w:cstheme="minorHAnsi"/>
          <w:noProof/>
          <w:sz w:val="28"/>
          <w:rtl/>
        </w:rPr>
      </w:pPr>
      <w:r w:rsidRPr="0076430E">
        <w:rPr>
          <w:rFonts w:asciiTheme="minorHAnsi" w:hAnsiTheme="minorHAnsi" w:cstheme="minorHAnsi"/>
          <w:noProof/>
          <w:sz w:val="28"/>
          <w:rtl/>
        </w:rPr>
        <w:lastRenderedPageBreak/>
        <mc:AlternateContent>
          <mc:Choice Requires="wps">
            <w:drawing>
              <wp:anchor distT="0" distB="0" distL="114300" distR="114300" simplePos="0" relativeHeight="251665408" behindDoc="0" locked="0" layoutInCell="0" allowOverlap="1" wp14:anchorId="70810433" wp14:editId="7E7547B4">
                <wp:simplePos x="0" y="0"/>
                <wp:positionH relativeFrom="page">
                  <wp:posOffset>533400</wp:posOffset>
                </wp:positionH>
                <wp:positionV relativeFrom="margin">
                  <wp:posOffset>455295</wp:posOffset>
                </wp:positionV>
                <wp:extent cx="6134100" cy="921385"/>
                <wp:effectExtent l="57150" t="171450" r="171450" b="48260"/>
                <wp:wrapSquare wrapText="bothSides"/>
                <wp:docPr id="291"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34100" cy="921385"/>
                        </a:xfrm>
                        <a:prstGeom prst="roundRect">
                          <a:avLst>
                            <a:gd name="adj" fmla="val 10859"/>
                          </a:avLst>
                        </a:prstGeom>
                        <a:solidFill>
                          <a:srgbClr val="FFFFFF"/>
                        </a:solidFill>
                        <a:effectLst>
                          <a:glow rad="50800">
                            <a:schemeClr val="bg1"/>
                          </a:glow>
                          <a:outerShdw blurRad="101600" dist="53882" dir="18900000" sx="90000" sy="90000" algn="tr"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DA6610C" w14:textId="77777777" w:rsidR="001D6D63" w:rsidRDefault="001D6D63" w:rsidP="001D6D63">
                            <w:pPr>
                              <w:rPr>
                                <w:i/>
                                <w:iCs/>
                                <w:rtl/>
                              </w:rPr>
                            </w:pPr>
                            <w:r>
                              <w:rPr>
                                <w:rFonts w:hint="cs"/>
                                <w:i/>
                                <w:iCs/>
                                <w:rtl/>
                              </w:rPr>
                              <w:t>יש הטוענים שתם עידן בתי הספר,</w:t>
                            </w:r>
                          </w:p>
                          <w:p w14:paraId="12E5CEE5" w14:textId="77777777" w:rsidR="001D6D63" w:rsidRDefault="001D6D63" w:rsidP="001D6D63">
                            <w:pPr>
                              <w:rPr>
                                <w:i/>
                                <w:iCs/>
                                <w:rtl/>
                              </w:rPr>
                            </w:pPr>
                            <w:r>
                              <w:rPr>
                                <w:rFonts w:hint="cs"/>
                                <w:i/>
                                <w:iCs/>
                                <w:rtl/>
                              </w:rPr>
                              <w:t>היום, לאור ההתפתחות הטכנולוגית כאשר כל המידע זמין ונגיש  אין צורך בספרים, במחברות, בכיתה ובמורה.</w:t>
                            </w:r>
                          </w:p>
                          <w:p w14:paraId="153EF040" w14:textId="77777777" w:rsidR="001D6D63" w:rsidRDefault="001D6D63" w:rsidP="001D6D63">
                            <w:pPr>
                              <w:rPr>
                                <w:b/>
                                <w:bCs/>
                                <w:i/>
                                <w:iCs/>
                                <w:rtl/>
                              </w:rPr>
                            </w:pPr>
                            <w:r>
                              <w:rPr>
                                <w:rFonts w:hint="cs"/>
                                <w:i/>
                                <w:iCs/>
                                <w:rtl/>
                              </w:rPr>
                              <w:t xml:space="preserve">האם </w:t>
                            </w:r>
                            <w:r w:rsidRPr="0040667A">
                              <w:rPr>
                                <w:rFonts w:hint="cs"/>
                                <w:b/>
                                <w:bCs/>
                                <w:i/>
                                <w:iCs/>
                                <w:rtl/>
                              </w:rPr>
                              <w:t>לדעתך</w:t>
                            </w:r>
                            <w:r>
                              <w:rPr>
                                <w:rFonts w:hint="cs"/>
                                <w:i/>
                                <w:iCs/>
                                <w:rtl/>
                              </w:rPr>
                              <w:t xml:space="preserve"> יש לבטל את "חוק חינוך חובה" ולאפשר לתלמידים ללמוד מהבית דרך המחשב? </w:t>
                            </w:r>
                            <w:r w:rsidRPr="00CD294B">
                              <w:rPr>
                                <w:rFonts w:hint="cs"/>
                                <w:b/>
                                <w:bCs/>
                                <w:i/>
                                <w:iCs/>
                                <w:rtl/>
                              </w:rPr>
                              <w:t>נמקו</w:t>
                            </w:r>
                            <w:r>
                              <w:rPr>
                                <w:rFonts w:hint="cs"/>
                                <w:i/>
                                <w:iCs/>
                                <w:rtl/>
                              </w:rPr>
                              <w:t xml:space="preserve"> את דעתכם </w:t>
                            </w:r>
                            <w:r w:rsidRPr="00CD294B">
                              <w:rPr>
                                <w:rFonts w:hint="cs"/>
                                <w:b/>
                                <w:bCs/>
                                <w:i/>
                                <w:iCs/>
                                <w:rtl/>
                              </w:rPr>
                              <w:t>והדגימו</w:t>
                            </w:r>
                            <w:r>
                              <w:rPr>
                                <w:rFonts w:hint="cs"/>
                                <w:i/>
                                <w:iCs/>
                                <w:rtl/>
                              </w:rPr>
                              <w:t xml:space="preserve"> אותה .</w:t>
                            </w:r>
                          </w:p>
                          <w:p w14:paraId="2A937E8C" w14:textId="77777777" w:rsidR="001D6D63" w:rsidRPr="0040667A" w:rsidRDefault="001D6D63" w:rsidP="001D6D63">
                            <w:pPr>
                              <w:jc w:val="right"/>
                              <w:rPr>
                                <w:szCs w:val="24"/>
                                <w:rtl/>
                                <w:cs/>
                              </w:rPr>
                            </w:pPr>
                            <w:r w:rsidRPr="0040667A">
                              <w:rPr>
                                <w:rFonts w:hint="cs"/>
                                <w:szCs w:val="24"/>
                                <w:rtl/>
                              </w:rPr>
                              <w:t>כתוב 8-12 שורות, תוכל להיעזר בדף טיוטה</w:t>
                            </w:r>
                            <w:r>
                              <w:rPr>
                                <w:rFonts w:hint="cs"/>
                                <w:szCs w:val="24"/>
                                <w:rtl/>
                                <w:cs/>
                              </w:rPr>
                              <w:t xml:space="preserve"> בעמוד הבא</w:t>
                            </w:r>
                          </w:p>
                        </w:txbxContent>
                      </wps:txbx>
                      <wps:bodyPr rot="0" vert="horz" wrap="square" lIns="457200" tIns="45720" rIns="9144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w14:anchorId="70810433" id="צורה אוטומטית 2" o:spid="_x0000_s1026" style="position:absolute;left:0;text-align:left;margin-left:42pt;margin-top:35.85pt;width:483pt;height:72.5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VdeQIAAMcEAAAOAAAAZHJzL2Uyb0RvYy54bWysVE1v1DAQvSPxHyzfaZL9KNmo2aq0WkBq&#10;AbUgzk7sJAbHNmNns+XXM3bS3YreEDlYHtvzZt6bmVxcHnpF9gKcNLqk2VlKidC14VK3Jf32dfcm&#10;p8R5pjlTRouSPgpHL7evX12MthAL0xnFBRAE0a4YbUk7722RJK7uRM/cmbFC42VjoGceTWgTDmxE&#10;9F4lizQ9T0YD3IKphXN4ejNd0m3EbxpR+89N44QnqqSYm48rxLUKa7K9YEULzHayntNg/5BFz6TG&#10;oEeoG+YZGUC+gOplDcaZxp/Vpk9M08haRA7IJkv/YvPQMSsiFxTH2aNM7v/B1p/2D/YLhNSdvTX1&#10;T0e0ue6YbsUVgBk7wTiGy4JQyWhdcXQIhkNXUo13hmNp2eBN1ODQQE8aJe2H4BigkSc5RNEfj6KL&#10;gyc1Hp5ny1WWYm1qvNsssmW+jsFYEXCCtwXn3wvTk7ApKZhB83usbIRm+1vno/KcaNaHPPgPSppe&#10;YR33TJEszdebGXF+nJwwI3GjJN9JpaIBbXWtgKBrSXfxm53d82ci9tZTaGVGAoyXdJ3mSCXihA4W&#10;R6SqnSTEDsHH4YEZvICHjo+kUgPcB+8szc6DElwGnutlni+Cge2a5Zs0fDhMKFnc4zYINp0y1eL4&#10;eaAEjP8ufRdbJ2j9gtNql2fvbmZOxySwuqx4RirWOpQ3TJIr/KE6YAeEbWX4I1Yd48SC4uzjpjPw&#10;m5IR56ik7tfAQFCiPmrsnNX6Lc4pTt7JwiSjsclWK7yporFY5JE70zWCIRdKpu21n8Z1sCDbDmNN&#10;LeXsFfbbTvqnxpzymrsUpyUymic7jONzO746/X+2fwAAAP//AwBQSwMEFAAGAAgAAAAhAI2//7fe&#10;AAAACgEAAA8AAABkcnMvZG93bnJldi54bWxMj8FOwzAQRO9I/IO1SNyonQrSNMSpKgTHHihIubrx&#10;Nk4br0PsNOnf457gODurmTfFZrYdu+DgW0cSkoUAhlQ73VIj4fvr4ykD5oMirTpHKOGKHjbl/V2h&#10;cu0m+sTLPjQshpDPlQQTQp9z7muDVvmF65Gid3SDVSHKoeF6UFMMtx1fCpFyq1qKDUb1+GawPu9H&#10;K6E6il3Fq+20xt37+ud0zUaT1lI+PszbV2AB5/D3DDf8iA5lZDq4kbRnnYTsOU4JElbJCtjNFy8i&#10;Xg4SlkmaAS8L/n9C+QsAAP//AwBQSwECLQAUAAYACAAAACEAtoM4kv4AAADhAQAAEwAAAAAAAAAA&#10;AAAAAAAAAAAAW0NvbnRlbnRfVHlwZXNdLnhtbFBLAQItABQABgAIAAAAIQA4/SH/1gAAAJQBAAAL&#10;AAAAAAAAAAAAAAAAAC8BAABfcmVscy8ucmVsc1BLAQItABQABgAIAAAAIQBtoyVdeQIAAMcEAAAO&#10;AAAAAAAAAAAAAAAAAC4CAABkcnMvZTJvRG9jLnhtbFBLAQItABQABgAIAAAAIQCNv/+33gAAAAoB&#10;AAAPAAAAAAAAAAAAAAAAANMEAABkcnMvZG93bnJldi54bWxQSwUGAAAAAAQABADzAAAA3gUAAAAA&#10;" o:allowincell="f" stroked="f">
                <v:shadow on="t" type="perspective" color="#4f81bd" origin=".5,-.5" offset="3pt,-3pt" matrix="58982f,,,58982f"/>
                <v:textbox style="mso-fit-shape-to-text:t" inset="36pt,,,18pt">
                  <w:txbxContent>
                    <w:p w14:paraId="1DA6610C" w14:textId="77777777" w:rsidR="001D6D63" w:rsidRDefault="001D6D63" w:rsidP="001D6D63">
                      <w:pPr>
                        <w:rPr>
                          <w:i/>
                          <w:iCs/>
                          <w:rtl/>
                        </w:rPr>
                      </w:pPr>
                      <w:r>
                        <w:rPr>
                          <w:rFonts w:hint="cs"/>
                          <w:i/>
                          <w:iCs/>
                          <w:rtl/>
                        </w:rPr>
                        <w:t>יש הטוענים שתם עידן בתי הספר,</w:t>
                      </w:r>
                    </w:p>
                    <w:p w14:paraId="12E5CEE5" w14:textId="77777777" w:rsidR="001D6D63" w:rsidRDefault="001D6D63" w:rsidP="001D6D63">
                      <w:pPr>
                        <w:rPr>
                          <w:i/>
                          <w:iCs/>
                          <w:rtl/>
                        </w:rPr>
                      </w:pPr>
                      <w:r>
                        <w:rPr>
                          <w:rFonts w:hint="cs"/>
                          <w:i/>
                          <w:iCs/>
                          <w:rtl/>
                        </w:rPr>
                        <w:t>היום, לאור ההתפתחות הטכנולוגית כאשר כל המידע זמין ונגיש  אין צורך בספרים, במחברות, בכיתה ובמורה.</w:t>
                      </w:r>
                    </w:p>
                    <w:p w14:paraId="153EF040" w14:textId="77777777" w:rsidR="001D6D63" w:rsidRDefault="001D6D63" w:rsidP="001D6D63">
                      <w:pPr>
                        <w:rPr>
                          <w:b/>
                          <w:bCs/>
                          <w:i/>
                          <w:iCs/>
                          <w:rtl/>
                        </w:rPr>
                      </w:pPr>
                      <w:r>
                        <w:rPr>
                          <w:rFonts w:hint="cs"/>
                          <w:i/>
                          <w:iCs/>
                          <w:rtl/>
                        </w:rPr>
                        <w:t xml:space="preserve">האם </w:t>
                      </w:r>
                      <w:r w:rsidRPr="0040667A">
                        <w:rPr>
                          <w:rFonts w:hint="cs"/>
                          <w:b/>
                          <w:bCs/>
                          <w:i/>
                          <w:iCs/>
                          <w:rtl/>
                        </w:rPr>
                        <w:t>לדעתך</w:t>
                      </w:r>
                      <w:r>
                        <w:rPr>
                          <w:rFonts w:hint="cs"/>
                          <w:i/>
                          <w:iCs/>
                          <w:rtl/>
                        </w:rPr>
                        <w:t xml:space="preserve"> יש לבטל את "חוק חינוך חובה" ולאפשר לתלמידים ללמוד מהבית דרך המחשב? </w:t>
                      </w:r>
                      <w:r w:rsidRPr="00CD294B">
                        <w:rPr>
                          <w:rFonts w:hint="cs"/>
                          <w:b/>
                          <w:bCs/>
                          <w:i/>
                          <w:iCs/>
                          <w:rtl/>
                        </w:rPr>
                        <w:t>נמקו</w:t>
                      </w:r>
                      <w:r>
                        <w:rPr>
                          <w:rFonts w:hint="cs"/>
                          <w:i/>
                          <w:iCs/>
                          <w:rtl/>
                        </w:rPr>
                        <w:t xml:space="preserve"> את דעתכם </w:t>
                      </w:r>
                      <w:r w:rsidRPr="00CD294B">
                        <w:rPr>
                          <w:rFonts w:hint="cs"/>
                          <w:b/>
                          <w:bCs/>
                          <w:i/>
                          <w:iCs/>
                          <w:rtl/>
                        </w:rPr>
                        <w:t>והדגימו</w:t>
                      </w:r>
                      <w:r>
                        <w:rPr>
                          <w:rFonts w:hint="cs"/>
                          <w:i/>
                          <w:iCs/>
                          <w:rtl/>
                        </w:rPr>
                        <w:t xml:space="preserve"> אותה .</w:t>
                      </w:r>
                    </w:p>
                    <w:p w14:paraId="2A937E8C" w14:textId="77777777" w:rsidR="001D6D63" w:rsidRPr="0040667A" w:rsidRDefault="001D6D63" w:rsidP="001D6D63">
                      <w:pPr>
                        <w:jc w:val="right"/>
                        <w:rPr>
                          <w:szCs w:val="24"/>
                          <w:rtl/>
                          <w:cs/>
                        </w:rPr>
                      </w:pPr>
                      <w:r w:rsidRPr="0040667A">
                        <w:rPr>
                          <w:rFonts w:hint="cs"/>
                          <w:szCs w:val="24"/>
                          <w:rtl/>
                        </w:rPr>
                        <w:t>כתוב 8-12 שורות, תוכל להיעזר בדף טיוטה</w:t>
                      </w:r>
                      <w:r>
                        <w:rPr>
                          <w:rFonts w:hint="cs"/>
                          <w:szCs w:val="24"/>
                          <w:rtl/>
                          <w:cs/>
                        </w:rPr>
                        <w:t xml:space="preserve"> בעמוד הבא</w:t>
                      </w:r>
                    </w:p>
                  </w:txbxContent>
                </v:textbox>
                <w10:wrap type="square" anchorx="page" anchory="margin"/>
              </v:roundrect>
            </w:pict>
          </mc:Fallback>
        </mc:AlternateContent>
      </w:r>
      <w:r w:rsidR="001D6D63" w:rsidRPr="0076430E">
        <w:rPr>
          <w:rFonts w:asciiTheme="minorHAnsi" w:hAnsiTheme="minorHAnsi" w:cstheme="minorHAnsi"/>
          <w:b/>
          <w:bCs/>
          <w:noProof/>
          <w:sz w:val="28"/>
          <w:rtl/>
        </w:rPr>
        <w:t>פרק ג:</w:t>
      </w:r>
      <w:r w:rsidR="001D6D63" w:rsidRPr="0076430E">
        <w:rPr>
          <w:rFonts w:asciiTheme="minorHAnsi" w:hAnsiTheme="minorHAnsi" w:cstheme="minorHAnsi"/>
          <w:noProof/>
          <w:sz w:val="28"/>
          <w:rtl/>
        </w:rPr>
        <w:t xml:space="preserve"> כתיבת טיעון</w:t>
      </w:r>
    </w:p>
    <w:p w14:paraId="6083BB72" w14:textId="51ABDD83" w:rsidR="001D6D63" w:rsidRPr="0076430E" w:rsidRDefault="001D6D63" w:rsidP="001D6D63">
      <w:pPr>
        <w:jc w:val="left"/>
        <w:rPr>
          <w:rFonts w:asciiTheme="minorHAnsi" w:hAnsiTheme="minorHAnsi" w:cstheme="minorHAnsi"/>
          <w:noProof/>
          <w:sz w:val="28"/>
          <w:rtl/>
        </w:rPr>
      </w:pPr>
    </w:p>
    <w:tbl>
      <w:tblPr>
        <w:tblStyle w:val="aa"/>
        <w:bidiVisua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12"/>
      </w:tblGrid>
      <w:tr w:rsidR="001D6D63" w:rsidRPr="0076430E" w14:paraId="74858E6E" w14:textId="77777777" w:rsidTr="0076430E">
        <w:tc>
          <w:tcPr>
            <w:tcW w:w="8312" w:type="dxa"/>
          </w:tcPr>
          <w:p w14:paraId="38BAE23A" w14:textId="77777777" w:rsidR="001D6D63" w:rsidRPr="0076430E" w:rsidRDefault="001D6D63" w:rsidP="0024719F">
            <w:pPr>
              <w:jc w:val="left"/>
              <w:rPr>
                <w:rFonts w:asciiTheme="minorHAnsi" w:hAnsiTheme="minorHAnsi" w:cstheme="minorHAnsi"/>
                <w:sz w:val="28"/>
                <w:rtl/>
              </w:rPr>
            </w:pPr>
          </w:p>
        </w:tc>
      </w:tr>
      <w:tr w:rsidR="001D6D63" w:rsidRPr="0076430E" w14:paraId="59D5F5C4" w14:textId="77777777" w:rsidTr="0076430E">
        <w:tc>
          <w:tcPr>
            <w:tcW w:w="8312" w:type="dxa"/>
          </w:tcPr>
          <w:p w14:paraId="42B5F71D" w14:textId="77777777" w:rsidR="001D6D63" w:rsidRPr="0076430E" w:rsidRDefault="001D6D63" w:rsidP="0024719F">
            <w:pPr>
              <w:jc w:val="left"/>
              <w:rPr>
                <w:rFonts w:asciiTheme="minorHAnsi" w:hAnsiTheme="minorHAnsi" w:cstheme="minorHAnsi"/>
                <w:sz w:val="28"/>
                <w:rtl/>
              </w:rPr>
            </w:pPr>
          </w:p>
        </w:tc>
      </w:tr>
      <w:tr w:rsidR="001D6D63" w:rsidRPr="0076430E" w14:paraId="087A2102" w14:textId="77777777" w:rsidTr="0076430E">
        <w:tc>
          <w:tcPr>
            <w:tcW w:w="8312" w:type="dxa"/>
          </w:tcPr>
          <w:p w14:paraId="00423F11" w14:textId="77777777" w:rsidR="001D6D63" w:rsidRPr="0076430E" w:rsidRDefault="001D6D63" w:rsidP="0024719F">
            <w:pPr>
              <w:jc w:val="left"/>
              <w:rPr>
                <w:rFonts w:asciiTheme="minorHAnsi" w:hAnsiTheme="minorHAnsi" w:cstheme="minorHAnsi"/>
                <w:sz w:val="28"/>
                <w:rtl/>
              </w:rPr>
            </w:pPr>
          </w:p>
        </w:tc>
      </w:tr>
      <w:tr w:rsidR="001D6D63" w:rsidRPr="0076430E" w14:paraId="4CDB01C7" w14:textId="77777777" w:rsidTr="0076430E">
        <w:tc>
          <w:tcPr>
            <w:tcW w:w="8312" w:type="dxa"/>
          </w:tcPr>
          <w:p w14:paraId="5050F530" w14:textId="77777777" w:rsidR="001D6D63" w:rsidRPr="0076430E" w:rsidRDefault="001D6D63" w:rsidP="0024719F">
            <w:pPr>
              <w:jc w:val="left"/>
              <w:rPr>
                <w:rFonts w:asciiTheme="minorHAnsi" w:hAnsiTheme="minorHAnsi" w:cstheme="minorHAnsi"/>
                <w:sz w:val="28"/>
                <w:rtl/>
              </w:rPr>
            </w:pPr>
          </w:p>
        </w:tc>
      </w:tr>
      <w:tr w:rsidR="001D6D63" w:rsidRPr="0076430E" w14:paraId="158ED1BE" w14:textId="77777777" w:rsidTr="0076430E">
        <w:tc>
          <w:tcPr>
            <w:tcW w:w="8312" w:type="dxa"/>
          </w:tcPr>
          <w:p w14:paraId="08E00790" w14:textId="77777777" w:rsidR="001D6D63" w:rsidRPr="0076430E" w:rsidRDefault="001D6D63" w:rsidP="0024719F">
            <w:pPr>
              <w:jc w:val="left"/>
              <w:rPr>
                <w:rFonts w:asciiTheme="minorHAnsi" w:hAnsiTheme="minorHAnsi" w:cstheme="minorHAnsi"/>
                <w:sz w:val="28"/>
                <w:rtl/>
              </w:rPr>
            </w:pPr>
          </w:p>
        </w:tc>
      </w:tr>
      <w:tr w:rsidR="001D6D63" w:rsidRPr="0076430E" w14:paraId="63736501" w14:textId="77777777" w:rsidTr="0076430E">
        <w:tc>
          <w:tcPr>
            <w:tcW w:w="8312" w:type="dxa"/>
          </w:tcPr>
          <w:p w14:paraId="231122DE" w14:textId="77777777" w:rsidR="001D6D63" w:rsidRPr="0076430E" w:rsidRDefault="001D6D63" w:rsidP="0024719F">
            <w:pPr>
              <w:jc w:val="left"/>
              <w:rPr>
                <w:rFonts w:asciiTheme="minorHAnsi" w:hAnsiTheme="minorHAnsi" w:cstheme="minorHAnsi"/>
                <w:sz w:val="28"/>
                <w:rtl/>
              </w:rPr>
            </w:pPr>
          </w:p>
        </w:tc>
      </w:tr>
      <w:tr w:rsidR="001D6D63" w:rsidRPr="0076430E" w14:paraId="0231E473" w14:textId="77777777" w:rsidTr="0076430E">
        <w:tc>
          <w:tcPr>
            <w:tcW w:w="8312" w:type="dxa"/>
          </w:tcPr>
          <w:p w14:paraId="5CF6C6B5" w14:textId="77777777" w:rsidR="001D6D63" w:rsidRPr="0076430E" w:rsidRDefault="001D6D63" w:rsidP="0024719F">
            <w:pPr>
              <w:jc w:val="left"/>
              <w:rPr>
                <w:rFonts w:asciiTheme="minorHAnsi" w:hAnsiTheme="minorHAnsi" w:cstheme="minorHAnsi"/>
                <w:sz w:val="28"/>
                <w:rtl/>
              </w:rPr>
            </w:pPr>
          </w:p>
        </w:tc>
      </w:tr>
      <w:tr w:rsidR="001D6D63" w:rsidRPr="0076430E" w14:paraId="11D93BD1" w14:textId="77777777" w:rsidTr="0076430E">
        <w:tc>
          <w:tcPr>
            <w:tcW w:w="8312" w:type="dxa"/>
          </w:tcPr>
          <w:p w14:paraId="4F15C952" w14:textId="77777777" w:rsidR="001D6D63" w:rsidRPr="0076430E" w:rsidRDefault="001D6D63" w:rsidP="0024719F">
            <w:pPr>
              <w:jc w:val="left"/>
              <w:rPr>
                <w:rFonts w:asciiTheme="minorHAnsi" w:hAnsiTheme="minorHAnsi" w:cstheme="minorHAnsi"/>
                <w:sz w:val="28"/>
                <w:rtl/>
              </w:rPr>
            </w:pPr>
          </w:p>
        </w:tc>
      </w:tr>
      <w:tr w:rsidR="001D6D63" w:rsidRPr="0076430E" w14:paraId="6B4FAC97" w14:textId="77777777" w:rsidTr="0076430E">
        <w:tc>
          <w:tcPr>
            <w:tcW w:w="8312" w:type="dxa"/>
          </w:tcPr>
          <w:p w14:paraId="55D8700E" w14:textId="77777777" w:rsidR="001D6D63" w:rsidRPr="0076430E" w:rsidRDefault="001D6D63" w:rsidP="0024719F">
            <w:pPr>
              <w:jc w:val="left"/>
              <w:rPr>
                <w:rFonts w:asciiTheme="minorHAnsi" w:hAnsiTheme="minorHAnsi" w:cstheme="minorHAnsi"/>
                <w:sz w:val="28"/>
                <w:rtl/>
              </w:rPr>
            </w:pPr>
          </w:p>
        </w:tc>
      </w:tr>
      <w:tr w:rsidR="001D6D63" w:rsidRPr="0076430E" w14:paraId="23F2CDEE" w14:textId="77777777" w:rsidTr="0076430E">
        <w:tc>
          <w:tcPr>
            <w:tcW w:w="8312" w:type="dxa"/>
          </w:tcPr>
          <w:p w14:paraId="6A9CFF16" w14:textId="77777777" w:rsidR="001D6D63" w:rsidRPr="0076430E" w:rsidRDefault="001D6D63" w:rsidP="0024719F">
            <w:pPr>
              <w:jc w:val="left"/>
              <w:rPr>
                <w:rFonts w:asciiTheme="minorHAnsi" w:hAnsiTheme="minorHAnsi" w:cstheme="minorHAnsi"/>
                <w:sz w:val="28"/>
                <w:rtl/>
              </w:rPr>
            </w:pPr>
          </w:p>
        </w:tc>
      </w:tr>
      <w:tr w:rsidR="001D6D63" w:rsidRPr="0076430E" w14:paraId="18589DAE" w14:textId="77777777" w:rsidTr="0076430E">
        <w:tc>
          <w:tcPr>
            <w:tcW w:w="8312" w:type="dxa"/>
          </w:tcPr>
          <w:p w14:paraId="34D2DC42" w14:textId="77777777" w:rsidR="001D6D63" w:rsidRPr="0076430E" w:rsidRDefault="001D6D63" w:rsidP="0024719F">
            <w:pPr>
              <w:jc w:val="left"/>
              <w:rPr>
                <w:rFonts w:asciiTheme="minorHAnsi" w:hAnsiTheme="minorHAnsi" w:cstheme="minorHAnsi"/>
                <w:sz w:val="28"/>
                <w:rtl/>
              </w:rPr>
            </w:pPr>
          </w:p>
        </w:tc>
      </w:tr>
      <w:tr w:rsidR="001D6D63" w:rsidRPr="0076430E" w14:paraId="68312CAF" w14:textId="77777777" w:rsidTr="0076430E">
        <w:tc>
          <w:tcPr>
            <w:tcW w:w="8312" w:type="dxa"/>
          </w:tcPr>
          <w:p w14:paraId="1AA5DD8D" w14:textId="77777777" w:rsidR="001D6D63" w:rsidRPr="0076430E" w:rsidRDefault="001D6D63" w:rsidP="0024719F">
            <w:pPr>
              <w:jc w:val="left"/>
              <w:rPr>
                <w:rFonts w:asciiTheme="minorHAnsi" w:hAnsiTheme="minorHAnsi" w:cstheme="minorHAnsi"/>
                <w:sz w:val="28"/>
                <w:rtl/>
              </w:rPr>
            </w:pPr>
          </w:p>
        </w:tc>
      </w:tr>
      <w:tr w:rsidR="001D6D63" w:rsidRPr="0076430E" w14:paraId="35E1BF8D" w14:textId="77777777" w:rsidTr="0076430E">
        <w:tc>
          <w:tcPr>
            <w:tcW w:w="8312" w:type="dxa"/>
          </w:tcPr>
          <w:p w14:paraId="418C13D6" w14:textId="77777777" w:rsidR="001D6D63" w:rsidRPr="0076430E" w:rsidRDefault="001D6D63" w:rsidP="0024719F">
            <w:pPr>
              <w:jc w:val="left"/>
              <w:rPr>
                <w:rFonts w:asciiTheme="minorHAnsi" w:hAnsiTheme="minorHAnsi" w:cstheme="minorHAnsi"/>
                <w:sz w:val="28"/>
                <w:rtl/>
              </w:rPr>
            </w:pPr>
          </w:p>
        </w:tc>
      </w:tr>
      <w:tr w:rsidR="001D6D63" w:rsidRPr="0076430E" w14:paraId="78E8D4A1" w14:textId="77777777" w:rsidTr="0076430E">
        <w:tc>
          <w:tcPr>
            <w:tcW w:w="8312" w:type="dxa"/>
          </w:tcPr>
          <w:p w14:paraId="307E50A7" w14:textId="77777777" w:rsidR="001D6D63" w:rsidRPr="0076430E" w:rsidRDefault="001D6D63" w:rsidP="0024719F">
            <w:pPr>
              <w:jc w:val="left"/>
              <w:rPr>
                <w:rFonts w:asciiTheme="minorHAnsi" w:hAnsiTheme="minorHAnsi" w:cstheme="minorHAnsi"/>
                <w:sz w:val="28"/>
                <w:rtl/>
              </w:rPr>
            </w:pPr>
          </w:p>
        </w:tc>
      </w:tr>
      <w:tr w:rsidR="001D6D63" w:rsidRPr="0076430E" w14:paraId="7AF57DC4" w14:textId="77777777" w:rsidTr="0076430E">
        <w:tc>
          <w:tcPr>
            <w:tcW w:w="8312" w:type="dxa"/>
          </w:tcPr>
          <w:p w14:paraId="17322D03" w14:textId="77777777" w:rsidR="001D6D63" w:rsidRPr="0076430E" w:rsidRDefault="001D6D63" w:rsidP="0024719F">
            <w:pPr>
              <w:jc w:val="left"/>
              <w:rPr>
                <w:rFonts w:asciiTheme="minorHAnsi" w:hAnsiTheme="minorHAnsi" w:cstheme="minorHAnsi"/>
                <w:sz w:val="28"/>
                <w:rtl/>
              </w:rPr>
            </w:pPr>
          </w:p>
        </w:tc>
      </w:tr>
    </w:tbl>
    <w:p w14:paraId="3EE1E4E5" w14:textId="744CB767" w:rsidR="001D6D63" w:rsidRDefault="001D6D63" w:rsidP="001D6D63">
      <w:pPr>
        <w:jc w:val="left"/>
        <w:rPr>
          <w:rFonts w:asciiTheme="minorHAnsi" w:hAnsiTheme="minorHAnsi" w:cstheme="minorHAnsi"/>
          <w:sz w:val="28"/>
          <w:rtl/>
        </w:rPr>
      </w:pPr>
    </w:p>
    <w:p w14:paraId="3E24E3BA" w14:textId="77777777" w:rsidR="0076430E" w:rsidRPr="0076430E" w:rsidRDefault="0076430E" w:rsidP="001D6D63">
      <w:pPr>
        <w:jc w:val="left"/>
        <w:rPr>
          <w:rFonts w:asciiTheme="minorHAnsi" w:hAnsiTheme="minorHAnsi" w:cstheme="minorHAnsi"/>
          <w:sz w:val="28"/>
          <w:rtl/>
        </w:rPr>
      </w:pPr>
    </w:p>
    <w:p w14:paraId="7B16F86F" w14:textId="77777777" w:rsidR="001D6D63" w:rsidRPr="0076430E" w:rsidRDefault="001D6D63" w:rsidP="001D6D63">
      <w:pPr>
        <w:jc w:val="center"/>
        <w:rPr>
          <w:rFonts w:asciiTheme="minorHAnsi" w:hAnsiTheme="minorHAnsi" w:cstheme="minorHAnsi"/>
          <w:sz w:val="28"/>
          <w:rtl/>
        </w:rPr>
      </w:pPr>
      <w:r w:rsidRPr="0076430E">
        <w:rPr>
          <w:rFonts w:asciiTheme="minorHAnsi" w:hAnsiTheme="minorHAnsi" w:cstheme="minorHAnsi"/>
          <w:sz w:val="28"/>
          <w:rtl/>
        </w:rPr>
        <w:t>הקפד על כתב יד קריא, פיסוק תקין וניסוח הולם.</w:t>
      </w:r>
    </w:p>
    <w:p w14:paraId="3B45B2F6" w14:textId="77777777" w:rsidR="001D6D63" w:rsidRPr="0076430E" w:rsidRDefault="001D6D63" w:rsidP="001D6D63">
      <w:pPr>
        <w:jc w:val="center"/>
        <w:rPr>
          <w:rFonts w:asciiTheme="minorHAnsi" w:hAnsiTheme="minorHAnsi" w:cstheme="minorHAnsi"/>
          <w:sz w:val="28"/>
        </w:rPr>
      </w:pPr>
    </w:p>
    <w:tbl>
      <w:tblPr>
        <w:tblStyle w:val="aa"/>
        <w:bidiVisual/>
        <w:tblW w:w="0" w:type="auto"/>
        <w:tblLook w:val="04A0" w:firstRow="1" w:lastRow="0" w:firstColumn="1" w:lastColumn="0" w:noHBand="0" w:noVBand="1"/>
      </w:tblPr>
      <w:tblGrid>
        <w:gridCol w:w="8312"/>
      </w:tblGrid>
      <w:tr w:rsidR="001D6D63" w:rsidRPr="0076430E" w14:paraId="2640A4A8" w14:textId="77777777" w:rsidTr="0024719F">
        <w:tc>
          <w:tcPr>
            <w:tcW w:w="8522" w:type="dxa"/>
            <w:tcBorders>
              <w:top w:val="nil"/>
              <w:left w:val="nil"/>
              <w:bottom w:val="single" w:sz="4" w:space="0" w:color="auto"/>
              <w:right w:val="nil"/>
            </w:tcBorders>
          </w:tcPr>
          <w:p w14:paraId="7BEF4BEC" w14:textId="77777777" w:rsidR="001D6D63" w:rsidRPr="0076430E" w:rsidRDefault="001D6D63" w:rsidP="0024719F">
            <w:pPr>
              <w:jc w:val="left"/>
              <w:rPr>
                <w:rFonts w:asciiTheme="minorHAnsi" w:hAnsiTheme="minorHAnsi" w:cstheme="minorHAnsi"/>
                <w:sz w:val="28"/>
                <w:rtl/>
              </w:rPr>
            </w:pPr>
            <w:r w:rsidRPr="0076430E">
              <w:rPr>
                <w:rFonts w:asciiTheme="minorHAnsi" w:hAnsiTheme="minorHAnsi" w:cstheme="minorHAnsi"/>
                <w:sz w:val="28"/>
                <w:rtl/>
              </w:rPr>
              <w:t>דף טיוטה לכתיבת הטיעון</w:t>
            </w:r>
          </w:p>
        </w:tc>
      </w:tr>
      <w:tr w:rsidR="001D6D63" w:rsidRPr="0076430E" w14:paraId="37D74FCB" w14:textId="77777777" w:rsidTr="0024719F">
        <w:tc>
          <w:tcPr>
            <w:tcW w:w="8522" w:type="dxa"/>
            <w:tcBorders>
              <w:top w:val="single" w:sz="4" w:space="0" w:color="auto"/>
              <w:left w:val="nil"/>
              <w:bottom w:val="single" w:sz="4" w:space="0" w:color="auto"/>
              <w:right w:val="nil"/>
            </w:tcBorders>
          </w:tcPr>
          <w:p w14:paraId="18F987B1" w14:textId="77777777" w:rsidR="001D6D63" w:rsidRPr="0076430E" w:rsidRDefault="001D6D63" w:rsidP="0024719F">
            <w:pPr>
              <w:jc w:val="left"/>
              <w:rPr>
                <w:rFonts w:asciiTheme="minorHAnsi" w:hAnsiTheme="minorHAnsi" w:cstheme="minorHAnsi"/>
                <w:sz w:val="28"/>
                <w:rtl/>
              </w:rPr>
            </w:pPr>
          </w:p>
        </w:tc>
      </w:tr>
      <w:tr w:rsidR="001D6D63" w:rsidRPr="0076430E" w14:paraId="2188460D" w14:textId="77777777" w:rsidTr="0024719F">
        <w:tc>
          <w:tcPr>
            <w:tcW w:w="8522" w:type="dxa"/>
            <w:tcBorders>
              <w:top w:val="single" w:sz="4" w:space="0" w:color="auto"/>
              <w:left w:val="nil"/>
              <w:bottom w:val="single" w:sz="4" w:space="0" w:color="auto"/>
              <w:right w:val="nil"/>
            </w:tcBorders>
          </w:tcPr>
          <w:p w14:paraId="5A1CE4F4" w14:textId="77777777" w:rsidR="001D6D63" w:rsidRPr="0076430E" w:rsidRDefault="001D6D63" w:rsidP="0024719F">
            <w:pPr>
              <w:jc w:val="left"/>
              <w:rPr>
                <w:rFonts w:asciiTheme="minorHAnsi" w:hAnsiTheme="minorHAnsi" w:cstheme="minorHAnsi"/>
                <w:sz w:val="28"/>
                <w:rtl/>
              </w:rPr>
            </w:pPr>
          </w:p>
        </w:tc>
      </w:tr>
      <w:tr w:rsidR="001D6D63" w:rsidRPr="0076430E" w14:paraId="467B3168" w14:textId="77777777" w:rsidTr="0024719F">
        <w:tc>
          <w:tcPr>
            <w:tcW w:w="8522" w:type="dxa"/>
            <w:tcBorders>
              <w:top w:val="single" w:sz="4" w:space="0" w:color="auto"/>
              <w:left w:val="nil"/>
              <w:bottom w:val="single" w:sz="4" w:space="0" w:color="auto"/>
              <w:right w:val="nil"/>
            </w:tcBorders>
          </w:tcPr>
          <w:p w14:paraId="03F4194C" w14:textId="77777777" w:rsidR="001D6D63" w:rsidRPr="0076430E" w:rsidRDefault="001D6D63" w:rsidP="0024719F">
            <w:pPr>
              <w:jc w:val="left"/>
              <w:rPr>
                <w:rFonts w:asciiTheme="minorHAnsi" w:hAnsiTheme="minorHAnsi" w:cstheme="minorHAnsi"/>
                <w:sz w:val="28"/>
                <w:rtl/>
              </w:rPr>
            </w:pPr>
          </w:p>
        </w:tc>
      </w:tr>
      <w:tr w:rsidR="001D6D63" w:rsidRPr="0076430E" w14:paraId="0407C663" w14:textId="77777777" w:rsidTr="0024719F">
        <w:tc>
          <w:tcPr>
            <w:tcW w:w="8522" w:type="dxa"/>
            <w:tcBorders>
              <w:top w:val="single" w:sz="4" w:space="0" w:color="auto"/>
              <w:left w:val="nil"/>
              <w:bottom w:val="single" w:sz="4" w:space="0" w:color="auto"/>
              <w:right w:val="nil"/>
            </w:tcBorders>
          </w:tcPr>
          <w:p w14:paraId="7F23307A" w14:textId="77777777" w:rsidR="001D6D63" w:rsidRPr="0076430E" w:rsidRDefault="001D6D63" w:rsidP="0024719F">
            <w:pPr>
              <w:jc w:val="left"/>
              <w:rPr>
                <w:rFonts w:asciiTheme="minorHAnsi" w:hAnsiTheme="minorHAnsi" w:cstheme="minorHAnsi"/>
                <w:sz w:val="28"/>
                <w:rtl/>
              </w:rPr>
            </w:pPr>
          </w:p>
        </w:tc>
      </w:tr>
      <w:tr w:rsidR="001D6D63" w:rsidRPr="0076430E" w14:paraId="2DFBE1DC" w14:textId="77777777" w:rsidTr="0024719F">
        <w:tc>
          <w:tcPr>
            <w:tcW w:w="8522" w:type="dxa"/>
            <w:tcBorders>
              <w:top w:val="single" w:sz="4" w:space="0" w:color="auto"/>
              <w:left w:val="nil"/>
              <w:bottom w:val="single" w:sz="4" w:space="0" w:color="auto"/>
              <w:right w:val="nil"/>
            </w:tcBorders>
          </w:tcPr>
          <w:p w14:paraId="3952866D" w14:textId="77777777" w:rsidR="001D6D63" w:rsidRPr="0076430E" w:rsidRDefault="001D6D63" w:rsidP="0024719F">
            <w:pPr>
              <w:jc w:val="left"/>
              <w:rPr>
                <w:rFonts w:asciiTheme="minorHAnsi" w:hAnsiTheme="minorHAnsi" w:cstheme="minorHAnsi"/>
                <w:sz w:val="28"/>
                <w:rtl/>
              </w:rPr>
            </w:pPr>
          </w:p>
        </w:tc>
      </w:tr>
      <w:tr w:rsidR="001D6D63" w:rsidRPr="0076430E" w14:paraId="33DB815D" w14:textId="77777777" w:rsidTr="0024719F">
        <w:tc>
          <w:tcPr>
            <w:tcW w:w="8522" w:type="dxa"/>
            <w:tcBorders>
              <w:top w:val="single" w:sz="4" w:space="0" w:color="auto"/>
              <w:left w:val="nil"/>
              <w:bottom w:val="single" w:sz="4" w:space="0" w:color="auto"/>
              <w:right w:val="nil"/>
            </w:tcBorders>
          </w:tcPr>
          <w:p w14:paraId="33147BBB" w14:textId="77777777" w:rsidR="001D6D63" w:rsidRPr="0076430E" w:rsidRDefault="001D6D63" w:rsidP="0024719F">
            <w:pPr>
              <w:jc w:val="left"/>
              <w:rPr>
                <w:rFonts w:asciiTheme="minorHAnsi" w:hAnsiTheme="minorHAnsi" w:cstheme="minorHAnsi"/>
                <w:sz w:val="28"/>
                <w:rtl/>
              </w:rPr>
            </w:pPr>
          </w:p>
        </w:tc>
      </w:tr>
      <w:tr w:rsidR="001D6D63" w:rsidRPr="0076430E" w14:paraId="6E1DC9E7" w14:textId="77777777" w:rsidTr="0024719F">
        <w:tc>
          <w:tcPr>
            <w:tcW w:w="8522" w:type="dxa"/>
            <w:tcBorders>
              <w:top w:val="single" w:sz="4" w:space="0" w:color="auto"/>
              <w:left w:val="nil"/>
              <w:bottom w:val="single" w:sz="4" w:space="0" w:color="auto"/>
              <w:right w:val="nil"/>
            </w:tcBorders>
          </w:tcPr>
          <w:p w14:paraId="06FE8AC1" w14:textId="77777777" w:rsidR="001D6D63" w:rsidRPr="0076430E" w:rsidRDefault="001D6D63" w:rsidP="0024719F">
            <w:pPr>
              <w:jc w:val="left"/>
              <w:rPr>
                <w:rFonts w:asciiTheme="minorHAnsi" w:hAnsiTheme="minorHAnsi" w:cstheme="minorHAnsi"/>
                <w:sz w:val="28"/>
                <w:rtl/>
              </w:rPr>
            </w:pPr>
          </w:p>
        </w:tc>
      </w:tr>
      <w:tr w:rsidR="001D6D63" w:rsidRPr="0076430E" w14:paraId="764EF15E" w14:textId="77777777" w:rsidTr="0024719F">
        <w:tc>
          <w:tcPr>
            <w:tcW w:w="8522" w:type="dxa"/>
            <w:tcBorders>
              <w:top w:val="single" w:sz="4" w:space="0" w:color="auto"/>
              <w:left w:val="nil"/>
              <w:bottom w:val="single" w:sz="4" w:space="0" w:color="auto"/>
              <w:right w:val="nil"/>
            </w:tcBorders>
          </w:tcPr>
          <w:p w14:paraId="07D7A12D" w14:textId="77777777" w:rsidR="001D6D63" w:rsidRPr="0076430E" w:rsidRDefault="001D6D63" w:rsidP="0024719F">
            <w:pPr>
              <w:jc w:val="left"/>
              <w:rPr>
                <w:rFonts w:asciiTheme="minorHAnsi" w:hAnsiTheme="minorHAnsi" w:cstheme="minorHAnsi"/>
                <w:sz w:val="28"/>
                <w:rtl/>
              </w:rPr>
            </w:pPr>
          </w:p>
        </w:tc>
      </w:tr>
      <w:tr w:rsidR="001D6D63" w:rsidRPr="0076430E" w14:paraId="73E6E7D2" w14:textId="77777777" w:rsidTr="0024719F">
        <w:tc>
          <w:tcPr>
            <w:tcW w:w="8522" w:type="dxa"/>
            <w:tcBorders>
              <w:top w:val="single" w:sz="4" w:space="0" w:color="auto"/>
              <w:left w:val="nil"/>
              <w:bottom w:val="single" w:sz="4" w:space="0" w:color="auto"/>
              <w:right w:val="nil"/>
            </w:tcBorders>
          </w:tcPr>
          <w:p w14:paraId="4D8EA1ED" w14:textId="77777777" w:rsidR="001D6D63" w:rsidRPr="0076430E" w:rsidRDefault="001D6D63" w:rsidP="0024719F">
            <w:pPr>
              <w:jc w:val="left"/>
              <w:rPr>
                <w:rFonts w:asciiTheme="minorHAnsi" w:hAnsiTheme="minorHAnsi" w:cstheme="minorHAnsi"/>
                <w:sz w:val="28"/>
                <w:rtl/>
              </w:rPr>
            </w:pPr>
          </w:p>
        </w:tc>
      </w:tr>
      <w:tr w:rsidR="001D6D63" w:rsidRPr="0076430E" w14:paraId="6618C8A7" w14:textId="77777777" w:rsidTr="0024719F">
        <w:tc>
          <w:tcPr>
            <w:tcW w:w="8522" w:type="dxa"/>
            <w:tcBorders>
              <w:top w:val="single" w:sz="4" w:space="0" w:color="auto"/>
              <w:left w:val="nil"/>
              <w:bottom w:val="single" w:sz="4" w:space="0" w:color="auto"/>
              <w:right w:val="nil"/>
            </w:tcBorders>
          </w:tcPr>
          <w:p w14:paraId="7C58649D" w14:textId="77777777" w:rsidR="001D6D63" w:rsidRPr="0076430E" w:rsidRDefault="001D6D63" w:rsidP="0024719F">
            <w:pPr>
              <w:jc w:val="left"/>
              <w:rPr>
                <w:rFonts w:asciiTheme="minorHAnsi" w:hAnsiTheme="minorHAnsi" w:cstheme="minorHAnsi"/>
                <w:sz w:val="28"/>
                <w:rtl/>
              </w:rPr>
            </w:pPr>
          </w:p>
        </w:tc>
      </w:tr>
      <w:tr w:rsidR="001D6D63" w:rsidRPr="0076430E" w14:paraId="488403C1" w14:textId="77777777" w:rsidTr="0024719F">
        <w:tc>
          <w:tcPr>
            <w:tcW w:w="8522" w:type="dxa"/>
            <w:tcBorders>
              <w:top w:val="single" w:sz="4" w:space="0" w:color="auto"/>
              <w:left w:val="nil"/>
              <w:bottom w:val="single" w:sz="4" w:space="0" w:color="auto"/>
              <w:right w:val="nil"/>
            </w:tcBorders>
          </w:tcPr>
          <w:p w14:paraId="5FD6A4FA" w14:textId="77777777" w:rsidR="001D6D63" w:rsidRPr="0076430E" w:rsidRDefault="001D6D63" w:rsidP="0024719F">
            <w:pPr>
              <w:jc w:val="left"/>
              <w:rPr>
                <w:rFonts w:asciiTheme="minorHAnsi" w:hAnsiTheme="minorHAnsi" w:cstheme="minorHAnsi"/>
                <w:sz w:val="28"/>
                <w:rtl/>
              </w:rPr>
            </w:pPr>
          </w:p>
        </w:tc>
      </w:tr>
      <w:tr w:rsidR="001D6D63" w:rsidRPr="0076430E" w14:paraId="50708331" w14:textId="77777777" w:rsidTr="0024719F">
        <w:tc>
          <w:tcPr>
            <w:tcW w:w="8522" w:type="dxa"/>
            <w:tcBorders>
              <w:top w:val="single" w:sz="4" w:space="0" w:color="auto"/>
              <w:left w:val="nil"/>
              <w:bottom w:val="single" w:sz="4" w:space="0" w:color="auto"/>
              <w:right w:val="nil"/>
            </w:tcBorders>
          </w:tcPr>
          <w:p w14:paraId="0B90E366" w14:textId="77777777" w:rsidR="001D6D63" w:rsidRPr="0076430E" w:rsidRDefault="001D6D63" w:rsidP="0024719F">
            <w:pPr>
              <w:jc w:val="left"/>
              <w:rPr>
                <w:rFonts w:asciiTheme="minorHAnsi" w:hAnsiTheme="minorHAnsi" w:cstheme="minorHAnsi"/>
                <w:sz w:val="28"/>
                <w:rtl/>
              </w:rPr>
            </w:pPr>
          </w:p>
        </w:tc>
      </w:tr>
      <w:tr w:rsidR="001D6D63" w:rsidRPr="0076430E" w14:paraId="655F1DCD" w14:textId="77777777" w:rsidTr="0024719F">
        <w:tc>
          <w:tcPr>
            <w:tcW w:w="8522" w:type="dxa"/>
            <w:tcBorders>
              <w:top w:val="single" w:sz="4" w:space="0" w:color="auto"/>
              <w:left w:val="nil"/>
              <w:bottom w:val="single" w:sz="4" w:space="0" w:color="auto"/>
              <w:right w:val="nil"/>
            </w:tcBorders>
          </w:tcPr>
          <w:p w14:paraId="0765BF0E" w14:textId="77777777" w:rsidR="001D6D63" w:rsidRPr="0076430E" w:rsidRDefault="001D6D63" w:rsidP="0024719F">
            <w:pPr>
              <w:jc w:val="left"/>
              <w:rPr>
                <w:rFonts w:asciiTheme="minorHAnsi" w:hAnsiTheme="minorHAnsi" w:cstheme="minorHAnsi"/>
                <w:sz w:val="28"/>
                <w:rtl/>
              </w:rPr>
            </w:pPr>
          </w:p>
        </w:tc>
      </w:tr>
      <w:tr w:rsidR="001D6D63" w:rsidRPr="0076430E" w14:paraId="68EE2CD9" w14:textId="77777777" w:rsidTr="0024719F">
        <w:tc>
          <w:tcPr>
            <w:tcW w:w="8522" w:type="dxa"/>
            <w:tcBorders>
              <w:top w:val="single" w:sz="4" w:space="0" w:color="auto"/>
              <w:left w:val="nil"/>
              <w:bottom w:val="single" w:sz="4" w:space="0" w:color="auto"/>
              <w:right w:val="nil"/>
            </w:tcBorders>
          </w:tcPr>
          <w:p w14:paraId="0D0737A3" w14:textId="77777777" w:rsidR="001D6D63" w:rsidRPr="0076430E" w:rsidRDefault="001D6D63" w:rsidP="0024719F">
            <w:pPr>
              <w:jc w:val="left"/>
              <w:rPr>
                <w:rFonts w:asciiTheme="minorHAnsi" w:hAnsiTheme="minorHAnsi" w:cstheme="minorHAnsi"/>
                <w:sz w:val="28"/>
                <w:rtl/>
              </w:rPr>
            </w:pPr>
          </w:p>
        </w:tc>
      </w:tr>
      <w:tr w:rsidR="001D6D63" w:rsidRPr="0076430E" w14:paraId="4645B0CF" w14:textId="77777777" w:rsidTr="0024719F">
        <w:tc>
          <w:tcPr>
            <w:tcW w:w="8522" w:type="dxa"/>
            <w:tcBorders>
              <w:top w:val="single" w:sz="4" w:space="0" w:color="auto"/>
              <w:left w:val="nil"/>
              <w:bottom w:val="single" w:sz="4" w:space="0" w:color="auto"/>
              <w:right w:val="nil"/>
            </w:tcBorders>
          </w:tcPr>
          <w:p w14:paraId="143B695C" w14:textId="77777777" w:rsidR="001D6D63" w:rsidRPr="0076430E" w:rsidRDefault="001D6D63" w:rsidP="0024719F">
            <w:pPr>
              <w:jc w:val="left"/>
              <w:rPr>
                <w:rFonts w:asciiTheme="minorHAnsi" w:hAnsiTheme="minorHAnsi" w:cstheme="minorHAnsi"/>
                <w:sz w:val="28"/>
                <w:rtl/>
              </w:rPr>
            </w:pPr>
          </w:p>
        </w:tc>
      </w:tr>
      <w:tr w:rsidR="001D6D63" w:rsidRPr="0076430E" w14:paraId="6C5DC8B3" w14:textId="77777777" w:rsidTr="0024719F">
        <w:tc>
          <w:tcPr>
            <w:tcW w:w="8522" w:type="dxa"/>
            <w:tcBorders>
              <w:top w:val="single" w:sz="4" w:space="0" w:color="auto"/>
              <w:left w:val="nil"/>
              <w:bottom w:val="single" w:sz="4" w:space="0" w:color="auto"/>
              <w:right w:val="nil"/>
            </w:tcBorders>
          </w:tcPr>
          <w:p w14:paraId="7A9CCC7D" w14:textId="77777777" w:rsidR="001D6D63" w:rsidRPr="0076430E" w:rsidRDefault="001D6D63" w:rsidP="0024719F">
            <w:pPr>
              <w:jc w:val="left"/>
              <w:rPr>
                <w:rFonts w:asciiTheme="minorHAnsi" w:hAnsiTheme="minorHAnsi" w:cstheme="minorHAnsi"/>
                <w:sz w:val="28"/>
                <w:rtl/>
              </w:rPr>
            </w:pPr>
          </w:p>
        </w:tc>
      </w:tr>
    </w:tbl>
    <w:p w14:paraId="64E96D71" w14:textId="77777777" w:rsidR="001D6D63" w:rsidRPr="0076430E" w:rsidRDefault="001D6D63" w:rsidP="00CD294B">
      <w:pPr>
        <w:jc w:val="left"/>
        <w:rPr>
          <w:rFonts w:asciiTheme="minorHAnsi" w:hAnsiTheme="minorHAnsi" w:cstheme="minorHAnsi" w:hint="cs"/>
          <w:sz w:val="28"/>
          <w:rtl/>
        </w:rPr>
      </w:pPr>
    </w:p>
    <w:p w14:paraId="78189FF0" w14:textId="63BCBDC2" w:rsidR="0076430E" w:rsidRPr="0076430E" w:rsidRDefault="001D6D63" w:rsidP="0076430E">
      <w:pPr>
        <w:tabs>
          <w:tab w:val="clear" w:pos="284"/>
        </w:tabs>
        <w:bidi w:val="0"/>
        <w:spacing w:after="200" w:line="276" w:lineRule="auto"/>
        <w:jc w:val="left"/>
        <w:rPr>
          <w:rFonts w:asciiTheme="minorHAnsi" w:hAnsiTheme="minorHAnsi" w:cstheme="minorHAnsi" w:hint="cs"/>
          <w:sz w:val="28"/>
          <w:rtl/>
        </w:rPr>
      </w:pPr>
      <w:r w:rsidRPr="0076430E">
        <w:rPr>
          <w:rFonts w:asciiTheme="minorHAnsi" w:hAnsiTheme="minorHAnsi" w:cstheme="minorHAnsi"/>
          <w:sz w:val="28"/>
          <w:rtl/>
        </w:rPr>
        <w:br w:type="page"/>
      </w:r>
    </w:p>
    <w:p w14:paraId="1C108056" w14:textId="77777777" w:rsidR="00D04409" w:rsidRPr="0076430E" w:rsidRDefault="00D04409" w:rsidP="00CD294B">
      <w:pPr>
        <w:jc w:val="center"/>
        <w:rPr>
          <w:rStyle w:val="a6"/>
          <w:rFonts w:asciiTheme="minorHAnsi" w:hAnsiTheme="minorHAnsi" w:cstheme="minorHAnsi"/>
          <w:sz w:val="36"/>
          <w:szCs w:val="36"/>
          <w:rtl/>
        </w:rPr>
      </w:pPr>
      <w:r w:rsidRPr="0076430E">
        <w:rPr>
          <w:rStyle w:val="a6"/>
          <w:rFonts w:asciiTheme="minorHAnsi" w:hAnsiTheme="minorHAnsi" w:cstheme="minorHAnsi"/>
          <w:sz w:val="36"/>
          <w:szCs w:val="36"/>
          <w:rtl/>
        </w:rPr>
        <w:lastRenderedPageBreak/>
        <w:t>הרב צבי יהודה קוק זצ"ל ויום העצמאות</w:t>
      </w:r>
    </w:p>
    <w:p w14:paraId="40182B2C" w14:textId="39601B8A" w:rsidR="00B361D5" w:rsidRPr="0076430E" w:rsidRDefault="00D04409" w:rsidP="00CD294B">
      <w:pPr>
        <w:jc w:val="center"/>
        <w:rPr>
          <w:rFonts w:asciiTheme="minorHAnsi" w:hAnsiTheme="minorHAnsi" w:cstheme="minorHAnsi"/>
          <w:sz w:val="28"/>
          <w:rtl/>
        </w:rPr>
      </w:pPr>
      <w:r w:rsidRPr="0076430E">
        <w:rPr>
          <w:rFonts w:asciiTheme="minorHAnsi" w:hAnsiTheme="minorHAnsi" w:cstheme="minorHAnsi"/>
          <w:sz w:val="28"/>
          <w:rtl/>
        </w:rPr>
        <w:t xml:space="preserve">מעובד מתוך הספר </w:t>
      </w:r>
      <w:r w:rsidRPr="0076430E">
        <w:rPr>
          <w:rFonts w:asciiTheme="minorHAnsi" w:hAnsiTheme="minorHAnsi" w:cstheme="minorHAnsi"/>
          <w:b/>
          <w:bCs/>
          <w:sz w:val="28"/>
          <w:rtl/>
        </w:rPr>
        <w:t>משמיע ישועה</w:t>
      </w:r>
      <w:r w:rsidRPr="0076430E">
        <w:rPr>
          <w:rFonts w:asciiTheme="minorHAnsi" w:hAnsiTheme="minorHAnsi" w:cstheme="minorHAnsi"/>
          <w:sz w:val="28"/>
          <w:rtl/>
        </w:rPr>
        <w:t xml:space="preserve"> </w:t>
      </w:r>
      <w:r w:rsidR="00B361D5" w:rsidRPr="0076430E">
        <w:rPr>
          <w:rFonts w:asciiTheme="minorHAnsi" w:hAnsiTheme="minorHAnsi" w:cstheme="minorHAnsi"/>
          <w:sz w:val="28"/>
          <w:rtl/>
        </w:rPr>
        <w:t>מאת</w:t>
      </w:r>
      <w:r w:rsidRPr="0076430E">
        <w:rPr>
          <w:rFonts w:asciiTheme="minorHAnsi" w:hAnsiTheme="minorHAnsi" w:cstheme="minorHAnsi"/>
          <w:sz w:val="28"/>
          <w:rtl/>
        </w:rPr>
        <w:t xml:space="preserve"> </w:t>
      </w:r>
      <w:r w:rsidRPr="0076430E">
        <w:rPr>
          <w:rFonts w:asciiTheme="minorHAnsi" w:hAnsiTheme="minorHAnsi" w:cstheme="minorHAnsi"/>
          <w:b/>
          <w:bCs/>
          <w:sz w:val="28"/>
          <w:rtl/>
        </w:rPr>
        <w:t xml:space="preserve">שמחה רז </w:t>
      </w:r>
      <w:r w:rsidR="00364A4E" w:rsidRPr="0076430E">
        <w:rPr>
          <w:rFonts w:asciiTheme="minorHAnsi" w:hAnsiTheme="minorHAnsi" w:cstheme="minorHAnsi"/>
          <w:sz w:val="28"/>
          <w:rtl/>
        </w:rPr>
        <w:t>תש"ע</w:t>
      </w:r>
    </w:p>
    <w:tbl>
      <w:tblPr>
        <w:tblStyle w:val="aa"/>
        <w:bidiVisual/>
        <w:tblW w:w="8760"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
        <w:gridCol w:w="5728"/>
        <w:gridCol w:w="2315"/>
      </w:tblGrid>
      <w:tr w:rsidR="00D94606" w:rsidRPr="0076430E" w14:paraId="466EF4B3" w14:textId="77777777" w:rsidTr="000430B0">
        <w:tc>
          <w:tcPr>
            <w:tcW w:w="717" w:type="dxa"/>
          </w:tcPr>
          <w:p w14:paraId="7A3D1F35" w14:textId="77777777" w:rsidR="00D94606" w:rsidRPr="0076430E" w:rsidRDefault="00D94606" w:rsidP="00CD294B">
            <w:pPr>
              <w:jc w:val="left"/>
              <w:rPr>
                <w:rFonts w:asciiTheme="minorHAnsi" w:hAnsiTheme="minorHAnsi" w:cstheme="minorHAnsi"/>
                <w:sz w:val="14"/>
                <w:szCs w:val="14"/>
                <w:rtl/>
              </w:rPr>
            </w:pPr>
            <w:r w:rsidRPr="0076430E">
              <w:rPr>
                <w:rFonts w:asciiTheme="minorHAnsi" w:hAnsiTheme="minorHAnsi" w:cstheme="minorHAnsi"/>
                <w:sz w:val="14"/>
                <w:szCs w:val="14"/>
                <w:rtl/>
              </w:rPr>
              <w:t>פסקה א</w:t>
            </w:r>
          </w:p>
        </w:tc>
        <w:tc>
          <w:tcPr>
            <w:tcW w:w="8043" w:type="dxa"/>
            <w:gridSpan w:val="2"/>
          </w:tcPr>
          <w:p w14:paraId="15E3277F" w14:textId="77777777" w:rsidR="002A4D16" w:rsidRPr="0076430E" w:rsidRDefault="00D94606" w:rsidP="002A4D16">
            <w:pPr>
              <w:jc w:val="left"/>
              <w:rPr>
                <w:rFonts w:asciiTheme="minorHAnsi" w:hAnsiTheme="minorHAnsi" w:cstheme="minorHAnsi"/>
                <w:sz w:val="28"/>
                <w:rtl/>
              </w:rPr>
            </w:pPr>
            <w:r w:rsidRPr="0076430E">
              <w:rPr>
                <w:rFonts w:asciiTheme="minorHAnsi" w:hAnsiTheme="minorHAnsi" w:cstheme="minorHAnsi"/>
                <w:sz w:val="28"/>
                <w:rtl/>
              </w:rPr>
              <w:t>ביום שישי ה' באייר תש"ח התאספו בתל אביב נבחרי העם והכריזו על הקמת מדינת ישראל.</w:t>
            </w:r>
          </w:p>
        </w:tc>
      </w:tr>
      <w:tr w:rsidR="00D94606" w:rsidRPr="0076430E" w14:paraId="77E5E93E" w14:textId="77777777" w:rsidTr="000430B0">
        <w:tc>
          <w:tcPr>
            <w:tcW w:w="717" w:type="dxa"/>
          </w:tcPr>
          <w:p w14:paraId="29AE4E65" w14:textId="77777777" w:rsidR="00D94606" w:rsidRPr="0076430E" w:rsidRDefault="00D94606" w:rsidP="00CD294B">
            <w:pPr>
              <w:jc w:val="left"/>
              <w:rPr>
                <w:rFonts w:asciiTheme="minorHAnsi" w:hAnsiTheme="minorHAnsi" w:cstheme="minorHAnsi"/>
                <w:sz w:val="14"/>
                <w:szCs w:val="14"/>
                <w:rtl/>
              </w:rPr>
            </w:pPr>
            <w:r w:rsidRPr="0076430E">
              <w:rPr>
                <w:rFonts w:asciiTheme="minorHAnsi" w:hAnsiTheme="minorHAnsi" w:cstheme="minorHAnsi"/>
                <w:sz w:val="14"/>
                <w:szCs w:val="14"/>
                <w:rtl/>
              </w:rPr>
              <w:t>פסקה ב</w:t>
            </w:r>
          </w:p>
        </w:tc>
        <w:tc>
          <w:tcPr>
            <w:tcW w:w="8043" w:type="dxa"/>
            <w:gridSpan w:val="2"/>
          </w:tcPr>
          <w:p w14:paraId="1F024A97" w14:textId="77777777" w:rsidR="00D94606" w:rsidRPr="0076430E" w:rsidRDefault="00D94606" w:rsidP="00CD294B">
            <w:pPr>
              <w:jc w:val="left"/>
              <w:rPr>
                <w:rFonts w:asciiTheme="minorHAnsi" w:hAnsiTheme="minorHAnsi" w:cstheme="minorHAnsi"/>
                <w:sz w:val="28"/>
                <w:rtl/>
              </w:rPr>
            </w:pPr>
            <w:r w:rsidRPr="0076430E">
              <w:rPr>
                <w:rFonts w:asciiTheme="minorHAnsi" w:hAnsiTheme="minorHAnsi" w:cstheme="minorHAnsi"/>
                <w:sz w:val="28"/>
                <w:rtl/>
              </w:rPr>
              <w:t xml:space="preserve">הרב צבי יהודה הכהן קוק זצ"ל בנו של </w:t>
            </w:r>
            <w:proofErr w:type="spellStart"/>
            <w:r w:rsidRPr="0076430E">
              <w:rPr>
                <w:rFonts w:asciiTheme="minorHAnsi" w:hAnsiTheme="minorHAnsi" w:cstheme="minorHAnsi"/>
                <w:sz w:val="28"/>
                <w:rtl/>
              </w:rPr>
              <w:t>הראי"ה</w:t>
            </w:r>
            <w:proofErr w:type="spellEnd"/>
            <w:r w:rsidRPr="0076430E">
              <w:rPr>
                <w:rFonts w:asciiTheme="minorHAnsi" w:hAnsiTheme="minorHAnsi" w:cstheme="minorHAnsi"/>
                <w:sz w:val="28"/>
                <w:rtl/>
              </w:rPr>
              <w:t xml:space="preserve"> קוק יצא עם תלמידיו בליל יום העצמאות הראשון של מדינת ישראל לרחובות ורקד בשמחה גדולה על תקומת המדינה, בה ראה את התגשמות חזון הנביאים ושלב מתקדם בגאולה.</w:t>
            </w:r>
          </w:p>
          <w:p w14:paraId="35F44ACA" w14:textId="77777777" w:rsidR="002A4D16" w:rsidRPr="0076430E" w:rsidRDefault="002A4D16" w:rsidP="00CD294B">
            <w:pPr>
              <w:jc w:val="left"/>
              <w:rPr>
                <w:rFonts w:asciiTheme="minorHAnsi" w:hAnsiTheme="minorHAnsi" w:cstheme="minorHAnsi"/>
                <w:sz w:val="28"/>
                <w:rtl/>
              </w:rPr>
            </w:pPr>
          </w:p>
        </w:tc>
      </w:tr>
      <w:tr w:rsidR="00D94606" w:rsidRPr="0076430E" w14:paraId="3CB8DB16" w14:textId="77777777" w:rsidTr="000430B0">
        <w:tc>
          <w:tcPr>
            <w:tcW w:w="717" w:type="dxa"/>
          </w:tcPr>
          <w:p w14:paraId="4A31E2C3" w14:textId="77777777" w:rsidR="00D94606" w:rsidRPr="0076430E" w:rsidRDefault="00D94606" w:rsidP="00CD294B">
            <w:pPr>
              <w:jc w:val="left"/>
              <w:rPr>
                <w:rFonts w:asciiTheme="minorHAnsi" w:hAnsiTheme="minorHAnsi" w:cstheme="minorHAnsi"/>
                <w:sz w:val="14"/>
                <w:szCs w:val="14"/>
                <w:rtl/>
              </w:rPr>
            </w:pPr>
            <w:r w:rsidRPr="0076430E">
              <w:rPr>
                <w:rFonts w:asciiTheme="minorHAnsi" w:hAnsiTheme="minorHAnsi" w:cstheme="minorHAnsi"/>
                <w:sz w:val="14"/>
                <w:szCs w:val="14"/>
                <w:rtl/>
              </w:rPr>
              <w:t>פסקה ג</w:t>
            </w:r>
          </w:p>
        </w:tc>
        <w:tc>
          <w:tcPr>
            <w:tcW w:w="8043" w:type="dxa"/>
            <w:gridSpan w:val="2"/>
          </w:tcPr>
          <w:p w14:paraId="76D53AC3" w14:textId="003F702C" w:rsidR="00D94606" w:rsidRPr="0076430E" w:rsidRDefault="00D94606" w:rsidP="00CD294B">
            <w:pPr>
              <w:jc w:val="left"/>
              <w:rPr>
                <w:rFonts w:asciiTheme="minorHAnsi" w:hAnsiTheme="minorHAnsi" w:cstheme="minorHAnsi"/>
                <w:sz w:val="28"/>
                <w:rtl/>
              </w:rPr>
            </w:pPr>
            <w:r w:rsidRPr="0076430E">
              <w:rPr>
                <w:rFonts w:asciiTheme="minorHAnsi" w:hAnsiTheme="minorHAnsi" w:cstheme="minorHAnsi"/>
                <w:sz w:val="28"/>
                <w:rtl/>
              </w:rPr>
              <w:t>בשנים הראשונות לאחר קום המדינה הייתה בארץ אווירה של התלהבות רבה. תחושה של התרוממות רוח פיעמה בלבבות אזרחי המדינה הצעירה, שהתמודדה עם האתגרים של בניין הארץ, הפרחת השממה וקליטת עלייה.</w:t>
            </w:r>
          </w:p>
          <w:p w14:paraId="6D3C4891" w14:textId="2AAE97F4" w:rsidR="002A4D16" w:rsidRPr="0076430E" w:rsidRDefault="002A4D16" w:rsidP="00CD294B">
            <w:pPr>
              <w:jc w:val="left"/>
              <w:rPr>
                <w:rFonts w:asciiTheme="minorHAnsi" w:hAnsiTheme="minorHAnsi" w:cstheme="minorHAnsi"/>
                <w:sz w:val="28"/>
                <w:rtl/>
              </w:rPr>
            </w:pPr>
          </w:p>
        </w:tc>
      </w:tr>
      <w:tr w:rsidR="00E10819" w:rsidRPr="0076430E" w14:paraId="45153310" w14:textId="77777777" w:rsidTr="000430B0">
        <w:tc>
          <w:tcPr>
            <w:tcW w:w="717" w:type="dxa"/>
          </w:tcPr>
          <w:p w14:paraId="1AB9B0F0" w14:textId="77777777" w:rsidR="00E10819" w:rsidRPr="0076430E" w:rsidRDefault="00E10819" w:rsidP="00CD294B">
            <w:pPr>
              <w:jc w:val="left"/>
              <w:rPr>
                <w:rFonts w:asciiTheme="minorHAnsi" w:hAnsiTheme="minorHAnsi" w:cstheme="minorHAnsi"/>
                <w:sz w:val="14"/>
                <w:szCs w:val="14"/>
                <w:rtl/>
              </w:rPr>
            </w:pPr>
            <w:r w:rsidRPr="0076430E">
              <w:rPr>
                <w:rFonts w:asciiTheme="minorHAnsi" w:hAnsiTheme="minorHAnsi" w:cstheme="minorHAnsi"/>
                <w:sz w:val="14"/>
                <w:szCs w:val="14"/>
                <w:rtl/>
              </w:rPr>
              <w:t>פסקה ה</w:t>
            </w:r>
          </w:p>
        </w:tc>
        <w:tc>
          <w:tcPr>
            <w:tcW w:w="5728" w:type="dxa"/>
          </w:tcPr>
          <w:p w14:paraId="60C5A7C6" w14:textId="760306C8" w:rsidR="00E10819" w:rsidRPr="0076430E" w:rsidRDefault="00E10819" w:rsidP="00CD294B">
            <w:pPr>
              <w:jc w:val="left"/>
              <w:rPr>
                <w:rFonts w:asciiTheme="minorHAnsi" w:hAnsiTheme="minorHAnsi" w:cstheme="minorHAnsi"/>
                <w:sz w:val="28"/>
                <w:rtl/>
              </w:rPr>
            </w:pPr>
            <w:r w:rsidRPr="0076430E">
              <w:rPr>
                <w:rFonts w:asciiTheme="minorHAnsi" w:hAnsiTheme="minorHAnsi" w:cstheme="minorHAnsi"/>
                <w:sz w:val="28"/>
                <w:rtl/>
              </w:rPr>
              <w:t>לאחר מספר שנים דעכה ההתלהבות בשל בעיות ביטחוניות קשות מצד הערבים ובעיות של זהות המדינה היהודית כמדינה חילונית.</w:t>
            </w:r>
          </w:p>
          <w:p w14:paraId="19C246CD" w14:textId="3926579A" w:rsidR="00E10819" w:rsidRPr="0076430E" w:rsidRDefault="00E10819" w:rsidP="00F51AC7">
            <w:pPr>
              <w:jc w:val="left"/>
              <w:rPr>
                <w:rFonts w:asciiTheme="minorHAnsi" w:hAnsiTheme="minorHAnsi" w:cstheme="minorHAnsi"/>
                <w:sz w:val="28"/>
                <w:rtl/>
              </w:rPr>
            </w:pPr>
            <w:r w:rsidRPr="0076430E">
              <w:rPr>
                <w:rFonts w:asciiTheme="minorHAnsi" w:hAnsiTheme="minorHAnsi" w:cstheme="minorHAnsi"/>
                <w:sz w:val="28"/>
                <w:rtl/>
              </w:rPr>
              <w:t xml:space="preserve">אך הרב צבי יהודה קוק זצ"ל השכיל להתבונן במכלול ושמר על מנהגו גם בשנים הבאות, </w:t>
            </w:r>
            <w:r w:rsidR="00F51AC7" w:rsidRPr="0076430E">
              <w:rPr>
                <w:rFonts w:asciiTheme="minorHAnsi" w:hAnsiTheme="minorHAnsi" w:cstheme="minorHAnsi"/>
                <w:sz w:val="28"/>
                <w:rtl/>
              </w:rPr>
              <w:t>ו</w:t>
            </w:r>
            <w:r w:rsidRPr="0076430E">
              <w:rPr>
                <w:rFonts w:asciiTheme="minorHAnsi" w:hAnsiTheme="minorHAnsi" w:cstheme="minorHAnsi"/>
                <w:sz w:val="28"/>
                <w:rtl/>
              </w:rPr>
              <w:t xml:space="preserve">על אף המצב הרוחני הקשה במדינה </w:t>
            </w:r>
            <w:r w:rsidR="00F51AC7" w:rsidRPr="0076430E">
              <w:rPr>
                <w:rFonts w:asciiTheme="minorHAnsi" w:hAnsiTheme="minorHAnsi" w:cstheme="minorHAnsi"/>
                <w:sz w:val="28"/>
                <w:rtl/>
              </w:rPr>
              <w:t>יצא הרב לחגוג את עצמאות המדינה</w:t>
            </w:r>
            <w:r w:rsidRPr="0076430E">
              <w:rPr>
                <w:rFonts w:asciiTheme="minorHAnsi" w:hAnsiTheme="minorHAnsi" w:cstheme="minorHAnsi"/>
                <w:sz w:val="28"/>
                <w:rtl/>
              </w:rPr>
              <w:t>.</w:t>
            </w:r>
          </w:p>
          <w:p w14:paraId="4D22E137" w14:textId="77777777" w:rsidR="002A4D16" w:rsidRPr="0076430E" w:rsidRDefault="002A4D16" w:rsidP="00F51AC7">
            <w:pPr>
              <w:jc w:val="left"/>
              <w:rPr>
                <w:rFonts w:asciiTheme="minorHAnsi" w:hAnsiTheme="minorHAnsi" w:cstheme="minorHAnsi"/>
                <w:sz w:val="28"/>
                <w:rtl/>
              </w:rPr>
            </w:pPr>
          </w:p>
        </w:tc>
        <w:tc>
          <w:tcPr>
            <w:tcW w:w="2315" w:type="dxa"/>
            <w:vMerge w:val="restart"/>
          </w:tcPr>
          <w:p w14:paraId="4E26E467" w14:textId="1CBEE655" w:rsidR="00E10819" w:rsidRPr="0076430E" w:rsidRDefault="000430B0" w:rsidP="00CD294B">
            <w:pPr>
              <w:jc w:val="left"/>
              <w:rPr>
                <w:rFonts w:asciiTheme="minorHAnsi" w:hAnsiTheme="minorHAnsi" w:cstheme="minorHAnsi"/>
                <w:sz w:val="28"/>
                <w:rtl/>
              </w:rPr>
            </w:pPr>
            <w:r w:rsidRPr="0076430E">
              <w:rPr>
                <w:rFonts w:asciiTheme="minorHAnsi" w:hAnsiTheme="minorHAnsi" w:cstheme="minorHAnsi"/>
                <w:noProof/>
                <w:sz w:val="28"/>
                <w:rtl/>
              </w:rPr>
              <mc:AlternateContent>
                <mc:Choice Requires="wps">
                  <w:drawing>
                    <wp:anchor distT="0" distB="0" distL="114300" distR="114300" simplePos="0" relativeHeight="251660288" behindDoc="0" locked="0" layoutInCell="1" allowOverlap="1" wp14:anchorId="0F3A0E16" wp14:editId="20AD7C9A">
                      <wp:simplePos x="0" y="0"/>
                      <wp:positionH relativeFrom="column">
                        <wp:posOffset>-864870</wp:posOffset>
                      </wp:positionH>
                      <wp:positionV relativeFrom="paragraph">
                        <wp:posOffset>-275590</wp:posOffset>
                      </wp:positionV>
                      <wp:extent cx="2323465" cy="4848225"/>
                      <wp:effectExtent l="95250" t="38100" r="57785" b="142875"/>
                      <wp:wrapNone/>
                      <wp:docPr id="1" name="מלבן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4848225"/>
                              </a:xfrm>
                              <a:prstGeom prst="rect">
                                <a:avLst/>
                              </a:prstGeom>
                              <a:solidFill>
                                <a:schemeClr val="bg1"/>
                              </a:solidFill>
                              <a:ln w="19050">
                                <a:solidFill>
                                  <a:schemeClr val="tx1">
                                    <a:lumMod val="50000"/>
                                    <a:lumOff val="50000"/>
                                  </a:schemeClr>
                                </a:solidFill>
                                <a:miter lim="800000"/>
                                <a:headEnd/>
                                <a:tailEnd/>
                              </a:ln>
                              <a:effectLst>
                                <a:outerShdw blurRad="50800" dist="38100" dir="8100000" sx="100500" sy="100500" algn="tr" rotWithShape="0">
                                  <a:prstClr val="black">
                                    <a:alpha val="40000"/>
                                  </a:prstClr>
                                </a:outerShdw>
                              </a:effectLst>
                            </wps:spPr>
                            <wps:txbx>
                              <w:txbxContent>
                                <w:p w14:paraId="50085356" w14:textId="77777777" w:rsidR="00DB1439" w:rsidRPr="000F3573" w:rsidRDefault="00DB1439" w:rsidP="00E10819">
                                  <w:pPr>
                                    <w:tabs>
                                      <w:tab w:val="left" w:pos="5606"/>
                                    </w:tabs>
                                    <w:spacing w:before="100" w:beforeAutospacing="1" w:after="100" w:afterAutospacing="1" w:line="240" w:lineRule="auto"/>
                                    <w:jc w:val="left"/>
                                    <w:rPr>
                                      <w:rFonts w:cs="Times New Roman"/>
                                      <w:szCs w:val="24"/>
                                      <w:rtl/>
                                    </w:rPr>
                                  </w:pPr>
                                  <w:r w:rsidRPr="000F3573">
                                    <w:rPr>
                                      <w:rFonts w:ascii="Arial" w:hAnsi="Arial" w:cs="Arial"/>
                                      <w:b/>
                                      <w:bCs/>
                                      <w:rtl/>
                                    </w:rPr>
                                    <w:t xml:space="preserve">אתחלתא </w:t>
                                  </w:r>
                                  <w:proofErr w:type="spellStart"/>
                                  <w:r w:rsidRPr="000F3573">
                                    <w:rPr>
                                      <w:rFonts w:ascii="Arial" w:hAnsi="Arial" w:cs="Arial"/>
                                      <w:b/>
                                      <w:bCs/>
                                      <w:rtl/>
                                    </w:rPr>
                                    <w:t>דגאולה</w:t>
                                  </w:r>
                                  <w:proofErr w:type="spellEnd"/>
                                  <w:r>
                                    <w:rPr>
                                      <w:rFonts w:ascii="Arial" w:hAnsi="Arial" w:cs="Arial" w:hint="cs"/>
                                      <w:b/>
                                      <w:bCs/>
                                      <w:rtl/>
                                    </w:rPr>
                                    <w:t xml:space="preserve"> (התחלת הגאולה)</w:t>
                                  </w:r>
                                </w:p>
                                <w:p w14:paraId="6A71EB92" w14:textId="77777777" w:rsidR="00DB1439" w:rsidRPr="000F3573" w:rsidRDefault="00DB1439" w:rsidP="00E10819">
                                  <w:pPr>
                                    <w:tabs>
                                      <w:tab w:val="clear" w:pos="284"/>
                                      <w:tab w:val="left" w:pos="5606"/>
                                    </w:tabs>
                                    <w:spacing w:before="100" w:beforeAutospacing="1" w:after="100" w:afterAutospacing="1" w:line="240" w:lineRule="auto"/>
                                    <w:jc w:val="left"/>
                                    <w:rPr>
                                      <w:rFonts w:cs="Times New Roman"/>
                                      <w:szCs w:val="24"/>
                                      <w:rtl/>
                                    </w:rPr>
                                  </w:pPr>
                                  <w:r w:rsidRPr="000F3573">
                                    <w:rPr>
                                      <w:rFonts w:ascii="Arial" w:hAnsi="Arial" w:cs="Arial"/>
                                      <w:szCs w:val="24"/>
                                      <w:rtl/>
                                    </w:rPr>
                                    <w:t xml:space="preserve">מדברים על "אתחלתא </w:t>
                                  </w:r>
                                  <w:proofErr w:type="spellStart"/>
                                  <w:r w:rsidRPr="000F3573">
                                    <w:rPr>
                                      <w:rFonts w:ascii="Arial" w:hAnsi="Arial" w:cs="Arial"/>
                                      <w:szCs w:val="24"/>
                                      <w:rtl/>
                                    </w:rPr>
                                    <w:t>דגאולה</w:t>
                                  </w:r>
                                  <w:proofErr w:type="spellEnd"/>
                                  <w:r w:rsidRPr="000F3573">
                                    <w:rPr>
                                      <w:rFonts w:ascii="Arial" w:hAnsi="Arial" w:cs="Arial"/>
                                      <w:szCs w:val="24"/>
                                      <w:rtl/>
                                    </w:rPr>
                                    <w:t>". לדעתי, זהו כבר אמצע הגאולה.</w:t>
                                  </w:r>
                                  <w:r w:rsidRPr="000F3573">
                                    <w:rPr>
                                      <w:rFonts w:ascii="Arial" w:hAnsi="Arial" w:cs="Arial"/>
                                      <w:szCs w:val="24"/>
                                      <w:rtl/>
                                    </w:rPr>
                                    <w:br/>
                                    <w:t xml:space="preserve">ההתחלה כבר </w:t>
                                  </w:r>
                                  <w:r w:rsidRPr="000F3573">
                                    <w:rPr>
                                      <w:rFonts w:ascii="Arial" w:hAnsi="Arial" w:cs="Arial" w:hint="cs"/>
                                      <w:szCs w:val="24"/>
                                      <w:rtl/>
                                    </w:rPr>
                                    <w:t>היית</w:t>
                                  </w:r>
                                  <w:r w:rsidRPr="000F3573">
                                    <w:rPr>
                                      <w:rFonts w:ascii="Arial" w:hAnsi="Arial" w:cs="Arial" w:hint="eastAsia"/>
                                      <w:szCs w:val="24"/>
                                      <w:rtl/>
                                    </w:rPr>
                                    <w:t>ה</w:t>
                                  </w:r>
                                  <w:r w:rsidRPr="000F3573">
                                    <w:rPr>
                                      <w:rFonts w:ascii="Arial" w:hAnsi="Arial" w:cs="Arial"/>
                                      <w:szCs w:val="24"/>
                                      <w:rtl/>
                                    </w:rPr>
                                    <w:t xml:space="preserve"> לפני מאות שנים. אנו כבר נמצאים בטרקלין</w:t>
                                  </w:r>
                                  <w:r w:rsidR="002A4D16">
                                    <w:rPr>
                                      <w:rFonts w:ascii="Arial" w:hAnsi="Arial" w:cs="Arial" w:hint="cs"/>
                                      <w:szCs w:val="24"/>
                                      <w:rtl/>
                                    </w:rPr>
                                    <w:t xml:space="preserve"> (חדר גדול)</w:t>
                                  </w:r>
                                  <w:r w:rsidRPr="000F3573">
                                    <w:rPr>
                                      <w:rFonts w:ascii="Arial" w:hAnsi="Arial" w:cs="Arial"/>
                                      <w:szCs w:val="24"/>
                                      <w:rtl/>
                                    </w:rPr>
                                    <w:t xml:space="preserve">, ולא בפרוזדור. ברשימת העולים לארץ בימי עזרא ונחמיה כתוב, שכמה משוררים ומשוררות עלו לארץ, ורש"י אומר: כדי להרבות שמחה בישראל. גם כאן צריך להרבות בשמחה בחג העצמאות - בשמחה על גילוי השכינה ושיבת ציון, ובשמחה על מלכות ישראל הנבנית מחדש. זוהי </w:t>
                                  </w:r>
                                  <w:proofErr w:type="spellStart"/>
                                  <w:r w:rsidRPr="000F3573">
                                    <w:rPr>
                                      <w:rFonts w:ascii="Arial" w:hAnsi="Arial" w:cs="Arial"/>
                                      <w:szCs w:val="24"/>
                                      <w:rtl/>
                                    </w:rPr>
                                    <w:t>התגדלות</w:t>
                                  </w:r>
                                  <w:proofErr w:type="spellEnd"/>
                                  <w:r w:rsidRPr="000F3573">
                                    <w:rPr>
                                      <w:rFonts w:ascii="Arial" w:hAnsi="Arial" w:cs="Arial"/>
                                      <w:szCs w:val="24"/>
                                      <w:rtl/>
                                    </w:rPr>
                                    <w:t xml:space="preserve"> מלכות שמים.</w:t>
                                  </w:r>
                                </w:p>
                                <w:p w14:paraId="2F673E5F" w14:textId="77777777" w:rsidR="00DB1439" w:rsidRPr="001D6D63" w:rsidRDefault="00DB1439" w:rsidP="001D6D63">
                                  <w:pPr>
                                    <w:tabs>
                                      <w:tab w:val="clear" w:pos="284"/>
                                      <w:tab w:val="left" w:pos="5606"/>
                                    </w:tabs>
                                    <w:spacing w:before="100" w:beforeAutospacing="1" w:after="100" w:afterAutospacing="1" w:line="240" w:lineRule="auto"/>
                                    <w:jc w:val="right"/>
                                    <w:rPr>
                                      <w:rFonts w:cs="Times New Roman"/>
                                      <w:szCs w:val="24"/>
                                      <w:rtl/>
                                      <w:cs/>
                                    </w:rPr>
                                  </w:pPr>
                                  <w:r w:rsidRPr="000F3573">
                                    <w:rPr>
                                      <w:rFonts w:ascii="Arial" w:hAnsi="Arial" w:cs="Arial"/>
                                      <w:sz w:val="20"/>
                                      <w:szCs w:val="20"/>
                                      <w:rtl/>
                                    </w:rPr>
                                    <w:t>הרב צבי יהודה הכהן קוק,</w:t>
                                  </w:r>
                                  <w:r w:rsidRPr="000F3573">
                                    <w:rPr>
                                      <w:rFonts w:ascii="Arial" w:hAnsi="Arial" w:cs="Arial"/>
                                      <w:sz w:val="20"/>
                                      <w:szCs w:val="20"/>
                                      <w:rtl/>
                                    </w:rPr>
                                    <w:br/>
                                    <w:t>"השולחן המרובע", בהנחיית גאולה כהן, מעריב, ‏8.4.1963</w:t>
                                  </w:r>
                                </w:p>
                              </w:txbxContent>
                            </wps:txbx>
                            <wps:bodyPr rot="0" vert="horz" wrap="square" lIns="274320" tIns="274320" rIns="274320" bIns="274320" anchor="ctr" anchorCtr="0">
                              <a:noAutofit/>
                            </wps:bodyPr>
                          </wps:wsp>
                        </a:graphicData>
                      </a:graphic>
                      <wp14:sizeRelH relativeFrom="page">
                        <wp14:pctWidth>0</wp14:pctWidth>
                      </wp14:sizeRelH>
                      <wp14:sizeRelV relativeFrom="page">
                        <wp14:pctHeight>0</wp14:pctHeight>
                      </wp14:sizeRelV>
                    </wp:anchor>
                  </w:drawing>
                </mc:Choice>
                <mc:Fallback>
                  <w:pict>
                    <v:rect w14:anchorId="0F3A0E16" id="מלבן 396" o:spid="_x0000_s1027" style="position:absolute;left:0;text-align:left;margin-left:-68.1pt;margin-top:-21.7pt;width:182.95pt;height:3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wMhwIAACoFAAAOAAAAZHJzL2Uyb0RvYy54bWysVMtu2zAQvBfoPxC8N5JlO3WFyEGQNEWB&#10;9IGmRc8rkrKIUKRK0pbSr+9yFdtxeiuqg7DLx3BndsiLy7EzbKd80M5WfHaWc6ascFLbTcV/fL99&#10;s+IsRLASjLOq4o8q8Mv161cXQ1+qwrXOSOUZgthQDn3F2xj7MsuCaFUH4cz1yuJk43wHEVO/yaSH&#10;AdE7kxV5fp4NzsveO6FCwNGbaZKvCb9plIhfmiaoyEzFsbZIf0//Ov2z9QWUGw99q8VTGfAPVXSg&#10;LR56gLqBCGzr9V9QnRbeBdfEM+G6zDWNFoo4IJtZ/oLNfQu9Ii4oTugPMoX/Bys+7+77rz6VHvo7&#10;Jx4Cs+66BbtRV967oVUg8bhZEiob+lAeNqQk4FZWD5+cxNbCNjrSYGx8lwCRHRtJ6seD1GqMTOBg&#10;MS/mi/MlZwLnFqvFqiiWdAaU++29D/GDch1LQcU99pLgYXcXYioHyv0SKt8ZLW+1MZQk/6hr49kO&#10;sPP1ZiKAJJ+vMpYNyO1dvswJ+WSSLHiEiOOM1phth3Qn2GWO32QhHEajvRjGCg8oVO/JAZ2OaH2j&#10;u4qvEtATUlL8vZVkzAjaTDFCGZuYKTI1KkAKbxHivpUDq83WfwNZ8WWOYJxJnTSbr2ZTgo5PYTqE&#10;BZQfYyweY1R/H4PZ4BWOnjPv4k8dW7Jf6lw6Kkl91NOAeJiaYfoWJtoLgj82BlcTabcvkrJn9ZOf&#10;koXSbQ1lHOuRaaRAvUojtZOPaDAsh1yEzwwGrfO/ORvwylY8/NqCV5yZjxZNWrxdzIt0yU8yf5LV&#10;JxlYgXAVF4n1lFxHeh0SZeuu0NKNJrMd60EaKcELSYSeHo9045/ntOr4xK3/AAAA//8DAFBLAwQU&#10;AAYACAAAACEAEwe11eIAAAAMAQAADwAAAGRycy9kb3ducmV2LnhtbEyPTU/DMAyG70j8h8hI3Lb0&#10;Y9poaTohxEBCHMZAnNPGaysap2rSrfv3mBPcbPnR6+cttrPtxQlH3zlSEC8jEEi1Mx01Cj4/dos7&#10;ED5oMrp3hAou6GFbXl8VOjfuTO94OoRGcAj5XCtoQxhyKX3dotV+6QYkvh3daHXgdWykGfWZw20v&#10;kyhaS6s74g+tHvCxxfr7MFkFx+yrS/fZ/jI94fNb9fJKO5uRUrc388M9iIBz+IPhV5/VoWSnyk1k&#10;vOgVLOJ0nTDL0ypdgWAkSbINiErBJolikGUh/5cofwAAAP//AwBQSwECLQAUAAYACAAAACEAtoM4&#10;kv4AAADhAQAAEwAAAAAAAAAAAAAAAAAAAAAAW0NvbnRlbnRfVHlwZXNdLnhtbFBLAQItABQABgAI&#10;AAAAIQA4/SH/1gAAAJQBAAALAAAAAAAAAAAAAAAAAC8BAABfcmVscy8ucmVsc1BLAQItABQABgAI&#10;AAAAIQARQcwMhwIAACoFAAAOAAAAAAAAAAAAAAAAAC4CAABkcnMvZTJvRG9jLnhtbFBLAQItABQA&#10;BgAIAAAAIQATB7XV4gAAAAwBAAAPAAAAAAAAAAAAAAAAAOEEAABkcnMvZG93bnJldi54bWxQSwUG&#10;AAAAAAQABADzAAAA8AUAAAAA&#10;" fillcolor="white [3212]" strokecolor="gray [1629]" strokeweight="1.5pt">
                      <v:shadow on="t" type="perspective" color="black" opacity="26214f" origin=".5,-.5" offset="-.74836mm,.74836mm" matrix="65864f,,,65864f"/>
                      <v:textbox inset="21.6pt,21.6pt,21.6pt,21.6pt">
                        <w:txbxContent>
                          <w:p w14:paraId="50085356" w14:textId="77777777" w:rsidR="00DB1439" w:rsidRPr="000F3573" w:rsidRDefault="00DB1439" w:rsidP="00E10819">
                            <w:pPr>
                              <w:tabs>
                                <w:tab w:val="left" w:pos="5606"/>
                              </w:tabs>
                              <w:spacing w:before="100" w:beforeAutospacing="1" w:after="100" w:afterAutospacing="1" w:line="240" w:lineRule="auto"/>
                              <w:jc w:val="left"/>
                              <w:rPr>
                                <w:rFonts w:cs="Times New Roman"/>
                                <w:szCs w:val="24"/>
                                <w:rtl/>
                              </w:rPr>
                            </w:pPr>
                            <w:r w:rsidRPr="000F3573">
                              <w:rPr>
                                <w:rFonts w:ascii="Arial" w:hAnsi="Arial" w:cs="Arial"/>
                                <w:b/>
                                <w:bCs/>
                                <w:rtl/>
                              </w:rPr>
                              <w:t xml:space="preserve">אתחלתא </w:t>
                            </w:r>
                            <w:proofErr w:type="spellStart"/>
                            <w:r w:rsidRPr="000F3573">
                              <w:rPr>
                                <w:rFonts w:ascii="Arial" w:hAnsi="Arial" w:cs="Arial"/>
                                <w:b/>
                                <w:bCs/>
                                <w:rtl/>
                              </w:rPr>
                              <w:t>דגאולה</w:t>
                            </w:r>
                            <w:proofErr w:type="spellEnd"/>
                            <w:r>
                              <w:rPr>
                                <w:rFonts w:ascii="Arial" w:hAnsi="Arial" w:cs="Arial" w:hint="cs"/>
                                <w:b/>
                                <w:bCs/>
                                <w:rtl/>
                              </w:rPr>
                              <w:t xml:space="preserve"> (התחלת הגאולה)</w:t>
                            </w:r>
                          </w:p>
                          <w:p w14:paraId="6A71EB92" w14:textId="77777777" w:rsidR="00DB1439" w:rsidRPr="000F3573" w:rsidRDefault="00DB1439" w:rsidP="00E10819">
                            <w:pPr>
                              <w:tabs>
                                <w:tab w:val="clear" w:pos="284"/>
                                <w:tab w:val="left" w:pos="5606"/>
                              </w:tabs>
                              <w:spacing w:before="100" w:beforeAutospacing="1" w:after="100" w:afterAutospacing="1" w:line="240" w:lineRule="auto"/>
                              <w:jc w:val="left"/>
                              <w:rPr>
                                <w:rFonts w:cs="Times New Roman"/>
                                <w:szCs w:val="24"/>
                                <w:rtl/>
                              </w:rPr>
                            </w:pPr>
                            <w:r w:rsidRPr="000F3573">
                              <w:rPr>
                                <w:rFonts w:ascii="Arial" w:hAnsi="Arial" w:cs="Arial"/>
                                <w:szCs w:val="24"/>
                                <w:rtl/>
                              </w:rPr>
                              <w:t xml:space="preserve">מדברים על "אתחלתא </w:t>
                            </w:r>
                            <w:proofErr w:type="spellStart"/>
                            <w:r w:rsidRPr="000F3573">
                              <w:rPr>
                                <w:rFonts w:ascii="Arial" w:hAnsi="Arial" w:cs="Arial"/>
                                <w:szCs w:val="24"/>
                                <w:rtl/>
                              </w:rPr>
                              <w:t>דגאולה</w:t>
                            </w:r>
                            <w:proofErr w:type="spellEnd"/>
                            <w:r w:rsidRPr="000F3573">
                              <w:rPr>
                                <w:rFonts w:ascii="Arial" w:hAnsi="Arial" w:cs="Arial"/>
                                <w:szCs w:val="24"/>
                                <w:rtl/>
                              </w:rPr>
                              <w:t>". לדעתי, זהו כבר אמצע הגאולה.</w:t>
                            </w:r>
                            <w:r w:rsidRPr="000F3573">
                              <w:rPr>
                                <w:rFonts w:ascii="Arial" w:hAnsi="Arial" w:cs="Arial"/>
                                <w:szCs w:val="24"/>
                                <w:rtl/>
                              </w:rPr>
                              <w:br/>
                              <w:t xml:space="preserve">ההתחלה כבר </w:t>
                            </w:r>
                            <w:r w:rsidRPr="000F3573">
                              <w:rPr>
                                <w:rFonts w:ascii="Arial" w:hAnsi="Arial" w:cs="Arial" w:hint="cs"/>
                                <w:szCs w:val="24"/>
                                <w:rtl/>
                              </w:rPr>
                              <w:t>היית</w:t>
                            </w:r>
                            <w:r w:rsidRPr="000F3573">
                              <w:rPr>
                                <w:rFonts w:ascii="Arial" w:hAnsi="Arial" w:cs="Arial" w:hint="eastAsia"/>
                                <w:szCs w:val="24"/>
                                <w:rtl/>
                              </w:rPr>
                              <w:t>ה</w:t>
                            </w:r>
                            <w:r w:rsidRPr="000F3573">
                              <w:rPr>
                                <w:rFonts w:ascii="Arial" w:hAnsi="Arial" w:cs="Arial"/>
                                <w:szCs w:val="24"/>
                                <w:rtl/>
                              </w:rPr>
                              <w:t xml:space="preserve"> לפני מאות שנים. אנו כבר נמצאים בטרקלין</w:t>
                            </w:r>
                            <w:r w:rsidR="002A4D16">
                              <w:rPr>
                                <w:rFonts w:ascii="Arial" w:hAnsi="Arial" w:cs="Arial" w:hint="cs"/>
                                <w:szCs w:val="24"/>
                                <w:rtl/>
                              </w:rPr>
                              <w:t xml:space="preserve"> (חדר גדול)</w:t>
                            </w:r>
                            <w:r w:rsidRPr="000F3573">
                              <w:rPr>
                                <w:rFonts w:ascii="Arial" w:hAnsi="Arial" w:cs="Arial"/>
                                <w:szCs w:val="24"/>
                                <w:rtl/>
                              </w:rPr>
                              <w:t xml:space="preserve">, ולא בפרוזדור. ברשימת העולים לארץ בימי עזרא ונחמיה כתוב, שכמה משוררים ומשוררות עלו לארץ, ורש"י אומר: כדי להרבות שמחה בישראל. גם כאן צריך להרבות בשמחה בחג העצמאות - בשמחה על גילוי השכינה ושיבת ציון, ובשמחה על מלכות ישראל הנבנית מחדש. זוהי </w:t>
                            </w:r>
                            <w:proofErr w:type="spellStart"/>
                            <w:r w:rsidRPr="000F3573">
                              <w:rPr>
                                <w:rFonts w:ascii="Arial" w:hAnsi="Arial" w:cs="Arial"/>
                                <w:szCs w:val="24"/>
                                <w:rtl/>
                              </w:rPr>
                              <w:t>התגדלות</w:t>
                            </w:r>
                            <w:proofErr w:type="spellEnd"/>
                            <w:r w:rsidRPr="000F3573">
                              <w:rPr>
                                <w:rFonts w:ascii="Arial" w:hAnsi="Arial" w:cs="Arial"/>
                                <w:szCs w:val="24"/>
                                <w:rtl/>
                              </w:rPr>
                              <w:t xml:space="preserve"> מלכות שמים.</w:t>
                            </w:r>
                          </w:p>
                          <w:p w14:paraId="2F673E5F" w14:textId="77777777" w:rsidR="00DB1439" w:rsidRPr="001D6D63" w:rsidRDefault="00DB1439" w:rsidP="001D6D63">
                            <w:pPr>
                              <w:tabs>
                                <w:tab w:val="clear" w:pos="284"/>
                                <w:tab w:val="left" w:pos="5606"/>
                              </w:tabs>
                              <w:spacing w:before="100" w:beforeAutospacing="1" w:after="100" w:afterAutospacing="1" w:line="240" w:lineRule="auto"/>
                              <w:jc w:val="right"/>
                              <w:rPr>
                                <w:rFonts w:cs="Times New Roman"/>
                                <w:szCs w:val="24"/>
                                <w:rtl/>
                                <w:cs/>
                              </w:rPr>
                            </w:pPr>
                            <w:r w:rsidRPr="000F3573">
                              <w:rPr>
                                <w:rFonts w:ascii="Arial" w:hAnsi="Arial" w:cs="Arial"/>
                                <w:sz w:val="20"/>
                                <w:szCs w:val="20"/>
                                <w:rtl/>
                              </w:rPr>
                              <w:t>הרב צבי יהודה הכהן קוק,</w:t>
                            </w:r>
                            <w:r w:rsidRPr="000F3573">
                              <w:rPr>
                                <w:rFonts w:ascii="Arial" w:hAnsi="Arial" w:cs="Arial"/>
                                <w:sz w:val="20"/>
                                <w:szCs w:val="20"/>
                                <w:rtl/>
                              </w:rPr>
                              <w:br/>
                              <w:t>"השולחן המרובע", בהנחיית גאולה כהן, מעריב, ‏8.4.1963</w:t>
                            </w:r>
                          </w:p>
                        </w:txbxContent>
                      </v:textbox>
                    </v:rect>
                  </w:pict>
                </mc:Fallback>
              </mc:AlternateContent>
            </w:r>
          </w:p>
        </w:tc>
      </w:tr>
      <w:tr w:rsidR="00E10819" w:rsidRPr="0076430E" w14:paraId="4688F0A3" w14:textId="77777777" w:rsidTr="000430B0">
        <w:tc>
          <w:tcPr>
            <w:tcW w:w="717" w:type="dxa"/>
          </w:tcPr>
          <w:p w14:paraId="5954B903" w14:textId="77777777" w:rsidR="00E10819" w:rsidRPr="0076430E" w:rsidRDefault="00E10819" w:rsidP="00CD294B">
            <w:pPr>
              <w:jc w:val="left"/>
              <w:rPr>
                <w:rFonts w:asciiTheme="minorHAnsi" w:hAnsiTheme="minorHAnsi" w:cstheme="minorHAnsi"/>
                <w:sz w:val="14"/>
                <w:szCs w:val="14"/>
                <w:rtl/>
              </w:rPr>
            </w:pPr>
            <w:r w:rsidRPr="0076430E">
              <w:rPr>
                <w:rFonts w:asciiTheme="minorHAnsi" w:hAnsiTheme="minorHAnsi" w:cstheme="minorHAnsi"/>
                <w:sz w:val="14"/>
                <w:szCs w:val="14"/>
                <w:rtl/>
              </w:rPr>
              <w:t>פסקה ו</w:t>
            </w:r>
          </w:p>
        </w:tc>
        <w:tc>
          <w:tcPr>
            <w:tcW w:w="5728" w:type="dxa"/>
          </w:tcPr>
          <w:p w14:paraId="224A9DE1" w14:textId="77777777" w:rsidR="00E10819" w:rsidRPr="0076430E" w:rsidRDefault="00E10819" w:rsidP="00CD294B">
            <w:pPr>
              <w:jc w:val="left"/>
              <w:rPr>
                <w:rFonts w:asciiTheme="minorHAnsi" w:hAnsiTheme="minorHAnsi" w:cstheme="minorHAnsi"/>
                <w:sz w:val="28"/>
                <w:rtl/>
              </w:rPr>
            </w:pPr>
            <w:r w:rsidRPr="0076430E">
              <w:rPr>
                <w:rFonts w:asciiTheme="minorHAnsi" w:hAnsiTheme="minorHAnsi" w:cstheme="minorHAnsi"/>
                <w:sz w:val="28"/>
                <w:rtl/>
              </w:rPr>
              <w:t>הרב הנהיג בישיבתו מסיבת הודיה בליל החג, אשר אליה הזמין את ראשי המדינה שהיוו מבחינתו מעין התחדשות מלכות ישראל בימינו.</w:t>
            </w:r>
          </w:p>
          <w:p w14:paraId="239788E5" w14:textId="77777777" w:rsidR="00E10819" w:rsidRPr="0076430E" w:rsidRDefault="00E10819" w:rsidP="00CD294B">
            <w:pPr>
              <w:jc w:val="left"/>
              <w:rPr>
                <w:rFonts w:asciiTheme="minorHAnsi" w:hAnsiTheme="minorHAnsi" w:cstheme="minorHAnsi"/>
                <w:sz w:val="28"/>
                <w:rtl/>
              </w:rPr>
            </w:pPr>
            <w:r w:rsidRPr="0076430E">
              <w:rPr>
                <w:rFonts w:asciiTheme="minorHAnsi" w:hAnsiTheme="minorHAnsi" w:cstheme="minorHAnsi"/>
                <w:sz w:val="28"/>
                <w:rtl/>
              </w:rPr>
              <w:t>במשך שנים נהג בלילה זה לרקוד עם תלמידי הישיבה לבית נשיא המדינה, כדי לבטא את השילוב בין תורה וממלכתיות.</w:t>
            </w:r>
          </w:p>
          <w:p w14:paraId="076B8FF6" w14:textId="77777777" w:rsidR="002A4D16" w:rsidRPr="0076430E" w:rsidRDefault="002A4D16" w:rsidP="00CD294B">
            <w:pPr>
              <w:jc w:val="left"/>
              <w:rPr>
                <w:rFonts w:asciiTheme="minorHAnsi" w:hAnsiTheme="minorHAnsi" w:cstheme="minorHAnsi"/>
                <w:sz w:val="28"/>
                <w:rtl/>
              </w:rPr>
            </w:pPr>
          </w:p>
        </w:tc>
        <w:tc>
          <w:tcPr>
            <w:tcW w:w="2315" w:type="dxa"/>
            <w:vMerge/>
          </w:tcPr>
          <w:p w14:paraId="447E90E1" w14:textId="77777777" w:rsidR="00E10819" w:rsidRPr="0076430E" w:rsidRDefault="00E10819" w:rsidP="00CD294B">
            <w:pPr>
              <w:jc w:val="left"/>
              <w:rPr>
                <w:rFonts w:asciiTheme="minorHAnsi" w:hAnsiTheme="minorHAnsi" w:cstheme="minorHAnsi"/>
                <w:sz w:val="28"/>
                <w:rtl/>
              </w:rPr>
            </w:pPr>
          </w:p>
        </w:tc>
      </w:tr>
      <w:tr w:rsidR="000430B0" w:rsidRPr="0076430E" w14:paraId="6EA00336" w14:textId="77777777" w:rsidTr="00B510CE">
        <w:tc>
          <w:tcPr>
            <w:tcW w:w="717" w:type="dxa"/>
          </w:tcPr>
          <w:p w14:paraId="0E848272" w14:textId="77777777" w:rsidR="000430B0" w:rsidRPr="000430B0" w:rsidRDefault="000430B0" w:rsidP="00CD294B">
            <w:pPr>
              <w:jc w:val="left"/>
              <w:rPr>
                <w:rFonts w:asciiTheme="minorHAnsi" w:hAnsiTheme="minorHAnsi" w:cstheme="minorHAnsi"/>
                <w:sz w:val="16"/>
                <w:szCs w:val="16"/>
                <w:rtl/>
              </w:rPr>
            </w:pPr>
            <w:r w:rsidRPr="000430B0">
              <w:rPr>
                <w:rFonts w:asciiTheme="minorHAnsi" w:hAnsiTheme="minorHAnsi" w:cstheme="minorHAnsi"/>
                <w:sz w:val="16"/>
                <w:szCs w:val="16"/>
                <w:rtl/>
              </w:rPr>
              <w:t>פסקה ז</w:t>
            </w:r>
          </w:p>
        </w:tc>
        <w:tc>
          <w:tcPr>
            <w:tcW w:w="8043" w:type="dxa"/>
            <w:gridSpan w:val="2"/>
          </w:tcPr>
          <w:p w14:paraId="36DD520F" w14:textId="77777777" w:rsidR="000430B0" w:rsidRPr="0076430E" w:rsidRDefault="000430B0" w:rsidP="00CD294B">
            <w:pPr>
              <w:jc w:val="left"/>
              <w:rPr>
                <w:rFonts w:asciiTheme="minorHAnsi" w:hAnsiTheme="minorHAnsi" w:cstheme="minorHAnsi"/>
                <w:sz w:val="28"/>
                <w:rtl/>
              </w:rPr>
            </w:pPr>
            <w:r w:rsidRPr="0076430E">
              <w:rPr>
                <w:rFonts w:asciiTheme="minorHAnsi" w:hAnsiTheme="minorHAnsi" w:cstheme="minorHAnsi"/>
                <w:sz w:val="28"/>
                <w:rtl/>
              </w:rPr>
              <w:t>הרב צבי יהודה קוק זצ"ל הורה לתלמידיו לקרוא את תפילת הלל ולהתגלח ביום זה, אף על פי שה' באייר יוצא בימי ספירת העומר, ימים בהם נהגו לא להתגלח ולהסתפר וזאת מכיוון שיום זה היה עבורו אחד הימים השמחים ביותר בשנה.</w:t>
            </w:r>
          </w:p>
          <w:p w14:paraId="59A01DB1" w14:textId="77777777" w:rsidR="000430B0" w:rsidRPr="0076430E" w:rsidRDefault="000430B0" w:rsidP="00CD294B">
            <w:pPr>
              <w:jc w:val="left"/>
              <w:rPr>
                <w:rFonts w:asciiTheme="minorHAnsi" w:hAnsiTheme="minorHAnsi" w:cstheme="minorHAnsi"/>
                <w:sz w:val="28"/>
                <w:rtl/>
              </w:rPr>
            </w:pPr>
          </w:p>
        </w:tc>
      </w:tr>
      <w:tr w:rsidR="00E10819" w:rsidRPr="0076430E" w14:paraId="3D60B948" w14:textId="77777777" w:rsidTr="000430B0">
        <w:tc>
          <w:tcPr>
            <w:tcW w:w="717" w:type="dxa"/>
          </w:tcPr>
          <w:p w14:paraId="0BA82EC0" w14:textId="77777777" w:rsidR="00E10819" w:rsidRPr="000430B0" w:rsidRDefault="00E10819" w:rsidP="00CD294B">
            <w:pPr>
              <w:jc w:val="left"/>
              <w:rPr>
                <w:rFonts w:asciiTheme="minorHAnsi" w:hAnsiTheme="minorHAnsi" w:cstheme="minorHAnsi"/>
                <w:sz w:val="16"/>
                <w:szCs w:val="16"/>
                <w:rtl/>
              </w:rPr>
            </w:pPr>
            <w:r w:rsidRPr="000430B0">
              <w:rPr>
                <w:rFonts w:asciiTheme="minorHAnsi" w:hAnsiTheme="minorHAnsi" w:cstheme="minorHAnsi"/>
                <w:sz w:val="16"/>
                <w:szCs w:val="16"/>
                <w:rtl/>
              </w:rPr>
              <w:t>פסקה ח</w:t>
            </w:r>
          </w:p>
        </w:tc>
        <w:tc>
          <w:tcPr>
            <w:tcW w:w="8043" w:type="dxa"/>
            <w:gridSpan w:val="2"/>
          </w:tcPr>
          <w:p w14:paraId="4E16203D" w14:textId="77777777" w:rsidR="00E10819" w:rsidRPr="0076430E" w:rsidRDefault="00E10819" w:rsidP="00CD294B">
            <w:pPr>
              <w:jc w:val="left"/>
              <w:rPr>
                <w:rFonts w:asciiTheme="minorHAnsi" w:hAnsiTheme="minorHAnsi" w:cstheme="minorHAnsi"/>
                <w:sz w:val="28"/>
                <w:rtl/>
              </w:rPr>
            </w:pPr>
            <w:r w:rsidRPr="0076430E">
              <w:rPr>
                <w:rFonts w:asciiTheme="minorHAnsi" w:hAnsiTheme="minorHAnsi" w:cstheme="minorHAnsi"/>
                <w:sz w:val="28"/>
                <w:rtl/>
              </w:rPr>
              <w:t>במסגרת האירועים הסביר הרב לתלמידיו כי יום העצמאות הוא יום קדוש מכיוון שבו התממשה קיומה של המצווה הגדולה והקדושה של ירושת הארץ, הקץ המגולה של הפרחת השממה וקיבוץ גלויות. וכך אמר: "הגענו אל זמננו זה דרך ניסים ונפלאות, מה טוב חלקינו ומה נעים גורלנו"</w:t>
            </w:r>
          </w:p>
          <w:p w14:paraId="41DFAF9C" w14:textId="77777777" w:rsidR="002A4D16" w:rsidRPr="0076430E" w:rsidRDefault="002A4D16" w:rsidP="00CD294B">
            <w:pPr>
              <w:jc w:val="left"/>
              <w:rPr>
                <w:rFonts w:asciiTheme="minorHAnsi" w:hAnsiTheme="minorHAnsi" w:cstheme="minorHAnsi"/>
                <w:sz w:val="28"/>
                <w:rtl/>
              </w:rPr>
            </w:pPr>
          </w:p>
        </w:tc>
      </w:tr>
      <w:tr w:rsidR="00E10819" w:rsidRPr="0076430E" w14:paraId="544414EA" w14:textId="77777777" w:rsidTr="000430B0">
        <w:trPr>
          <w:trHeight w:val="176"/>
        </w:trPr>
        <w:tc>
          <w:tcPr>
            <w:tcW w:w="717" w:type="dxa"/>
          </w:tcPr>
          <w:p w14:paraId="42B0CF2E" w14:textId="77777777" w:rsidR="00E10819" w:rsidRPr="000430B0" w:rsidRDefault="00E10819" w:rsidP="00CD294B">
            <w:pPr>
              <w:jc w:val="left"/>
              <w:rPr>
                <w:rFonts w:asciiTheme="minorHAnsi" w:hAnsiTheme="minorHAnsi" w:cstheme="minorHAnsi"/>
                <w:sz w:val="16"/>
                <w:szCs w:val="16"/>
                <w:rtl/>
              </w:rPr>
            </w:pPr>
            <w:r w:rsidRPr="000430B0">
              <w:rPr>
                <w:rFonts w:asciiTheme="minorHAnsi" w:hAnsiTheme="minorHAnsi" w:cstheme="minorHAnsi"/>
                <w:sz w:val="16"/>
                <w:szCs w:val="16"/>
                <w:rtl/>
              </w:rPr>
              <w:t>פסקה ט</w:t>
            </w:r>
          </w:p>
        </w:tc>
        <w:tc>
          <w:tcPr>
            <w:tcW w:w="8043" w:type="dxa"/>
            <w:gridSpan w:val="2"/>
          </w:tcPr>
          <w:p w14:paraId="1408F141" w14:textId="77777777" w:rsidR="00E10819" w:rsidRPr="0076430E" w:rsidRDefault="00E10819" w:rsidP="00CD294B">
            <w:pPr>
              <w:jc w:val="left"/>
              <w:rPr>
                <w:rFonts w:asciiTheme="minorHAnsi" w:hAnsiTheme="minorHAnsi" w:cstheme="minorHAnsi"/>
                <w:sz w:val="28"/>
                <w:rtl/>
              </w:rPr>
            </w:pPr>
            <w:r w:rsidRPr="0076430E">
              <w:rPr>
                <w:rFonts w:asciiTheme="minorHAnsi" w:hAnsiTheme="minorHAnsi" w:cstheme="minorHAnsi"/>
                <w:sz w:val="28"/>
                <w:rtl/>
              </w:rPr>
              <w:t>כך חינך הרב את תלמידיו לראות במציאות את הטוב ואת הקודש.</w:t>
            </w:r>
          </w:p>
          <w:p w14:paraId="361C006A" w14:textId="77777777" w:rsidR="00E10819" w:rsidRPr="0076430E" w:rsidRDefault="00E10819" w:rsidP="00CD294B">
            <w:pPr>
              <w:jc w:val="left"/>
              <w:rPr>
                <w:rFonts w:asciiTheme="minorHAnsi" w:hAnsiTheme="minorHAnsi" w:cstheme="minorHAnsi"/>
                <w:sz w:val="28"/>
                <w:rtl/>
              </w:rPr>
            </w:pPr>
            <w:r w:rsidRPr="0076430E">
              <w:rPr>
                <w:rFonts w:asciiTheme="minorHAnsi" w:hAnsiTheme="minorHAnsi" w:cstheme="minorHAnsi"/>
                <w:sz w:val="28"/>
                <w:rtl/>
              </w:rPr>
              <w:t>ביום העצמאות בשנת תשי"ז כיבדה מדינת ישראל את הרב להדליק את המשואה בפתיחת חגיגות יום העצמאות.</w:t>
            </w:r>
          </w:p>
          <w:p w14:paraId="6B48A604" w14:textId="77777777" w:rsidR="001D6D63" w:rsidRPr="0076430E" w:rsidRDefault="001D6D63" w:rsidP="00CD294B">
            <w:pPr>
              <w:jc w:val="left"/>
              <w:rPr>
                <w:rFonts w:asciiTheme="minorHAnsi" w:hAnsiTheme="minorHAnsi" w:cstheme="minorHAnsi"/>
                <w:sz w:val="28"/>
                <w:rtl/>
              </w:rPr>
            </w:pPr>
          </w:p>
          <w:p w14:paraId="2A6DE056" w14:textId="01B1AFE3" w:rsidR="001D6D63" w:rsidRPr="0076430E" w:rsidRDefault="000430B0" w:rsidP="000430B0">
            <w:pPr>
              <w:jc w:val="left"/>
              <w:rPr>
                <w:rFonts w:asciiTheme="minorHAnsi" w:hAnsiTheme="minorHAnsi" w:cstheme="minorHAnsi"/>
                <w:sz w:val="28"/>
                <w:rtl/>
              </w:rPr>
            </w:pPr>
            <w:r w:rsidRPr="0076430E">
              <w:rPr>
                <w:rFonts w:asciiTheme="minorHAnsi" w:hAnsiTheme="minorHAnsi" w:cstheme="minorHAnsi"/>
                <w:noProof/>
                <w:sz w:val="28"/>
                <w:rtl/>
                <w:lang w:val="he-IL"/>
              </w:rPr>
              <mc:AlternateContent>
                <mc:Choice Requires="wpg">
                  <w:drawing>
                    <wp:inline distT="0" distB="0" distL="0" distR="0" wp14:anchorId="200107BA" wp14:editId="6907A148">
                      <wp:extent cx="4166011" cy="2743200"/>
                      <wp:effectExtent l="0" t="0" r="6350" b="0"/>
                      <wp:docPr id="8" name="קבוצה 8"/>
                      <wp:cNvGraphicFramePr/>
                      <a:graphic xmlns:a="http://schemas.openxmlformats.org/drawingml/2006/main">
                        <a:graphicData uri="http://schemas.microsoft.com/office/word/2010/wordprocessingGroup">
                          <wpg:wgp>
                            <wpg:cNvGrpSpPr/>
                            <wpg:grpSpPr>
                              <a:xfrm>
                                <a:off x="0" y="0"/>
                                <a:ext cx="4166011" cy="2743200"/>
                                <a:chOff x="0" y="0"/>
                                <a:chExt cx="5278120" cy="3888105"/>
                              </a:xfrm>
                            </wpg:grpSpPr>
                            <pic:pic xmlns:pic="http://schemas.openxmlformats.org/drawingml/2006/picture">
                              <pic:nvPicPr>
                                <pic:cNvPr id="5" name="תמונה 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278120" cy="3596005"/>
                                </a:xfrm>
                                <a:prstGeom prst="rect">
                                  <a:avLst/>
                                </a:prstGeom>
                              </pic:spPr>
                            </pic:pic>
                            <wps:wsp>
                              <wps:cNvPr id="7" name="תיבת טקסט 7"/>
                              <wps:cNvSpPr txBox="1"/>
                              <wps:spPr>
                                <a:xfrm>
                                  <a:off x="0" y="3596005"/>
                                  <a:ext cx="5278120" cy="292100"/>
                                </a:xfrm>
                                <a:prstGeom prst="rect">
                                  <a:avLst/>
                                </a:prstGeom>
                                <a:solidFill>
                                  <a:prstClr val="white"/>
                                </a:solidFill>
                                <a:ln>
                                  <a:noFill/>
                                </a:ln>
                              </wps:spPr>
                              <wps:txbx>
                                <w:txbxContent>
                                  <w:p w14:paraId="6787AB7A" w14:textId="77777777" w:rsidR="000430B0" w:rsidRPr="001D6D63" w:rsidRDefault="000430B0" w:rsidP="000430B0">
                                    <w:pPr>
                                      <w:rPr>
                                        <w:sz w:val="18"/>
                                        <w:szCs w:val="18"/>
                                      </w:rPr>
                                    </w:pPr>
                                    <w:hyperlink r:id="rId21" w:history="1">
                                      <w:r w:rsidRPr="001D6D63">
                                        <w:rPr>
                                          <w:rStyle w:val="Hyperlink"/>
                                          <w:sz w:val="18"/>
                                          <w:szCs w:val="18"/>
                                          <w:rtl/>
                                        </w:rPr>
                                        <w:t>תמונה זו</w:t>
                                      </w:r>
                                    </w:hyperlink>
                                    <w:r w:rsidRPr="001D6D63">
                                      <w:rPr>
                                        <w:sz w:val="18"/>
                                        <w:szCs w:val="18"/>
                                        <w:rtl/>
                                      </w:rPr>
                                      <w:t xml:space="preserve"> מאת מחבר לא ידוע ניתן </w:t>
                                    </w:r>
                                    <w:proofErr w:type="spellStart"/>
                                    <w:r w:rsidRPr="001D6D63">
                                      <w:rPr>
                                        <w:sz w:val="18"/>
                                        <w:szCs w:val="18"/>
                                        <w:rtl/>
                                      </w:rPr>
                                      <w:t>ברשיון</w:t>
                                    </w:r>
                                    <w:proofErr w:type="spellEnd"/>
                                    <w:r w:rsidRPr="001D6D63">
                                      <w:rPr>
                                        <w:sz w:val="18"/>
                                        <w:szCs w:val="18"/>
                                        <w:rtl/>
                                      </w:rPr>
                                      <w:t xml:space="preserve"> במסגרת </w:t>
                                    </w:r>
                                    <w:hyperlink r:id="rId22" w:history="1">
                                      <w:r w:rsidRPr="001D6D63">
                                        <w:rPr>
                                          <w:rStyle w:val="Hyperlink"/>
                                          <w:sz w:val="18"/>
                                          <w:szCs w:val="18"/>
                                        </w:rPr>
                                        <w:t>CC BY-SA</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inline>
                  </w:drawing>
                </mc:Choice>
                <mc:Fallback>
                  <w:pict>
                    <v:group w14:anchorId="200107BA" id="קבוצה 8" o:spid="_x0000_s1028" style="width:328.05pt;height:3in;mso-position-horizontal-relative:char;mso-position-vertical-relative:line" coordsize="52781,38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MEOR+AwAA8wcAAA4AAABkcnMvZTJvRG9jLnhtbJxVzW7bOBC+F+g7&#10;ELw3shw7doQohTdpggJBajQteqYpyiIqkVyStpy+xQK7QPdStKcF+kJ6nZ2hJDuOi/4dLA/J4XDm&#10;m29mzp5vqpKshXVSq5TGRwNKhOI6k2qZ0rdvrp5NKXGeqYyVWomU3gtHn58/fXJWm0QMdaHLTFgC&#10;RpRLapPSwnuTRJHjhaiYO9JGKDjMta2Yh6VdRpllNVivymg4GJxEtbaZsZoL52D3sj2k58F+ngvu&#10;X+W5E56UKQXffPja8F3gNzo/Y8nSMlNI3rnBfsOLikkFj25NXTLPyMrKA1OV5FY7nfsjrqtI57nk&#10;IsQA0cSDR9FcW70yIZZlUi/NFiaA9hFOv22W366vrbkzcwtI1GYJWIQVxrLJbYX/4CXZBMjut5CJ&#10;jSccNkfxyckgjinhcDacjI4hKS2ovADkD+7x4kV3czycTOMh5ARvHk+n03gwxptR/3C0546RPIFf&#10;hwFIBxj8mCtwy6+soJ2R6qdsVMy+X5lnkC7DvFzIUvr7QD1IDDql1nPJ57ZdAJxzS2SW0jElilXA&#10;+OZr86n5p/nc/E1CfHgH1dpLDIO60fy9I0pfFEwtxcwZoC0UU0BjXz3C5d6Li1KaK1mWmCiUu9iA&#10;4o8o8g14Wvpdar6qhPJtPVlRQphauUIaR4lNRLUQEI99mWGWoZY9BGWsVL7Ns/NWeF7g+zn48Rp8&#10;b7O4PQhO7/zEEBwQ7mcptk+U8enJ4BFRAEPr/LXQFUEBfAUfIDssYesb13nTqwDBdg4EEZZIfeg/&#10;rkcPVgf4/VKJ3RXMCHABze44MXnAiX+bv5qvpPnY/Nd8aT6SCYLZaWM1Er/5Q0N9BRLg/ncRO96h&#10;wpK+NPdwG54O47Yyt/X1i7CxxOlSZj3XEM+L0pI1g85aF9KLrnj3tEqFaVAab7WswB2o7D4glPxm&#10;sQk1M+xBWOjsHjCwGpIJHcIZfiXhvRvm/JxZaNCwCUPHv4JPXuo6pbqTKCm0/fCtfdSHpMIpJTU0&#10;/JS6P1cMu0H5UkG6T+PRCCdEWIzGE2xN9uHJ4uGJWlUXGiKHmgDvgoj6vux3c6urdzCbZvgqHDHF&#10;4e2U+l688O0YgtnGxWwWlNomc6PuDLSmOFAYcX6zeces6cjtIb+3uifYAcdb3Rb12crrXIYCQJxb&#10;VDv4gexBCpMFpL3R9XAdtHaz+vx/AAAA//8DAFBLAwQKAAAAAAAAACEAFe7koMsQAwDLEAMAFQAA&#10;AGRycy9tZWRpYS9pbWFnZTEuanBlZ//Y/+AAEEpGSUYAAQEBANwA3AAA/9sAQwACAQEBAQECAQEB&#10;AgICAgIEAwICAgIFBAQDBAYFBgYGBQYGBgcJCAYHCQcGBggLCAkKCgoKCgYICwwLCgwJCgoK/8AA&#10;CwgCYwPr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ZHg/0i1aBN+2MfNnkHjjGPatr7NI2p28Q/55ucqvbb3rz/QNNkg8TpMJCfMvD/D6&#10;c9+fyrzfRrQz/tuqHhG0TOc7epA6jrt+oxmvVP25JDF8NLGFWZWkvMDAz+GDnNcf8MIJJPDdrEyq&#10;f3IUHOMH6H0rrL60ey0+ZLjC4jyrMvJ/2uK5bRY3l1CQvOsbMwOxvvfiMdPy/GvnL9tfTtnidXM7&#10;K7YCP5h3KSOvIOBxnkf1rxSysprK/Fr5Xlyjd+7eVt3TPBAznH4Gutax06OyYWthcQxsoSNZWUhi&#10;f90fL1AJxznp63v2fYrjUPjM1u1qqmG1JXaDiMse5x14PGPxr628KQJFIW+053FiojxznnnIrYvI&#10;CmorHHKoLktksDyf8/TpW5ZW0UdjsJ3d+W6n868/1eGRNTuJPtKfLJ8qL1+hwag0WeUysueVOPLD&#10;Y2/mDWb8RP2V/hP8XDdavqejpp+r30ey41OzXa83oZVPDkY6nn3r86/2vv2RPH/wP8SvD4j0Vhp0&#10;krNY6tGgMUgzkEZ6E9xn8K+bNV0fUrJmjeTco/eMViwxPrnBxwTyCB61z91KUKxqzRrImZl4bGSc&#10;g8c54HGCPWsm6KQqwki+bccMVC5XP6cZx7+meIpZlLhxEsZP3m/ugDtwfrVLUtu9jDMyrng+Z159&#10;ewql9lkhJ/eqq7uPL7457ZqtfSnz/uNukGSo+6Dg/wCcVTSWNH2zbfRV29Pb6VEkkkcxDWyt5fO3&#10;6/57VVeWeQ8KNoY9V5PvUCOMYK5bcVVWYgY6ZqO8JttqhVEfrgVHvllDeSzbuuApAPPt0q/pmlXL&#10;I0lxCu3IcKygH0zk5PT/APV3q5cxTSWLX+kXUa+VI3nMS26JQAd/TAH8I5znt3r9uf2HNf8Ai74n&#10;/wCCYfhfxR8YLq9/tKWF1s7rVARNJYhyIHO4ZOVHBOcjFdb+yzZW1z4vvLcj5VUMWKk7s9+cn865&#10;f4weEdUs/wBoPUvFFtrxNpJaRWv9nlXwjK7P5gwccghT06da+hvg/wCG5IvBVspfcf4yI8Bj7d68&#10;4+NFh9n8azRhZNxXMfRju/Mfz/A1a+FWhi48Mz3sg8llvAGWMnaf8/h+NRfFy1jguLMvGzKN2FVh&#10;x8vJPp2/pXEeEbdp7tYo1k/dyKGZIxx3wPm4HXoPw7V6Z430YNoUV9MWX5juxjc3A7EY/PGPxIrz&#10;ixtb2fx80MW1GW1ZPvZYAN2wOvqOB7GvRfDAWRlad1ZjHj5X+52wcdvwrlZtNFk91DK0n766c+Yq&#10;qzDnoAev1rN17TsNeOR/rLEbJJCPmb69h+dVWtXGgsfOWMNCd1wqg4bHQHPt7cU7Q4orfw5Ywxvu&#10;WOUM5bqp3E5wB05rU02WJtQvWtZJtwVFWRlzvIBOMen+e1N8QPu0uZTaL5csifcxuJyAcY447dfo&#10;K0LSGG6EixzyfIMRs0gIdsYx97r17HvmseeHfr8NvArF4dytuzkhgcf56eprejuLePcijYsci7C3&#10;zEKRwPQj/I61g6LF9sudV22zbFvECxsCv3BnOOeT+fFWYbVf+EuVbm4+X7G4XqOvQZ4q/rMSHQZf&#10;KVpIzCcCPOHPJ59BVnQhLZaLbFMLItmq+R5gKleuB+HPT8a8o8FQQ3/x8V3jHmfYLrbH5YOxt3XH&#10;vj0/OvWLLR7aUq0UjO3LSKy/hk89vaufttCtUg037GZB/pcjeb5o5y/TK569+OwrEj0HzP2hGnt7&#10;g+TH4anit1OVdGLLzx1z07jnp2r0i10Sdfg5cDMe4xYYbshQG9ff2H+FZWoWS/2LcyON0jWDMm7p&#10;naeAf6/TtVXwxZmw0jT7eR8M1irMqt0IGQO2fTuefpWLqifaPiRZXbyPvbT5yd0Q2nHAXPXOO3oK&#10;9StNOV/hjLv0pZN1uNssgYKo9Ocf41yek2Uyz2YmgVSqqcbsD27U7xLaQHxfdXX2ZpH+zoqxxKSw&#10;552/TNXPiNplteeDrSNrty29Nysw/M8fr/8AXrzG8Xb4luhbA7UUAB2GQWI+bHOenWuw8DxXF/4k&#10;ktbi3CssKnaoBdmwTzgA5HHGfwx1b4ihe4hK2Lx4WTLSeUM5U5PB6cd+fX6et6K1zHpEDRzyktEO&#10;igbeOnoRxn8e1W1hnEiqdrdSN4I6dSelct8aljn+FXiG1uE4k0yUfLJ0+X1DDH/16/LSys3mladS&#10;0ivIVRmuGfBXAXHPIPHX0qxcae+0CaOTdD8k38a/gAePpX2b/wAEwZ4ovCHiCylDLNHeJtjkO07c&#10;enX8P/119PXKzSSLK8a7uqru2j/638qgZbmZmJA+7823JAyfxNPCSPNzKS20hVzwcZJP1PP5VWIk&#10;kRcDarZZW2naD+PbP86aWKylyWXa27czdO3Y9MZH40145Il/eSbl2n2wOMAAd/T1quQ6W0pjyW3E&#10;vJ0yPTI4HGOPxqOdJ5FYOSGCg5bPC88n/wCt/wDXqN4XiiUBwy5PzYH688D/ADzUFzDNIrBJmVV5&#10;3swCkex/+tVYMzo0W/cqkltqgj6E9q+Iv+CqVwy6n4Zt40/eOswdchg3tg/nXyA8CNbLd6aqsY4/&#10;vRk8nPORngA4HHHvW78ILXPxZ8MxGeML/bVs0bGHr+8HHP4/Sv1tubaQ2MMdxuO2NW3E8gk4H1A/&#10;zisvUNzXCwuY3DbSNq7T35AA6d+teWfHm3e6fTJZkZpF3iPy1O4sRzwec4zn+Y6V55qQSziVbVRh&#10;owG3Sldwxkjjv0wc5+nfBill8j7LZ5XzGPllZMOB14YHv7nt1psF+VbyrpnuJMg7DhRkd85z+lJf&#10;anHcW6otmzSBtrLHF/49nsRXPNqWnrOTDK21CV27R64xuJI5qa9lmXKQxAnaBGxzwOxI4Gff9ah0&#10;R3864lk8sMYd8hWQLH8uAUBx94nGAeSeMipb2XyLWO7jkZf3avIrZwF4PJ6E9+Dzu69KzJbxF1Nb&#10;O5t44QHVPs7ZO0r/AAZPJ59DnjnnpJdy3UFxua+RUi2gAgMWzjA2k8euP94dMU8uJbWFbq7RpJVJ&#10;8n7Oq7iDwSu31PFVvDFxYJ47023EsjBrsqjA/MpIx09vr9a+mfC3npp/k3P3YciOZlbEisOPTPJ5&#10;HNWLW4kjVhaSxMvCsmwgqcc43df/AK9cVpsUTfHHVLmC2/0j+w41RZm+9lsZxnB55robqyntJxbX&#10;tuzHpt8s9x1JA6H64/Oq0lpp7/vIQqiI8qxbO7+InjI46cjgd6wbvQreQ4WJWk/56SOEA7gtkE5P&#10;fP41ly+FdNW2aJrbzLguqkbOBjnA46DjOB1xWTqnhGO4BjS280H5CpOAD6ew7/keKx9S+HOkM6r/&#10;AGfDNIm5Uh83k4/jCkg8H04GOnWuf1rwHpK25nFgzM2F2sw+dvrxtzx/Suc0r4DaXpO+501p2W8u&#10;mnka4ndvLduqqTnA+XG3HBqlqvwNhhmSQXUm7zMy7iQufc8Hp6Z5rJu/gvcRXP2hLtmAbP7os2R2&#10;A6fzrJ1P4T608El1apdKrk5m2lSfY5Hb3qjp/hDxDoayW/mDz2k3RybjkgdcFSR9euMUDQfEiRp5&#10;rzKqszLGzbtz/jnrVV/7fh+WSxkP3t3zBcccDpgE+/Ue1bEPiC5jhRJoGVtgyq27Njj13V+71xDL&#10;FcQSbQsm0FucY9+5ro7a1t01KDypt4a3bcrLjGfzP41wWi2k1v4qjScbt12SvIOSfxOO1eZ+GLYv&#10;+2r5jW+P30uG3Dj5f88V6L+3BbyXHgvSbWPbua63KJPlBwPeuc+GA8vw3byP85WNeR0rptTRjZSM&#10;CV3DO9TjtXL6Fbu10scx2tuO3GOR6kjp+dfN37bCeZ45t5Ih5gX5WjkwCxJwMtjjOfrnvXkml22m&#10;tIzvF825gfmLKD94BXDdeuf6V1GnRzyW7S3cPmMku6RhhcL19MsDz67s+tWv2cIZJPjBdXP2uPcl&#10;u22FgSDkYzz6H+mPWvq7w28BS3t55o1kZsRwxpj1647e9bRgJv1d3UNwq7f/AKwH61uQI0dgoSTe&#10;3Tk4xivNPFRii1iaacKrMx8vdx8vU8Z/wp3hqENMRuX5mB3fd2/h712+k3O4rERuVVAj2YDFR/8A&#10;rqbxv4H8K/Ezwrc+FvGnh231DTbpdrwzKDtz3HoR68V+dv7W/wDwTL1jwpLeeJ/g6JdU07lpNNmB&#10;aZR1wD1IHtyB0r4d8Y+Br3SdQmg1LSjDNCv75XUqyEdsEg54NcjrOlgIY44dv8TL3b3zkZPbr2rJ&#10;1ZWVhFJF8nGCoJxxmsu4dRIWjjHvub7uO/WobnU/mHy7U5+bG4/5NUXubZg0f2hd552s361VE6yy&#10;MplG0N8rFev+NV7uQWzFVlyOy56D/GqM98GfYRtz975ue9VZb4qmUVV3N93qePerNjHdyhYo7aNg&#10;xH3hjPNa1t4ai3+ZLN5ZGN2G5HbHH+ea9i/Zp/Ys+N37U+tLpHw98Ozw6TEy/bNcvkZYY0yM84+Y&#10;89Bk1+iv7LP/AASg/Z+8C/E/Q7P4gI3iiPTds8djdQ7beS6AH7yVP+WoBHCk7R6Zr7o/aR0aysfh&#10;BNbRWsaLHJGsMcS7VVRwAAOABwMV5v8AsheHbkalqFxcE7f4eOpJ6nAx+tcR8b7KO5+KGpSWsazm&#10;OflWYDYR3yK+jfg5o0v/AAgFjHIiq3k7nWNugx04715P+0Tp9vZeNn4kbfCoXY23b+Ga3PhNpawf&#10;DZVIf575W3bsn73Tjp9Tms3432SKYWZmEv2kbVVgu75OnXv+tcB4LhuLrXVgmSRd12v77kZOckZB&#10;Pcn0BIHWvZ/ipZSx+ARdfZ1yrIXXHtnOR+FeL6HpHm+NZpI2VoI7TeqL1X5vc5x7YxwK9H8DWKy3&#10;M08jMkWM4jxkZ7+vbp3rkPFFq+nzyTTWysstzKr/AC4ZecZ9R/niqviON20+8K744zAo2/7OOo9/&#10;wrHlSRPDknkbfLa3fbv+XdxgZzioPDtkx0mxtb6Tau5dxeQk5x93k+tbehIYNR1Bpj5kwk8uIrEM&#10;jjpn6eoHFO8RPDdaTGrbgTKpCRouEy445A657c1rKIrmRxLINm5hkKPkGO3/AOrn8KxpI0XUrRdz&#10;M5uCGZW2nO3JJ98n8K2IbEwW+4xrv/5bc/fOOv8A+usKzmKT6mfs/DahGeGLYGB69fp+nrPpkvm+&#10;Jlu2LMFt5CyhcAfNjaPY/lV3xBE6aRLbpFtkkXOI16Ln2zWlZ2LxWcMY8lVS1zhlw27HB4FeQ/De&#10;JLr46zRMq+YumzusKkYOWA9ffr1r2LR47b7I53lSd25GXJBx0yTWMEMsWnzoAsaysBGqeXtGOvbP&#10;5Gq2m2ltH8RNQ1Awx7hpJ2ss3O3dnb/IkHBzXc6buh+Dj+bKdpX2JxuI9OvSuX1Kwk/s++WNmOLK&#10;Rlj3lRwhw2T0HP8A+um6aqJp9nbmVvMW0U7sZB+XjHPJ/wAfSpb2CJNUt7l5N0kluwVo03E5/QGv&#10;UW06K28ARxtudVtAx3dWOO//AOquB0y2RtXgEkTLxj93IAy+9afiTwml1rctxZvMQ9uqxjztsZyc&#10;5YZAzx/hVvxhomfCdpJIdrZjK9NowO/r39q8R1/SLxNf1SV1jVVCiPDruK7vr+X/ANau8+Fti9xr&#10;lzO1wz7bEP8AN83z4wD9OpqC/ijmtFkdjGWuGLEN95uO3ccc16fok5n0G1kMbDzLdfuryQcHGCOP&#10;5/1sxrKh3TEtnld/bPQ//rrnfihDMPAGsRpJH89jN5gx0BU8DGe9flnpdoYL57d7zZulIw7soJyR&#10;1Gflx/n0uWtoEeQrcbVLEbI3YKQM+3I4/HNfXX/BMbL6f4k2LtYmNtrs/of85PNfVYXY2xmLLj5t&#10;zYAPr0qC5h2yqV3LuYn6c9/bFOSIy/KHK7xle3fp171WlheNwjRAMGIcbgeR/X9KSISN+7ljXKrg&#10;e6kdT6nn9OKLqCFodrJwYwVUHIHofbtVGEpA+Et9oB2+YvOR1xznn+opxiSWZp5CGZU2HcPuknvx&#10;im/Z7oGYyGPk/dZd2B+I/wDr1nzRSSXTAFlx08zoD6jI/mKY0MJXegaTaejYA6c8e9fB/wDwVNFy&#10;fGHhu1ht2+W3mZV3fMRnpx/OvlaHSpFkjWRwrMoaRt2M8cZ4BPP1x1rrvgDpQuvjn4Ts1Cqr6rEV&#10;VVDK2CfU8H8a/V7D2MSiNGZud3mfMcZPT36dfwrF1W5kVhGSzKy5DFvvDsO+OvT2ryH4z3qan4tt&#10;IXDsYbWQMrLlWy3I9AR7fWvPfE89hpcS2d9JcTLtBk2x/KCByo/xrldQ1hYFZYJmaQrthWTGevbH&#10;Q8d8c/QVT024SS92tzu+ZlXBdT/vc/X1rX1KztX0p5rI7pt2ZGkkH8R7g9QP07VzGkLG2rKWvG8z&#10;gSIZB5bDp2GM4PcE+9a2oQPsktIVMce07m2grx2JI4/n0rL8MxpLJJNwVMeI1Y45zklh/UgZNXdT&#10;tpP7MVLu2Vp4VJRduVX5epwMAeg/Cue0iO0fV447xY8vlVWOM5ZQOmeMHjr19cZqTxLEtrFa3D7j&#10;1ZUjZmZQQMd8nHGfc8DPS5C5k0pB5W7yhhcyY+XHPXhfx4zWP4TnvT490EKpMZu9n7vBwTn15OB3&#10;96+rtCSdNO86fer7NxWRvlXn09znPFXbT54fNjtUbuxjg4b1PI/pXJW2lwxfFvUdQSVRLJpcTfvF&#10;2/MSQF/Iev4V0MiyC9WaWMMrx5bjcEP90Z/Ss7dIt3HJFEd0mW2sccevTHfGOhz0qO42f8e6wx75&#10;G3SOxHTqe3p+vTvWXqWn/bjFLGdpxlsD7mAPnCd8ZPX0/LLaxV7JZYfMZY5Mhdo/iHU5HHHrwMde&#10;uM67NtI0ZNovK4ZlUZYc8g/4e+MZqhrVlZajcxTw3EweBlYq8fyq/r1PY9MDNVr/AE66jXbINzeZ&#10;j5ZgwIx6g9/1rMdpynkRMzofvM0eSwHUfeHfpVG91RUjjtY1aOH7yx7duf8A4rJzwTVW7j0eVoZL&#10;aJVS8kHlq7D5fY/r1+tQXvhvTL6WS1jWNfLDZY8Y7bgDz9evftmkt/Dr3mnwpeWsL4jDH5uCfbjg&#10;f5FMu/BfhyS6jtbiH97txMir8p44b1HHP588U8eFtLhHlymYt1/dgKo9sZ7V+yFyAxhcRBmGAzeu&#10;a3rCG4k1qNZxlPs7Y/z2ridIsol1+Mx9PtLNgdAc815v4BsLz/hr24uXVPLLTdG6fLx7dvrXaftx&#10;/vPDGk2zBsNNhlUZz/jjrWD8MdP2+HbdXTG2MAL2z610GtpHJp8pZfm2HuAB/hXN+HiZLiNxFs39&#10;gxGPxr5k/bekEvjeS1Eu1Sm6ZVXGcDIP6n/IryLw7GNsaMtx5cknyqrjcRgZ3cdvb06V1ltOkKrP&#10;LtZg4Yr/ABEZwMYznuMdzVr9m6a9X4xTTSAqi27MsKuMBi3PHXPPI4r678MWbQqk0LLubkdjjHQ/&#10;/rrZWMNrH2cqpCr95eMf410EcMgs87QSFyzKf/r15T4qEJ1m6Msiq7fdxnP9aj8KsCGZ1hZ+Ayhe&#10;n1/+vXdaTH5cq/IuFXb8vHHbFbkE8gt2BYYbkr61yfiYhbvJZlVj8oB6/wCfpXkvxm/Y5+Cnx+06&#10;aPxX4djs9Wmj2pqtiuxw3YsBw2Mnr618Q/tKf8Elvil4BvWv/AWpLrumCMtH5Cr56Hngq3fv/wDr&#10;r5L8afBPxh4Lu5LTW9NuIbhGIEdxAY8/mPT9a5Gb4f6rd3K/ZLLzDu5TzDlfTOOtLP8ABzxdJbS3&#10;8tjFBHCCZmaRRtHWubu/A2qLpv8AbMTqbUyFEutpWN2z0DkYP0FUrzwB4ssovOvdEl8tuY5Fj4K9&#10;jVGXwvqomKxxNG0nAB4qaz8ETO5V5jkr/DnJGen+cVatPAUqlpAgd/4e+T/SvTPhF+yR8bPixqcd&#10;p4D8A3l8kjgNcLHtiU+pdsADBr7y/Zu/4Iu+FfD4t/GP7QWo/wBp30UO9dHs2/cp3wzYG78K+0vA&#10;PhHwx4H0KDw34S8NW+nWkdv+7t7eIIF4PYDqe5NXfhlYTQ/E+zmeFd+3BJb8zjB/nXov7VQA+EUm&#10;8LtM6bl3dPbIrgv2L7SLyr+7tQdsk2B7AV5h8YY1vPidqkdsmxPtzfePylsgZNfU3wp0tbXwXYwM&#10;25jbqNyjg8V4z+0/ZqvjzK28jyeSpj8teCf58Gui+G9mIvh1an70kmoIZGbrn3rH+OOnxE28zSMP&#10;LuCDlcj7pH4fzrz34eeRB4qstOUlg12owqkfeO49vy571718XtPnPgKR4VZG+XBVR09OeleB+GbN&#10;ofG99J5rHbbnb8uGGSOB64HSvS/h/BC96YJTH8qkkRkcZ+tcd43ZrfXpk8lWjNyevf2/Os7xvOsW&#10;nX8SQblFsu7aRkt+VYUuoTHwo0sa7dkDFQwxx3/ACpNN8mTRLFbcRY3qWKcDp2z3rT8Pxo63rw2W&#10;7fck7+NzNtwMNT/FEdkbOCMzfMbhdu3k7s8Dp61di+xyxSXCpuZ3YbvMAYc4/H3+tVLiG1N7byvK&#10;rf6YGVlOVB6Hj8e/PStKwZZbdp4syR7mCNJ1A9T6/TFYuiTb31ZFuGZI9Uyu5t3G1fTvirVm7SeK&#10;3VQ0e6zZiyKfmYH8MVNqx8zR2Ex3Oo2yyK3Xn9K1BFC0SmWHawtyPlUk/d5OK8c+DSzXXx61KX93&#10;th0uYYU42DeMfUV7PpS26aXIBbjC8sY0GTxyeQKyYZop7GxEsW2Pc67WH3uen+f1qPw9BDd+JdWu&#10;5U+b7DtYcd2znGOPp9K7bR7b7T8IvOKDDKTtHQ89MH/PT6VzHiSOSLT5Od+bc4j2g7mK9DyOPf8A&#10;+vSJDD5drBuXi3UgY5X5eRn6ce1aev6bb2zWM7Ls/dhBtXj/APX7mvU7/S9vgXbEVUfY8jc3Tj19&#10;a810OAPqkaRIrNu7sB+n+NdJ4nt54lkwV+ZQG3c/hj0qx4otC3g2GYxfKsKnczdBjB46V4HrqD+0&#10;tSmw7Rb8Ebhn2HOef0rvPhHbQ7r6+tIdzLpUTL6kkH8+lHiO1+yyQxy7I42jZiFXOF69M46dx3rv&#10;vD0SjSbWOOTOYF2gKOh9Onv+AxVzzLaVRIA37ticcfNz1+lc38W7yKD4daxfxKu6LT5mXd/C208V&#10;+WVneNfXXnKP3jSko20YGSd2PXJ9M1dgjGPNVGYZLshzuDY6dOa+xP8AgmPBMNJ8ROUZoWlj8ttw&#10;Jxj1IGT26dq+nrq0IbErRvhvvdKbcr5cZYuo4+ZmTqcfy9qICDHkqNw24JAHXvVSZrlDvwF3NhRj&#10;hjjH5Uk6EybXLljgrvw2MDr9MU/yQxbMe5Vj+b3GRx6dzVJoo1k2RNt6emFOee1SxWRYblMbYbtk&#10;nj8sfzFJNHGg/fDkrxu+bP8AU1lzyTtcSfKPl5+bjP05pJmSTT/NRxn7x+vtX59/8FQZZrj4oaFa&#10;LuEcennZIG/iLnnj/wDXXzRboBbqtyu5VlxGrKVyT+PTj/DmvSP2X8H9oXwnbucRpqSMzM/y4wSe&#10;3r/Wv1AvpZFnZiyvu5ibaR2HHp+dcp4uvW0uWS5bcwUYT930weO/8j0FeeXSP4u8QTSyR7Vht9kS&#10;7QzK244P4DgnivN/inaT6NfuqvKG24KlQdnqDxyRxz0rz2/0528P/wBs3UgVWYlGC5Oe+evPTrUf&#10;w60mE+JIDNJDN5sbNsTOQDz0H88V3niTwfONGmvoyysi71h8wZGB3P8APnFcJ4S027utX2Yjd2j3&#10;uuAceq56V0uu+FZDolxqZi2rtYqnmfMvuMdq5r4N29/q891KLaOXy5A3llvkOeBnnnr+db+v+H9U&#10;sdJuLqaweOWRW2o/TrlCAOox75IrjvBMt5feI8SASLhj+8TJUZ5bnHGc/X+cvxEtLjRr+ydrlfMZ&#10;ctGqn5Tn0Pbt7flW3JpskGh2sd3ZJFG6btq87l2ngema4zwpEn/CydB/0dctqIIZWxn8f8a+ttOt&#10;jBpxEUsjOsa5U9B7lj0/CtTT7CaO0+1+Ysi4Aby1w45zxnP61mtodxZeIG1aRFWO4s/3LP8AKGIc&#10;9M9x3H8qL20jZ8WUkiqduFYDJbjIHOMZz36e9QzxG/iaLZ80nDdCDx0PaqE1nD5Xl+X/AMe+0M2D&#10;yvzAjtx/nvVKfT1mZpHj3NIVVcAcDBJAz1Bx2HfrWXe6Y8c2VucfMFiWQ9cZ5OOowap38D29z9ru&#10;bXbtXOxUzvx39OvtyDVWaymeYTyQKyRON3qPcY64P6VlzJFb25mS0Z2kkUSMwAXJ/wDre9Zt5aSG&#10;FT5OVdgqxLhS4HTkH+YNVZdBklk/dWkds6qAp8wqFJ9v51Q1TQYLePybi3hkEf8Ay2Zgyt7A8c9e&#10;etQ2lrYCeSWWyliZpwu4Tqcrjj1J+tPkuEtYoY1VI1XHkttHXPI757deOahiuNQuJ0vHhbdu8tCJ&#10;MM+SQT9PetJFtyv7yO4YjjKZA444r9eLtEjkgjjbd8q5XPP1rodJXdq4kjX/AJdzuLdq47S7Fk1t&#10;FMn3bhgQDyOa8x+HSKf2wbgblfCS/Lz+747fX611X7bySPpujwCTb87H/aPPb3rP+GUTf8I7buJG&#10;2+WuOD+tbuthRpkivFkNkNwcGuc8Jw4lSNThlYqquv8AWvlv9uLVZLbx7NaJy3lkq275uTwOnNeU&#10;aDGsghSJmHmMQzKn3WbAZeR1H9a7Gy0aazsGNsqyFtyMyrwduOSCOmRjHP3e/FVfgDeH/hdkkSRY&#10;MFqY5NrHDvnd378jn09K+zvC6q0ELuibgvzLt/H8a0lhuLm+abeFIb5dqkmuit4H+yKdobI6gj8q&#10;8d8dSRRa7cRFVXcxVSvUn05zR4WMUl6yNjcmNrbevH9K73THWO2EEsqsd2Vx1+ta+3y412P978hX&#10;J+MDHHNwcqrAtt6Ae/tiodIuHMirG/Rg2B256/T+tQ+M3N1rSM0W7GBtbjP/ANf/AAFY/ib4TfC7&#10;4m2bWfjvwNpmoJtO1rq3BYAjPDdc188/F7/gln+z34lvW1Dwdeah4dmds7bOYOnP+yRwM+9eL+Kv&#10;+CMPxD1a1nh8HfGrT57d0O+DULZ42J9yua8p1v8A4I0ftY2dkfC2l+LNNu9NU+YNNbWnFvuBznYR&#10;xz7VU1P/AIJn/tofDXQbrVdY0zRY9PsbdnZodWD7Vx0C45rzLT/2avFGo68sevSWkELNi4Fuxbc2&#10;O/H8q7jwz+xZ4NnmW5v9au54w37tYFUbwB+n/wBavTP2ev2fPhTo/wAYND0UeFLe6jmu184Xi+Zu&#10;6nB3ZB6fjX6HX2jaL4dmg0PQNAs7W1jxtjtIkjVRgcYUdyPyrSVBJY3CGNtvTcrfd+nt2qLT5I5g&#10;s6RhP3TbWX+v5YxU/gG1mf4qWsM+6Pgkgd/Y1237YMEi/CNYVjD5uoyy55Az1rnv2MrK5bQ7+6uw&#10;qyeZlfw/r+deKfFBLm4+KV55S+ZG2pNu+X5S27jmvsD4bwhfCNogi24gUj8q8J/aquDbfEpYvMkX&#10;/R0aONW+ozxXT+B4rc/DjTY5pPLaa/VlLKcqRz+tcx+0JNJA0TzzhWFzJgtwPuf5/WuD+EF3ZT+M&#10;bHyZfu3wMm2T7x/u47jn9B7mvoT4z3EOn/DSa7ZXwrruwp4FfPfgzVIT4mupZ4pArQbTu9Qc9j9f&#10;yr0j4d6pp9zeyNA8cm6I7TtJP1z3rwX47/tbfs+fDD4jz+F/HvxQ0vS9QWYSfZ7y52OEPGcY4Hp6&#10;1j+J/wBrz9mrxFb30+k/GXw/cK9mpV49UjBYY6DB6+vFVZv2h/g3qXhX7PZeP9DupGsyPJXVI8he&#10;nryfWuqtvFulSeH9MeyurWSLbE0fk3S7AO/Of88VqeDPElnf291awW4Gy/bLpcBmwO+B6im+NPEd&#10;tFHAPmSP7ZG5Pl/P98bRj8ef/r1vw6hptzL5UhKKzM6tI24yLkcdeuM/nVK51LSp4ILm3kRd06tG&#10;WUr3y3vzxW1pN7bxJPC9+FWNu3bB9TWfbfZhpOoQQJ97VMzNCwPOF/ngVFY2VrN4muEXcPJs3Ifd&#10;nGT25q/q0Yg0V33SKsm1GHQ8kVq3cYNjJE4Yt5DB/LbBC7cZrxL9n/bJ8aNYiij2i30uQKzNuL5l&#10;6k/0r3rSFjTSZpyu1njbGeNpx19SK5wPKlnYJJD96Th2xzjOSBjqetaHhm3a2GrX7SM3DfN5YU5z&#10;1+v+eK7/AEK2ij+DEyyoW+XcVQe/IH+c81wev2yRw3TxXDbSnyq6gHb05PtxmllaNLy1SQSbXZYx&#10;z8q5AGTj0JrsPiHpH2TT7G427lW6hVfl6j0+nevV9Y0ONvAhI2r/AKJkAdPu143o2nytrVrEwUfP&#10;2U56/Suw8W2EaxL5U2VVtj4P8Q7fhVrxLp9vb+BUcQ7hsAZZBjfx0/zzXzr4ntrYXmrSNbh4muAV&#10;jkXaV/2v5V6F8GdImudN1W8LFgttCmcnjjpz/nmqfjqwni1FYxu8z7L+7j9+fyyO3tXceHlkGmwR&#10;Nbsv+hqSu7pkH1qxJAsJUs6tuGNrL7Z/n2rnfivGtx8OddQIBu06bzNx+X7p71+XemR6fHYraNbL&#10;hbhm81mGByw+Xpjk9KtCAyttmdstuLfwgkfy/lX2R/wTOt528L69Iy7QbmPEatwePvZr6duRiRd2&#10;T/eJ/pVSTezeSu1TnJ+tSCCSSPcx+YA5VeOlU5oEMm7z9+7J3YPyjsOKRI85xNukJyWbj5f/AK/9&#10;DU0yzeQqpIEzx/q/vfWsqTz/ALMpWPcynDcjcOnAzxzV6w2yK26Hqd5wvNN1CxhmjN0BtXktjjn6&#10;Y71j3cfmBmUYzgKq53fUc1NKsJs2zHGxVTgr91fU8V+dv/BThZpvito0VvcKyx6acfPncA5zXzpZ&#10;3LWyx2wtgzXI2QvIvQEcHP8ABg/xDn8M13P7KkE0v7RPheNpDJt1ZVkTcWDcHH8xX6oXtqTBLANr&#10;fu/nZlPccD8K85+I0MzFIJiGXdgybtu5uffpjvWb8I/Ck2oX2oNJ+72rG2woeQfX0/mPpXmP7QWj&#10;yW+vXUMwU4y6NkjA9T7e/rXns+gx3fwcvLpJNv8ApgJ2tt5C8YH8xUPwJ0ufUPiDaxRQSNI0LeY7&#10;Y54zxx0FesfEjwxq9r4QvJVs2/dwOWKY+7jnn6V5T8DII7zx5LaecypJbjycjPPX8OPyr1Lxvos+&#10;m6FeebbtI0Nv8rRqNuMHtjgkEeorh/2dtFt73TNQuoIiM3CLGob+HJzuIH1Ndx8RdHt9P0C6uY9M&#10;jmZbXkzAH5sYAGT1wcj/APVXkPwS0mZ/GI0b7LDcedCf3m3rgZGMjsGAIq1+0HokNnrlm1sixK0K&#10;qxXOepPT12gHnP8AOvQrnwHpzeEbe6jaRm+xqTsGSnA4z0/nXj/gfQPL+IOmi0iQqupK0Ksu7PPI&#10;OSOfTFfWej6KEtNj3TLtXKQ7RkDk59z+OMVZaynih8szPwmc+XgD06VDqEet3VtDDrkzfY7ddtnG&#10;ygBe7HHoaz5BuSRCyyKI/vbMEDPGMdMVVh82SJZYz5fltndIuWC9D16f59aznaNGIaxKBmIkkjBy&#10;PRsdO/c0XsEJh+2QSeZt3CVj1Ax+hx68c1nXOnRLLs2rIF+ZTxgsOSPXbk/Xk1m3nmx7hHbbftDA&#10;KrMeucY6c469e1UrpQsZ0yFmVVUBkbGRznJ9ufxrM1KxMS7oQCvVgP4CM857dM96z3sQ1iJ4kb93&#10;g564B9+KgjtxDp0khX94zkKGblh1yfT6Vh6nHm2kMV2vmKoMig9xznnrx6CoJLHEFnJc6P5Mk3+r&#10;WM4+UrnI9On50y605Hvk0yR2lRlDI0fDK7D7v54+tWbGOe0jkghjWQyKBtn7DPLD0Pv/APrrQtrX&#10;7JAsFpLNJGv3W8sN15xnPbpX62alEsP2aVvvAADcM9hz9K6PSBI2obh8ubf7jDn6VzGlQNHq6sWV&#10;f3zfL3615L8PEcftaXUp+80kw+6MbQBzn+ldJ+2zIpfR7YldwVnKsDVf4bbE8NQFJzsZVOWP6Vva&#10;0P8AiXSBFbO0/MOgrD8MRQxhoQ/zLyu7DH86+Qf25LmOf4nXFksSM/O9/wDZI7dMfnXnPgoR3skZ&#10;gjb5PmZUbGPU5P0HNd5JcCS0kikuF8uOEb2Q8tk8n39+1c3+z7PcXnxouHnuWVGt5Nse4cYPDY9+&#10;n/1q+3vDSf6LGqnaoRTuDdeK1YRJ9t2Qx9Otb9nGUswEO75fu1478QPJbXrrzUXPmfIxXJz6VD4G&#10;keZ55H6eYPujqe59q7zTJUQhXRvvfdXn6c1tGULbGVEI3LgZ5x2rkPGCHeJlXaWbDNjPpgfj6VB4&#10;dYJKVf5224yvoKp+POLuOaRiwZcrjsx6D/PerGni3uApdSG2hkGM84qh4ukmSbG9lborRcdfWn6R&#10;O6xqsoO9vvYHXv8AnU29DrDzzZCsmAqL1Ncd+0zfwyfBXXrdp/lazO5cBcV+dTakB4iextbmNW6s&#10;pXap9lH07iu50dzNCxQwwqY2JVVPIHQf54HrWn8BoVT45+HS10FaXUFUK0Y+ZecjA6/n79q+7Nf8&#10;iDXIWkhYthQvpnAGatWw8nTLoGSNVXBz15Pt9D070ugOk4YII9ogznHG78OnpV/whYkfEqznjlbB&#10;A6fmc11n7YYL/CqINFlWulEh25+XFZn7GNmi+DLy4VmZWnONy9eM14R4+GfiXNK2WWTUn+U5yAH9&#10;elfYfgC1A8MWqbMnyVIbHHQV4P8AtWQhPidDtlVWa1XLSenPQ1t+FR5XgDSYdzZ+3ACQseQPf3rh&#10;f2pjP51iXUbGuJM4+9KMKB9PrXEfBHSbu5+JOkyuknzTL5hVuoA7Y98V9K/HyBF+Ft8EZ0b5cMo5&#10;XJHWvmL4dANrOoRKjNtjI2sG5Oetd/8ABWQ3ut3cEkZWQMdh2jAHXPHWvxl/4LVRXCftzeJLeJse&#10;XZ2/l7xjnbnH0r5Hh8RapZRSQvrMasucrtP+FX7bxPrL+XG2t2jRso53bCo9OOa07P4ifEETLFae&#10;K5lWNcRrHqjBVx6DOK2NH/aS+NnhmSRtJ8d6tHIuCrW+syDB/wC+q3NN/bR/aYha3urv4heIpFWT&#10;dGw1Jn27fTk966rSP+ClP7WWmlZI/i1rTBWbatxCsgCE5IyVPoPwrpNM/wCCt/7TNq/m3niuK4WO&#10;ZJT9s01Dlgc9h0yBXZaR/wAFvP2gLN919baDdR+YzH7RpJyAfo3rn8K2NP8A+C4/xE0uwuba68Ca&#10;Dcy3EryNteWMLkYwBkjt9e1XvBX/AAXE1vRdek1fXvhnayRSQ7fLtb0gAZ6jcDXo1l/wXh+HmoWx&#10;tta+EF2sZmU74dQR22g5JwR1r0Sx/wCC4X7Ketae0Oo+F/ElmrRbV3W8UmODno3rXGfs+f8ABS39&#10;mDQPi/rnjDxDq2rWem32n+XatLZF8vvz91SccV9A6V/wVN/Yj1HTpLZ/i8ttujO37Rp00e/jp93H&#10;etHRP24v2SNV0bTUg+O/h9Ji6/6y6KlBn/awQB717H4A1nw/rXg6bxL4d1+11CxuFZ4bizmWWGRc&#10;nkMM5H416H4cghuvgrN+7kXcrb23EE/N/jmuI1IOX8uFt25GMh28H/6/t6U2CAnVNNi8ngyKGVsg&#10;t06k9a9F+K+nRL4Ss7geYu3Uk+VSO317V6nq0Sf8IKX5+axBxtHHyivF9ItZF8QWsvIxJhnC9fSu&#10;++IGnEWdvjGGjO7bT/FNksXw+WT5NwhHP8Pbn2r5m8Vxo66qrKyI11sEv3jjFewfAzTEm8AX1yiN&#10;t/dKrSHtj17isf4oaW7a1PFuZcW8YjVV+bOOufTBP5V02hR8QQF5G22ajIxycf5zTrrd5O1JEzu4&#10;VuvrnrXL/FfMPgTW2lVVC6fN/Dk42HHFfl7pVtLJHM8sQMfmEx4brz2GfxrQS0Ywx53bYV8uEtxy&#10;cZyO1fa3/BNQ+b4O8QpNbuhS8TG5TgDb0+lfRUhcXAiDqoH3ttVb61kC+Zu/eNlvUjjoP51YSNAC&#10;pKt0xxx9ao3B3yeUB8395Onr26U1cO7FELSKx3nrn8PTpUkkIaOSOQDcF3SBeD/n/CqAjNrHIkTK&#10;rbt2T+HH9Kv6dG6RBfL5ZcctnH45ouoXjtd0reZJwGO35SfwrC1G3k81tkYjRWO3yiKS+BTSPMmb&#10;hwQqquN49Divzt/4KYx2cfxe01pLRdv9j58uH+DMnXr1/pXz2kUsyqsO7YsOIotpbHtz716B+yds&#10;k/aR8I6cisrf2gp5XBYgHj15z78Cv1OS3ma1ktogdknL7/4RjOP0/HJrjvGujRzyrH9nVtoLByp5&#10;GD/9Y/h7VZ+Evh+50+0vrpnb95Iqv5jbiy/3vp0/P3rxf9pbw+v9uXTO0iLICNoXOwEfmK4DUrZN&#10;O+Anm7VLDVtu6OPAPGAcfjUX7MVtb3/xQjsZYmZxZt5jKOrY9a9m+Mulf2V4Jv5QrzeZasuFHb+h&#10;/CvE/wBlK0XUfHUxuLR2WG3zIAwHyf0PWvafi1bCLwfqo0+Dy41hYRtJksCR7dePWuO/ZT0iKfwx&#10;fTD/AJ/Pm2oMrg4B9O3Tua7b4y6FaJ4F1aVZI0VbfJ8xe+fp69q8O/Za8PQ6p8V2kjDbVs5AI/NY&#10;4BGSR/8AW9K3f2lPCFlH44sbtVZI5I0V5GfaRg9AD27fj9a9a1PwOE8AxuPLRhYg7d2CBtz+Zrw/&#10;4QeBrS68cWL69q32WH+1lHnyqcLl+Tz0GMV9jH4Q+G0uP+JN4/01ieHDPgkexBqnN8E9SSRfsuv6&#10;fMp+8yzFSxNQ618G/E/9nwyWqwzFbgqy+cPmwvXJrl9T+F3jy3uGEXhqQkjDsnzZXGeMVn6p4C8U&#10;W0OyXw5e7Y/mZRF/rOfUdR6/SsO48O6zHF50+jTLyf3bRNz3xWfcWUqXBKxt5Z5f5Tg8nntz1qlJ&#10;ui/e3Fs0irMS+Ix/F94j2xj9BWVrttHdTR2zuGWNSXZU3NkE8AsP/wBefxrLvUeON3muvk2hVVPT&#10;P55H8/aqspIRY48M7Llk2ndjHUf3u/rWfqUcUm6SGSQOmNq5A429x3we3NRyW0XkNE9q/Py+btwC&#10;fXFZOq+HYXVms2cHHDYUHp6/5zWZbXW+RdFuz+9tVY+vmdR2+8Oe+at3FpNYKrwRRhgQwhVg2TjP&#10;19R7dackM1xFH9kYw4k3NjBbcMDHTOOPbrVhL+K1RbfzIY9gxsk3bh9cV+s1/LJH9ljjlbPy7T6V&#10;0+hOrao3P/LAcHtXOaVPE+tMjx/dmkCtt54ryH4OtHc/tZ38kWDt84SOAeTjitj9tqZf7c0UEbv3&#10;TbRt9/X/ABqT4aW6x+HLRYVJzGN25elbGtb105jsbayn7vQ1h+FPJaVlCDnvzivjn9tm7jl+Nd1b&#10;QsyiGFS394nv0xxxXnfgnUorqZIFkhDRu0kpXP3mA6jp0B/P2ruoLmVtJLRzrGV/1jSFdxDAf1Hb&#10;pwfWsH9ncO3x62hZEYWjBHf5lUFsnj1r7k8Nb2sluZArKSAGVuMZ6fnWlGWkvM8Z6cLyP/rV0Nug&#10;aBQ5/h+6vpivFfibLDbeJpz5vkqpPzSAlSfU034fTG5u54pLuNtm0rzx/wDXrv8ATFVLZdkp25yv&#10;0rWK5smCH6Ng9K5fxVcIh8x8tuYc57k/4Vn6B5eyQW7tubHGOhHOPpVb4iGeJ4EUjIRSWC9ffr65&#10;/L3qbSQWtFWPe+Rlm3Ak8+tZnjCeeO5Cr8u7llb5s1Y0iWdWilXa24bs5H0/OnbT/bTSOWwyZPXb&#10;/wDrrhf2pr230/4I687knFqQF46k8HPpX546qFj8SQSyIyybThjj5QO1eh+HrqzOl2khibi3cmRu&#10;fwGPr9Kv/BjC/HDwzKSnl/2sDHGM5PHt7fXpX3nrrBdV3eW2NvzBsDbwD/Sp9NhSDSbhimfMj5Xj&#10;HXr/AJ9ad4VhPmzO0W1jDgMr7srjg/lzWt4QUWvxHtAgYhiu6RsdP8Pxrof2zp8/CeJAWGL1Sqh8&#10;bsDpzTf2NrgR/DaV03BdzNtfkjivn7WXn1D4kgxJGu7VXIaQkZxIcjBOCa+0PBkUR8M2oC/8sx07&#10;cV8//tWraRfEpGIdm+yx+hA56811Xh+xsn8C6Kmd7G6U5XnHcY+lec/tWaWby8sZEkDeS0m6Ju5O&#10;McDv07GuO/Z00i5k+K+lq0kmFuGb5mHIx7dRnFfSXx+tWHwmvxGP4VO7PQ5/lXy78NbaU6jqnmfO&#10;2du5u3H8Ndv8BTBDrFxFD5m5cLtbtgV+N3/BbsFP29PEFuku7y7O3bBXp8nIPvXi37Kv7MjftRfG&#10;PTfhPpuvw6O19DJM17Pa+cqhVJyVyO4r6Z1b/ghX4mJa30f9oLwrJeJgtbTW7xsvP1OOKzrr/ghd&#10;8frBPO0X4geDdQkbPK3EiZOfcEVzfiX/AIIrfth6GrS/2T4Zu4wu9pIdYC/h8yjnmudv/wDgjp+2&#10;tZHdbfCJrnfGxja01mAqPzYcVz+of8Etv25dLnezP7OniBmVgG8i4jfPHTKvXL337CP7XuiyzWF9&#10;8AfGMJt/lc/2XJIq/iuQRWLqv7Mv7RmiKt1qXwm8WQrJwHm0KbA/8c96wr34X/ETTpdureF9Rt1P&#10;LLcaLIMe5ytZ174Z1Kyn8uazXazY/eWpXHv2om8N+UCVihkYrllDldvv1qwmnpDD8+lq3y4Xyrtu&#10;v60n2ZIYwsWi3wDZyq3mcH8RUVw11DE05bUYtnCszrgVHpf2/VruErfs0TyNGyyHDHHev3P/AOCZ&#10;tiln+wn4Ot4irMbaUBVbkYkP+NfXOhSG3+CN44O4LbkLt6ZzXEfddomTy1+z5aXHU4ByPp3pNHsj&#10;eeINJEuGZpo9rHgD5ulen/HSFrf4cW08VorsdTT/AFnQe9ej6lb7vhsrNFydODYz/s143oMAbWrV&#10;GONzjHfknpXpXj203aRGske4+Sfu8d6r+J7cL4A/dfeW3XbnpXzD41MsS6lFu/eNeY5fCjg9B6/l&#10;mvcP2ebVG+Eu6E5aa4ReW/2QOawPi+r2/iq43uy7FXayt6Ct/RJVmMTGXB+zjd8vU7etNuYVlmZo&#10;n+aNj8zDOc1y/wAb7px8LdeY/u2/smbqOT8h5Ffl/o7Ws7MI7bd5eeF6Ag4+bnrmtTTYpJbRgzsz&#10;O23aseSOevtX2l/wTXVI/AeuNJE25r4bmkPJAFfQd2HSMmKT324JY/lTLpw7himAync3P+RzViMK&#10;qrFJuIPLcA44qnd2rmTcIAB5mPlxz7/nUcFsqXTztkZTbhW/i4/z+NOmlnY/Iu35f3jfT6ev9az1&#10;twu03EbE7ty7Y+D+f9a1NOtb1ldLgQl2zt28rtLcceuPwp1yk6weX5ZYdenTHesC4ZHmaTcq4PzA&#10;jvTb+Ef2OpfdleCzD8/pX52f8FIrdL/402K29tuEGjghV5KruOT79zXz7HbvLLEkuSAu1cr/ABHO&#10;Dj/69elfsXWd1eftQ+FVjk3NFcM+0HpiNsn+ePfFfqTa215eMfOjZVc7mywKkemPXPcVk+I7Nvtk&#10;t0ibh5hDMB+n+feuo+Enhpbrw5PcCAtHLdYA29wO/tivFf2jfDMV1rd6xhYRsNrNGP5j6DtXn3jT&#10;4fx/8M2W81tujaTV8eYrDPoOvTHpXOfso+BL1/i/vWVSjQs0hHBOB7H8e9e6fGnSLM+CtQa7sJv3&#10;duw3ZHDYIHNeIfsgeHru88U6lKqYaG32KyxcBc49v/116z8aPCxb4e6he3DyQ7oMSRo3zE9AT9Di&#10;s79kbwxPB4JukmhXa11lpD6YGOe/NdT8ZvD9qvw41GW8gZt0MgVF79se/avEv2N/C4f4pNKtqSIb&#10;NjKBkKF+Xp+I/Wuu/aN8FPq/jmzjW3RY1j3StMw6ZzgD157fSvZvFfhi2tPh/Ii2e3/QwJJFBA6A&#10;Z9elfJXjnTNN0v4Za9r99M0M1tHvTdMFb73BUZ59u/FfM8X7Q+qaRM13B8U7iIx4Pky3TZ/n1/Kr&#10;837XniOzJt4vjltY8rJJqW1lOPYnivav2lf29PDnhD4MfDDRvhh+0Vp+oa0ultN4ja0vdzLKfuq+&#10;e/WvG9L/AOCp3xWs5WZfi9byOqnIYg56c9K2tL/4LHfEuxVYn8fabcbUG1pRntXTaL/wWZ8Ru4gv&#10;G0W4MjFZGaVRjpzzW/Z/8FfPCc9z5WqeF9Ok3f66TzUOVH3Rx/8ArrXsP+Cn3ws1RHfVvBEO1137&#10;4VRscYx157/XP41asv25/wBnnxhqNrplh4Tl+1TOF8uFWBHqeO3PWvWvDPw60Tx3ax339kvaxmNS&#10;reYdwX6ev55xWD8bfhzpHw7vLR9GmllNxARmU5Kn19h/OvPYbiaz1BdTubdJFX5pI36N2xjOahnu&#10;JmjWSO7kWNSx2tg78j5fp6flWLc3v2cJbTIgkZmdZGBbcOoBxxxn0qtNpouPEMMzxkJ9nkLSHqVD&#10;Dg46HOev61Pcx3nm77cLuaTdG3Tap7Z6nGKbcRPDENzNk7hvVScEdQTkEdeKv2x09YFW4064dwPm&#10;ZXHP61+sN6V+2W85TKbhhq6fQ4v+JnJKG/5YAnP+etc9ZWy/2o8vX98+TXifwGCS/tWag6ybmUXA&#10;dR2/DvW5+2qzt4n0m2G75rfBZT23d/8A61XfACND4StEL7v3Y2/P1FX9ZkWTT5N7eTtX5WP8NZXg&#10;tkdtsn3WXG7GOa+Mf215Y5PjffNb30cUkap8rcEZPXP1HT0Neb+Gre6g1lVvLdV2BXYMw3HJzkeq&#10;4I/+tXbjULiXTiLe0ZmlyshXuuOAcew/L61z/wCz5qNy/wAeSofdI1myJv6J844+vvX3Z4YvGi0e&#10;GPC7do/4F+P/ANatqxZGlV1jVuOq4z/9et6BDHEGUk9+nH0rxf4pOX8RXUTR7lP973/lVb4dQxm5&#10;knZCqBQXX5Rjj1716JpaeXGrPIflbndgfyrXR9keWl2+m5evfiuS8aviyMzR/JuXdu+vTHWoPDr7&#10;rhUDfKMfMe+egql8Roop7qK3eBtwjzu37c45zT9G3xRxtkbWVcH1OOlZfjGXdfLC7ptdSVUevpxz&#10;+fepdEeMMuHPBwrFT8oHarLXMkeozPhWXALKVORmvOf2vAJ/gFrw+fd9nwVVvf3Ffn74iiFvBazl&#10;syQt+7fdjIJ9eTxivQvCLomjfZ0tF+W3Y7ZBxyPX6/571qfBcSz/ABh8KxRPll1JcDGduC3U/wD1&#10;/wAPX7s152TV2IhT54cLubHzHHy/0/Cr1qrjw3MY1/eMvygcZ+n0Hak8KKDPdA7gPJCsrD8j16Vt&#10;+FbML4/s5vJaM/Lu2kAe1bH7ZoSL4a2qsW5uclVAOMLVr9kqzEXwkaeKH728qN2TyPWvn+WJP+Fj&#10;xy/ZVOdS5ZVP3i3XnivtDwnCE0SEIuP3YGAfavn79qSGGb4mq8wkby7ZTtHTI9q6nw7EqeFtDCuW&#10;/fZ+bsce1cL+0SgXX41DLkRu2xWPHI6EDP61yf7OWnLN8WdNks2PmbGaYldu9f6ZIz0z/KvoL9oV&#10;fs3wmvhLEWHynGfcV8x/Cj5hqUrERq0zBWYf56Y6j1rsvgDC0fiG63xAFs7owwJPv7da/F//AILa&#10;iYf8FAPEwDMv+i2x2vxn932/CqX/AASTktp/20/DcFy5KjTrhT2xhCcZ9K9V/ahtbg/tDeJLqz1O&#10;4P8AxNGX9zOy7lwPevOb/wAU+LdIhZdM8aapb+Xkr5N++PcH5qS1+OHx8tJGgh+LPiKNV5Vf7UlZ&#10;fUfxY9K6HSP2q/2ndLbj42+JdyrlfMvCw+q59DWhpX7ff7Y2i3Ukc3xy1CXEgCreRxSYyOP4eemO&#10;9dFpH/BSv9sfTbVd/wAQbW6f7oWfT42bHb+HnOf0rqtD/wCCrv7UkFo0Osjw/dFmVRJJp33vVTtb&#10;1/Liti0/4KqfF27jVdb+FXhC6VGO6SSKRSw/76+tayf8FOfDTLCnib9lLwvfNccM0aqoDcY+8h61&#10;en/4KA/ssanAo8Q/sP6FcI3ySNHDavs6ZHMYzWXP+0z/AMEvfEbtF4t/YSs4NvPmwaZbZb1Pysv6&#10;VRk8Z/8ABFHXwkc/7M+oae0gDFU0+RQfb5Jv8iuP/wCCpP7GX7Jfwr/Zs8K/GD9nzwBc6V/wkGsK&#10;Nz3kzK1uYWcL5bucHIH/ANevz/8ABdq0EdjLYxfNFdSn028r81fuV/wT00+6tv2NfBd3dFc3FgzR&#10;quACu4nceB1/pX1R4ftSfgJqPly7lWzwo447DB9TXMLp00ttI80YiVrNwrduR16dah8M2ZPi3S/M&#10;+ZWmQ7sHnHQ16d8ebSX/AIVhZDn59QXdwPX/AOtXez75PhfGW5X+zF/9Brx/wysb+I7NRH/GOQR+&#10;XvXqnj2NTpUQl/59yTwBnms/xbahPh85jHWNOPb2r5b+JNrbOL55HbDXIyxjIy2Oue/Sve/2aLWO&#10;b4TQW1oihftxK89OBXJ/G1pB4xu41XdJGFdk9V5GP51veF7iKSOEhGTdbKNzfT9aS68hpmhRsc7m&#10;J9P8muJ+P9v5/wAJvEUKqqgaTPsPIwNhr8y9H0yKyjjjhmb5pGVmjU4U85OeCfxzW9bQRWRmeOR9&#10;2zLzL8rGvs7/AIJww/Zvh3qxb7n24BduOflyelfQUk2wCR/mXo2F+7zUdwXMoSJfvD5vlzz1qdT5&#10;MeGx93j3rKmJiZrhmKsrH+MYPTGfxqWKOKNlcyfePytuG0Ln/P5VO0MflLNGnysvHzc4rNmkkVvK&#10;C/dYsdvpnArYhCx4PKrt+Ye/p+FGoJNIQQf4enWuZvI4xOXkgbcwAIUcP7/hTdTDwaRIDGzHyy+0&#10;qWJr83/+CguoRz/H9rOQbvL0WNcBiuzkknP4/wBK8LYyvMxin28fODna2enPUfTOOK9e/Yj0xof2&#10;jvDcZf5WaSR9p4Py+mema/UPSY3trX95E20f3eOx/wDrViaskwn2wsixlD8sjYBGf5V6V8HdMjt/&#10;AgaFmZnuZGwO3J/pXj/x20uWG8up7eIMsjbWBx79PauV+I+ij/hmSxD243Nfs27HGAetcx+ytpE0&#10;3xIklZAnl2bNtVScgnjPoP1r2H4w2DQeBtQiVU8trWQszL7dK8t/Ym8H2s2u61qkBKN5MYJVOh3d&#10;D+FetftD+GIz8LNUuZhEm2HIZRlm9vxrF/ZG8MR2nwzZp4kMcl8/zN1yOMD/ADxVX9sP4i/CH4K/&#10;Cy41T4l+MtN0aO4BS0W6uAGmPdUX7zZHoK/O7wn/AMFefhP8B/EV1qvw8+HWoa/I9m0MbXNwIY92&#10;S24nksCRjp0ryL47/wDBZT9on4ya82seHvDei+G4tm2GO13TMuDkMWY8kc9sc9K878V/8FHv23vi&#10;FYfYvE/x6177LIpTy7SQQptxj+ADpXmGs/Erx94jt5Idc8Z6ndbzlxcXkhyQOOM4rBuGfzcvdb9w&#10;x94/nzUH2aJTG/LNzt5zz6f/AF6hmUIrRRORJ19hUJiQ/LO+Bu6pzVZnGefmfovzYzzVSRHKjaN3&#10;UN7c4JqEEB/lRvTLNjPNOj1fxBp64s9WnUDnMczA12Pw+/aN+K3wy1T+2vDGtEzRrlvtEYkCrn3r&#10;9O/+CX3/AAU4tfj3410/4MfFPwlDpmtX/wC60e/sQfJuJACSpU9DwfzNfTH7Y0Z0fXdHhVmX/R23&#10;N94D8PXmvF3maCYLcQSNMyhvMXGdvbggf/qqnvuhMqzReZC0mFZm3ZOenGP/ANVUdZhS6hWSJPL3&#10;H/li445xtwe351VimvBD9rdGbqD5z/LsGOpA6fh2qrbRm5h8l3X5ZFKvJ2Jz3GPQA81ck81nXUJ7&#10;r5ZGXcy5ILqST25Hcd85/GzeQa3PcNNBZW5VsFd0qqenp2r9Y9TaRGszHF97b25rpNGcrqM5TP8A&#10;qQVVuKwoTEt6zKq/NI5+96DpXg/7P15Nd/tT3jyOud9yGjV+gA9M/rit39tSdP8AhPNHicHDWZG4&#10;Egqc+vrWh4Gnt18LWskbmPdED8y9P/r1c1idv7MuHO1tseGwc/jVHwhLGsAMc6szH5fQHpx6V8Pf&#10;txXrRfHPUI0td0cOxmWTJDeg7EfnzntXnfhnU3m1BWicqZEbey/K6DHvznnGcjrXfX91b2GmIZLp&#10;m8vyyyvHhhkdME4x17jjj1Ncp+ztd3tx8bVWORflt5RJ6ZJHzD26Y6jOa++PDTiGwtYxnb5YyvTA&#10;xW14eu4r+BrmO1mVSzDZJGUc4Yr91sHqOPUYNdG7RCMFB9307e9eKfFdR/wlMySSKI8ZPy5J/wAA&#10;f85qv8OZUmvSIosf3RIRwPp1/wA9q9LsQrTLjlVbd83b/IrWdIEXcIy3Uj1zjrXJ+OTbjTM3dxt3&#10;yKu7dkj5vbv7VW8Nbi6xrEzbW5lztqn8RYvKu444Vjkyq7N3Ofr+vWnaHcRvGI0UjYeFwSD+X4f5&#10;FZ3iV7db1Vn4VW+faBznp9Oan0mEI6XNwowwGe5/z+NPUNHqE0rbvLVssWYN9BzXnX7XMHmfAjXF&#10;uAdptidijdx2HWvgDU4j/Ym6dkVrXhV2AliTxk9sc9jXoPh14G8PxXQnMayYWRhGNwHoTkEfh1ro&#10;vgtbQj4x+HWSNZHXWNu0bTtB7HB69fcV9ueIRG2tK8TfvFH94YA/LnritSEW0miMtwWhyuOYiegx&#10;nHem+FBDtuBHJ+88v958pwQcYH1B7VveG1mg8e2LeZldij72M9+B6Cr37Z0K3PgfT4dzbvtRxtAH&#10;G3nk/wCFan7MNsLH4HkQSAbkkZBwAvB/z2+lfONjdXNx4+tppwrK19tYMu1Qu8819s+ElRdGt0GP&#10;9WPmX6V4B+1RC8nxNjWJVwtqjM38WM/n+FdZpC7vC+ior7WbndtwT24zXmnx7uf+KpkgULJ5MJPJ&#10;O4/h+Oayf2YhNc/Fq2aCcmMCQ7ACGORwDx0H86+h/jpGkvw6vEliyowN349Oa+aPhLolu1tqxFqq&#10;+VdMoVcj5scj/Guv+Bui+R4luC7KzZ3OVb7ue351+Jf/AAXBT7P/AMFCPGUM+5d0FsVHOAPLHPX6&#10;1jf8EjXJ/bK8ONEqqws7jadwOf3Z/P8AWvd/2i9LS8+OGvXCrIV/tI7FDDLMAOgPr6Yrz/W/CNuz&#10;t8rKOSq7O+enHWuP1vSI9Fu5VFtMy8eTtX8cH14rDub6ab90ivmNyfmb36e1c7r3xM8OeH3ZL2dZ&#10;7mMbWjszuC+xbgYx+NQ2fx+8MWyfb4vDtxchW+Xfchc47EYHH5cd6dpP7Rng2Rlj1vQJbCNWz5qk&#10;SKM//q6c++a65fi78J9atIrXS/EsbXG5jI8y+WNxIK4DdPwPNWri8tFaN9L1KO4j3Llo2DAMfxNb&#10;y2cF3aM8JVGWPIyc5I7dfSsq7gvYnaRJ1jCsdqtja2ePT+tY11cTyXj27SMrAjaFIIAAz27V9pf8&#10;FPvk/wCCcPwoWSdiq3NsZdnU/wChvg8CvzD8D38UcFiIyFlaa4JYrxt49v6V+7H7A1hfR/sT+A7h&#10;7SOJn0okBcFT8xI4z6e5r6m0UMfgJqZD7ZDaOF/2cf8A165SwCSW9xbL5oP2AurbiQTtHY/Sjwgn&#10;leNdKkjVlZWCsZAT+nrXpX7RoWD4X6ftiDbrwcscetdjbE3Hwit3BDf8SpSGPH8NeW+ELa4k8Q2c&#10;jxt80gB2L0r1fxzbRyWURccfZzlsfSsrxVHGvw/zlWAWMZ6d6+U/izv0ubUJHTbG1wGVueRtPQfX&#10;Fe+fsowq/wALLZdrKWui2wtkodg+n8q5b4+xIPGNxIZF+4oAHUccn6Vq+HCotY2LbR5WNyr146cd&#10;KkuSrXDxxD7xGGZuBmuC/aEiK/CXxBbo2T/Zc2Y/+A/Xmvzj0pfs3lvaBWiV2+Z1G7JP3cDvz3Bq&#10;7C0q+bK2FV8Lt59eO46j0r7U/wCCdiSSfC/WJ1Ksv9p4yp/2entXuzSFiEY4/ujb1ouCRJldwUY/&#10;h6j1qcqRsGF3YyoXtnjBFZ0yxGRkzkquMDp06e3XrUlsd6+cFYqq/dQAe+alk53NCf3a8H0PIrKe&#10;RftLRuvG4hW28HpXQWEqrDt3fLtA/wBoVDqCxJHkruHQbmx1/CudvT5TCNcq33X+TjbVfXCr6MoI&#10;4KnLKQd2Pavzh/b9sYJv2hrl7SFQ8ml267WVeevIzXhq6e8VyQkRUlmHm9ctjnOeh9OPwr2j9ge0&#10;kk/ac0mP7RvVI5iy8EkbD82DX6e2Fu8WltIpDfNjAbAx/hWJrKeTKCytu2kx5HBBGc++eK9S+D1q&#10;8vw6ikLtuZ5CGx05PvXkXxqiSK4upRG0h6hGzxj8PpWJ8SoIYv2a9JE52q12zHjplumMc/jXP/so&#10;2kMnjy6ihMc22x3KAoyMngg1658WbeNPBuoeZErbbdh90Ht+teffsQ6CEOvNDdLIvmIAq8f5+len&#10;ftE6ek/wt1GCVF2vGoZFbB69vfNZX7M2i3Vj8GZk0lFa4aSY2yzRkL5mOM9+uK/CP9tfw1+1hdfG&#10;TWte/amtdabW/wC05oma+jf7PDHvOwQfweXtxt28Y968UudNRAUlhb7vEi5x9KoXtjJburROynbg&#10;ZT15xUMbOgWB3barc/vM1PHKpHlAsTwGXGeKluLYqVWTO48lVbO0elQKTHHJGIhxyFC4/D/61U3+&#10;UspY7XHCFRkf4VEyBzulXj+6VxVeNF80eXtWRvkVpDxz3J6Ae9QyxmNzCSvmKpDMDnPTp61R2+WG&#10;X7xXjb0ANH2eRH8pIfmfAVee/SvTf2av2VfiT+0f45s/B/gbRmuLiaQCR5FCxQr3d27ADn36V+0v&#10;/BPP/gkN8MP2V9Rsfi54u1H+3vFUMOLKTy9tvYswwzIufmfBxuPQdBXa/tx6dp1n4t0mEeZHItiw&#10;WRUzn5/u+3SvBdSjtEjjV7UvJuy0iqWGT9TjpxWZewXBSS9uIWkeOIMNr7QPoB+Q/nxWO8MmobjE&#10;wiUIQscjcbhjJ/X0+vWm26Rq3leX5kchCuVBHP8Ad5OPpzn3GKc2nzQXDJMiwR5PySMOehweMVXl&#10;hkFrDFA0atNIXjO8ll6A/pjjv6jvu2k+nJbItzMWkx8x8w1+pur3ERksrhh+8zlQvYH6fjXS6BOv&#10;2y6yNzLEoNYCSwG5YlFUeXJ8xGOf614D+zXe/wBoftUX0EzxeYkczLsYdMngHk8Dk9K2v217uGD4&#10;o6NFmTzPsmFZe2Se9avga6hj8K28UxbzDCvt+hp2v3pXTpc7W2r8u7nk1S8ETeTDtfa21hu+XpXw&#10;j+3HrJf4/amjyt5L7d0fJydvB9jx6cV5x4S1uOG3W5gO1lLBlGVZwR9c7uK7nWvE4l8NS2sf7zc2&#10;5VmA4OOgOCfTv71j/st6gr/HdYkuG3eS25o14Ybhznnt2zX6B+HyJtPtxI5ZNo9sfXP0rotAvIxd&#10;MXQKF4+Xkj3z/wDWrcinQ5VT95v7vb1rxL4t3Yg8VyooDbmwzBwV/LP9ar/DSYvqNysQUKrDb0PH&#10;+fSvUdNczcPuUE8SK2QePY1o3M37hmhmwx/iYZB4rnfF8YOkLOh3N8u1i2MrnP8APtjmq/h2cfaS&#10;qld3yviMFQevf1qr48QSXcflBI1kbC78cd+cevHvVfRI5Yl2xo0Rbad4XqD6VneMpFN8oCNubGVW&#10;MHp68+1T6GyyRx3CnjdiPODj1/8Ar1PIxn1IhYsluVG4BT9cdK8+/axlL/A3XjDtGLPbuZQ3p34N&#10;fn7YobidrKGV5A8mVLKWxg5A7HGc9wK7zwmIbLS1huW2IzgZ3DBHpznvwa7P4B20X/C5tBa6ha5V&#10;r4lS+MK3PzdPQD2r7S8TBm1NUkcr8uVdW6HpjJwB6d+taMEFxHoEk+8Rt5fy4UsP/wBf1xR4PtLg&#10;faxc43LCoYlCoOTx3/Kuk0SHb43s2i3Dtwp59Pwqf9s0N/whumxsVVFkJbLbc/L05rZ/Z0fy/gL5&#10;nlorC1kJVfu/dNfPOlWkzeNrSOZF8uS6zyu5gdxzj8fWvs7wlGiaLb7D/wAs16j2rwf9ppJh8VI5&#10;ILNZGa3jDSM38OTnj+XFdPoUCppGkwC3AVVBVQuFBPvXlPxzXzPHl0DORGLVVYDG1jngZyPx4z+W&#10;aZ+yhatH8WVjebfMkbfutmCgI6e4H8/Wvf8A45wmb4b3YQY5U/rXzr8I7V4tI1CUyKZJrpxtDbSc&#10;ZGSB06V2HwMhEniSd2il+7hY8gAc9egzX4g/8F1XZ/8Agop4ua5K7ls7UL8pUY8vvnvTP+CO2mad&#10;cfts+HI5Yt//ABKLptzMAqt5Z496+rP2gfh3o138Wda1S8j5+2NiHAAHP3tv5dPxrk28B6HNAoW0&#10;VVDkLuj6kYz6cH8vc1yHijwDbXeoNG8EUkMOCv7v72eg6gjHTv3r5o/bAEHgj+z00DU/L+2SOZbW&#10;J8EEYIJ9Qf54NfO91cTvG5lmJ8w5xu71oWGu2tnpxilgb95wz/8A1vSmLcaflUuP7u7/AHT7jtUe&#10;q6de6ZeyWU1syNGqySR+YOFIBH3eDwR0q34f8ZeJ/Dlyk2iXrW7p8xxja31B4avoP4HfFbSviLZt&#10;puosYNajUedHGyqkijgkcZzjrjpXd3mmlkmiEORg+WqMuAP9nBxz9fWuZ0bRHu9YRZP3MjSYZdmM&#10;c+p9u/NfYn/BWXSJ4v2CvhbYPP8Au4bqHdJjIOLRsf5xjNfmD8PtltNbXNyyxqrThf3ZYFhgYwP5&#10;1+837CMkw/YY+GzPM0jN4dDN5jbiMscfeAxjivpzSUhHwGvGmdNslq29QuN3Tnnv7Vz5Wa1tLqeB&#10;WO2xY7SoODwMDpzik8K2+/xXpaP8sivuK7jwCeMflXpH7RcLr8N9MgjDNuu1+XPXr/Wum0pGl+Dl&#10;uzjb/wAStd3y+34V554LRm8UWqlRhXAbjBP4V6f49wLSOMKC3k4+YYrO8UgH4eb0A4ZK+UfjOTGt&#10;02xm8yViqrJ0bae+eAPwr379kyOT/hXnlXAGVuiDzu/hUc1yX7Q/2lPGE0g+7Gisp25H+evWrPge&#10;WSbSoZXGW8tchflxx6H/AD9alu4II71nKf6xt0m5u/bp/wDXrh/2jdQltPg54iupG3qNKm5bGOnT&#10;P+cV+ctivmHNzKq/u8j92Rn06d+eW+taqub1RCZWV+cOyFgMcfez0/rX2P8A8E4ZYl+GerLaRqqy&#10;aoy887jgZ5r3t2cS7kQDI+Ujt+tRlmmt0adlVi45yRt+laEsvlx4Rei/Lg4/D69aw7p1uLiSOJsb&#10;X2sFwCvA5p8DyJbSTXYEqyMQu7BH1/z6VbdzHbbWU9Bwny5GOvt0/wA981It00aE5/eA5RhnPvXR&#10;QMqwbkX+HLFjtHI9Kran5SQLF5YJxnYCPX1rmL9lSVgqoob7sfK49/Wo/EUxg0vaWj2+Xjcy8Yxk&#10;8Divzf8A27ruaT9o68SGeGR10+FPvECP5cg8Y9PWvIUEz2n2uWdJFVMLuGCSc9+5617V/wAE7VR/&#10;2moFnsyNllNvlVsqvyDr7YOMnv0r9Jm2R2Sm3+baCfv9ePTNc9qt1ceYqNjdtzlVztGM9+/9c17B&#10;8Foinwqs5GHLeYfugdzxjn+favIvjZMv2mRWkcoy7GWXOOew9fzrD+Mqkfs1aHJ5fmM8m5VaMfNz&#10;xxzWH+x+s9z4u1G4c/NHbKo3L1AP+fwr1f40RBfCOoSnaqfZTuaT5ue3T3rkP2IbMyaPr1zviUte&#10;Lnylx+h+td9+0YHi+H00m6NxuUNu6fWp/wBnSOdfhdbuI1XzJXJZeh5rlv2xfhT8OviZ8Gr7RfH/&#10;AIVtdShmhIbzIR5iY5yGxkfUev1r8jfjP/wSz+MEml6l43/Z60GbxJo9k5lvNLjIN3bR9tq9ZAMd&#10;hkDr3r5K1zw8+k6hJpuuaPPZ3Ef7uaG4QoyY7EEDGPzrnrnR3t/+PRw43Nj6djVFleNnE0nzL1bd&#10;x+VTbkQjzzmOP5t39405p3uGZJTuZsY2r1qPy4iNyyhmx93GCB0qBrSQjAmVcn7/AKe1VbiGRWb5&#10;fmPy8cjpznA6VUazxkLwVX5d2eOma1PCPw38Z+ONbt/DXgzwreapqFy223tbG1aWSRj6BRk/gK9i&#10;+Gn7HWtXdprGrePwbGTw6sRvtMaMi4BZ9oUhsBSCec5PtX3v/wAE2vBmkaX8VrfStE0WO3hSzXb5&#10;PORwdxI7HJznI6fSv1U8JWKLp8NoYzhYxtr5i/4KCW+zxzoytPtVtPYbWbbk7v1HrXz1cy3sglgl&#10;WNc7f3ca5DehyPz5yapXMaJuDNvbp1wD64GfXv27VmTRPLcM8IhVf4lZdzscdM447Zzyaglln09V&#10;lidFkVlCxpyRkdcdh+WKrXsM1yJp7yNWjV+FjUDDDsTz1HI449qfbtElpHCsU27cBEwZSoPOc5HU&#10;cdPXuelqbSXuZWnuZrdXY/Mv2VT/ADNfpje+KdIurixnNyrDhCqj1Ht/Wu18K63b3Mt0SeNm3cOe&#10;386wpdWtI4HhW4+ZEk9+3p/n6V81/sm6u0n7XF1M1wyq63Q2yKOVA9c9M89Pqa6X9tHXWl+O+k2S&#10;XHC2alY1ycc5JwP/ANVbfg7VFk8NwrG2d0Y3Ar+GOB1/KovEmsvFp0yo/wAvlnmPqaPAWqG/sgXC&#10;t/cYc5I/DjivgP8Abx1W9j+P2qxJPtXzFVd2eCFGcdxx/WvPvA+ofaZTZKA00ZZ0aXoGxyo9OB/L&#10;tXS6xr8q+GHEm9FZgJxDs3OATzxgZ6jv6+wb+ydqlxJ8frea3dX86Bk2sy4bj7v3h069eufUV+iG&#10;gXjXOn28c9q5ZvvqccHHPToK6Pw9eBndsBm4Gf4h7dK2IbjdbmNpNyc/gPT6V4f8YLWGy8SPBaY2&#10;ddjcjHuf8ik+FsaQ6lIJ7v76gKeq9OgwPzx0xXqujTFJE3PvJ/i8zoo9s9P5VdvL1vLZyy/LkbuM&#10;j8en6Vi+LzBN4fKxMMS8Y3Y4Bz1x19OMZ4ql4d2uD++Vdq/wjknnAIOBUHxCZ5JI44ysh+/lUA2f&#10;X8Oe/FQ+GLc3KJBHKiyBgvmyShfX14/KqHihpIr6J3aNN2Fbg5fjoDg5/wA81Z0eRfIimMinypdu&#10;OP1H+TU8spg1SQtdbW3YARjjPqfauA/alEd58Gtei+0nH2UszbwNv4+p+hr4Bs1ZfETFEVWVhn5f&#10;169R9K9G8LW2gzM0ms32xI7eRi27O+QISgAPU7sfTFdl+z1FI/xn0FGhZVa+8zzXUenY+px2/Tv9&#10;ieIHlfX2MJdQuW+VsZ9D06HODgjmtTyWTQWMpw2SGPdfQZz1xj8D61J4Khkgt9QtoGOEUMof+Hn1&#10;9Pwra025Efi/TSJpcNICPmGD9c84p/7ZbbfC+lmS78tQzY2ybctjjqRXQ/BK+hT9n6SeBR/x6yHc&#10;vIPHJ68/n2r5/wBDGzxxaPIzspmUM0i7sDOc9Pevsbw2qHTIHi3Y2j+VeE/tLI7fE6KOFfMZoY90&#10;atjIz6Y5rrtGihfSdKjO3zFQbsNyeO9eNfG28iPxA1BEcrHGIzM0bfMevJ5I6/yNWf2S4YLn4wSX&#10;ERLRrauVZmDbueDnPseD0r3r47ssfw8uQqOeR8qY5/Gvnv4YRKNF1CdQEZpHbZHjr05569O+K6r9&#10;n25jm8QX3lysx3YPy9Px7nivxL/4LiXl9a/8FDPGEun3zRiW0ggZoyVMimMBlYjqMcY6Yql/wRug&#10;kg/bk8O29x8wGlXe3jO0eW3PPrX2t8YLBr74kasktqis19INwVTxn8v884rmNR0X7LbTSxAwjyxt&#10;VI8K2Gzzj37c881x/iS3lM0l4++R4V3kru53EEkcYIOc/jXyf8VPgLqXxr/abXSP7SWK1uLSIzSx&#10;rnZ7AZ616lcf8EU9U1m5U+F/jBZ2duIv3i6haMzKeM8rx6fnXXeHP+CD/gqTS0PiL9o68a8I3TJa&#10;aOvlgY6jdIDj39f17JP+CAPwUGmfaLf47eJGuFyGk/s6Eruzwe38/wBa4D9oj/gjN4E+BHgbVvin&#10;pHxNv9Q07TLGSWWykhUFyi5ILrjAz7V8B61/ZV3czyaVpxhCgfdmYqv584qLw7rup+GdWh8T6Xe7&#10;bq2mBXH8eOo+lfX+i+KrPxt4QsfFsBaGS8t0kcqoKggYcA5z1+nXpUFhFDd69HLHcfL/AHpXHA/E&#10;fj3r6m/4K+Mlj+wp8LtKRZcTXMLrt28hbM+3y9a/NHwHGbyPTbZWX5pJt3mfLj5lBJJ7Y57V+8H7&#10;ECwR/sRfDO1t4GK/8I4rfM24ffPQ19Laastx8B9QWNWx9lYeUq+nYZ6msFFb7DdJEuxl08l1UZL/&#10;ADDDdeP61N4QheXxhYySBm53bn59T1H+HavQP2jo3Hw3sdvl7lmVsy/dH410Hhg5+CFnK5b/AJBv&#10;59e9cT4Kjm/4Su0cn5d+fL55J716V46Dx2/mKWULb4IrL8UDPw7jyu8M0e0Dqa+Rv2g7tLS/uZlZ&#10;SvnYZf7vyNkdR+X05r6H/ZBMdz4FcI3yrOPTP+rX0Ncf+0e6r49vLWK42yGJRH8oABx16f54rQ8E&#10;Nby6Wpjb5RHvDbCcn1+mOnGasalA3mxwtKPn/vdu/p7f/XrzD9qOQQfBfxIHAYtpc38Izj6Y/wA/&#10;jX55aCLW+CSXLyI55jTG3DADkgH68Z5rc06+0xI5GvWO1MNGIl+76LkHg/QY/KvsT/gnddyXfwsv&#10;pfJMatqLMN27I46fNznGPWvdx5khAKMwZcfd59/xpWaVcHz+jY24PHv0xVyYB4sFFbCnB2cL/nms&#10;GaIxXJmtcsd2SrZPUjOM45x+lWLGR5FeUMFk3/N6Yz6Z+nSpLxGSNpZG2/Lnbu3ADp0A/H+neqdt&#10;JCt1HGcbivTuf8810UM2IGJRmXqNrcH/AD/nNZ+sbWiWR1b5l7Lz/wDqrndQe3ln8iJ1+9xtYqw4&#10;6A5qHxK5XSy3mMkjQkRt1JGP1r80f22rvz/2gtSia6Vlt44UWNVC4bZ3zgEnPvXmdzcXMMKyRbx8&#10;uCskY5J4yduf8B7dT7l/wTftbZ/2kmuEX5l0mQScD5slf16Y6jA/Gv0Qvz/o2yAtmRlAbb8wUe4z&#10;zn0/Ss3W42SR8vNuWMfuyN28HHUewH0AJr2j4TiK2+E+nkw/ILcjG3BH/wBf/CvGfjUlqt3KmMtu&#10;BPlkE854wRxVL45QMP2d/DpUhmG1l3fNlscenH41zv7GdjcN4v1i4vV2OlsoZFI2jJ+pNeq/HCWO&#10;HwXegq21oirZ/i9v/r1z37FFss/hrWZceWrX4IUseflByOv9Oldb+0vHBb/DuSJpirNMn8JO7Nbf&#10;wJsxH8KdPQDHytuymC2Sf51iftJ289r8Mrq5gVTInOGOM9yPauF/YOhjZfEUrJyzIu5ecDLHqD3J&#10;9K85/bA/Yi+AX7SvxNh0zxv4Yghvr64EL6pp7eTcgMeu4DDHjOGBFfJX7V//AAb8+OvhrFceLPgN&#10;8SLLXrPa3/Er1aMW91j/AGWHyOffj6V8ceJ/2Df2l9Auvs198C/EcrLJ5fmWOmvcK7HooKA8n6Cv&#10;PfF3wG8a+D5poPHXhrWtDkhz50eqaVLCyn6MgrmzoWmDettrSySFf3aBfv1q+J/CXw1SPQ7fwH4v&#10;1LUbu50kS68t3pZgW0ut5Bij5PmqBt+YYzmuh8Cfsm/F74rXZ074ffDDxZrU7MBGun6BPIG/FUOB&#10;719BfB7/AIIG/wDBQ/4qXSJc/BN/DtnI2GvPFGoRWmFP8W3LSf8AjmfavtT9nD/g108DaHeWes/t&#10;N/HGbV1QK1xofhe1MMUjZB2tcS/OR/uovXrX6Kfs6/sV/su/slaT9h+AnwY0bQZDGEm1CK38y8n/&#10;AN+d8yN+eK/FHxnfw+INS+N2t6W8hkm8aPGZC3yuv2xsZA6nA/HH5e6f8E4NB83493Hm3sflw6bw&#10;ixELKMgjr1+nH41+oXh62VbVVdcBV+6w6cV8i/8ABRmWKP4m6Tbg4b+yyVVDhh8/X2r5+vrhruf5&#10;Z1LqmWjZsuSSMH1z29arRyHyUgG6KNWLO0sYLrz0BA+X8OtU9RunlujHFMrNGq4ZWUyD8hyevWsl&#10;p55Hn+z2w24Bb97jK56YGcnp/gO1Oa/M15CXWTbnPl713KuRjjHTtyRmr4M4lhlubn7Im5Q0TR7M&#10;+5UZxx1xz/Uu47GG4aP96MHn/R2P/s1fcI8VLcwWTS6go+UCMLjPuRjuPfp1r0bwF4k82zvJBLlt&#10;oy2cZ49exx/Oua1LxK8dnfyAsqtbyHzOODg8/wD16+cP2PvE63P7XcMbXQZ9t0jbnO4/KSPY/wCe&#10;tdf+2X4vWT9pCwhS9DeXp6hY94xnB9O49O9dL4H8S7vDVvApHmSRqWJbsR948Db9Kk1/Wcx5ZW/d&#10;xfw9CT05780zwDq0ZtI40JJ3EMdxXJJ+6Py718Gft76hIfj/AKlNFBJHmZPMZm24wuPTOM9Op45r&#10;zLwxrtrDf5klbaqoG/f+59ieD7jPQmup1i7VtJktPtW1tjMjSqWOevGOQ3GOw+7061e/ZE1R7v46&#10;2ixyuu2FlOxT+8PXLdh+RyPpx+iOg6pEmmRxSDLAjkjg/jzXTeHdYQyMqE7WABZmHB45x9a2xqi7&#10;fP2/d6k8/jXjHxgvt/ieQynOV2tDu4zn0OMUz4bzBJ5YMxpuX5F3MSw/nivTNCuWJVvNTauSuzqq&#10;/wBPyrUnuWkiZI3O77ysc49j6YrJ8W3e/wAPsqTNKMjcHbB29+fSqnh668sbUUKrfejaQAqAeBj6&#10;c9cnNRfEG4uHmtyYtxYjLb8Ej0/n79D7VS0sJO523UQVUz805bHTGcnpiq3imfbfxrJtkYj/AFq/&#10;w/l/n8qsaUDahbdf3sMjArlic8dwe3vV7YX3y3DfxA5GDt56Yx0+ma8//akVh8H9YMQZVFkWXuu3&#10;P1zivgPSvLg1RWhlj2tJs3BmKhsdj0PP+RXdW7CxtVmiHmNg+b+8K57+uO/LV2X7M8PmfGjRpGui&#10;0kc/7sySDJzwB6nGccenvX2hrAb+3vmSQFpAfL8vHtnPpWoziLSJFjjXbtJX5jxz0HPWo/AbSxWd&#10;077WZ4/m+YHPI49j/hW1BLt8Y6bGWQfPnCyKPx9T1o/bLKjwzpkbIrfM3zDhunYmt/4Rn7P+zbIH&#10;Ub/sch/1m7t7HmvAtFcxeN7dZbhYlW4A+WM49cn/AOua+yvB03maNbkL/wAsRznINeEftJf8lVju&#10;ELL5ccY3BTkHPbHUe/au50wwtbaa9vlh5YdfTd6fn714J8aLy5k+KmqQ+WrrtTcscuGGBwAPTHf1&#10;/Oug/Y9MJ+Kc0iL5bPYsZF3dOhx6envk17j8e7gL8O7oEsfm+UquePpivn34ZXDN4duWMfS4kX5z&#10;txhj29/Q8fSuq/Z4uml8U38IdWHmsI1Xso6g8549TX4k/wDBb/F5/wAFD/FrQH92qWwIZjyfLHT8&#10;aX/gj7DGv7cXhmCeDczaPeNGdpYsfLPJ9K+3/i3HJ/wsnUPsqKoXUWXyvlIJ9+vI7DNcy8Jtd8d9&#10;Axjbjb5nQ7hznpgjjp7Vx/xAtpba3kvltWjRWxhZdzYOeMf5Arzr9lawsviD8Y9Y1nxveSR/Zb37&#10;PbGRQoVV6cHGD1x/Kvt3RNJstOuPJj1iSaNlGyN2YKV6DBHI/A89a10tdUgdriOb5VkLlJF2hTn6&#10;jGTkDGD9OlasPijUBbebcWkcmDhI3ZhvXIOOmcj8c143/wAFBfi54e8Mfs065p3iK5bbqdm0EcY6&#10;Fjxx3z9TX4p3c1uYry5srxV82fZ5EmdxXn5h8uMDGOorLMsoQosny/3dvSvqb9lia2vPgmv2i8kk&#10;ez1GSMQ46A8/gCK61LN214NBaRzedwY/MPy9x+H6Cvpv/gsJDGP2MPhDp5VVZbgOw2hiMWRJH0/r&#10;X5leEbme2SyikuPuyTFfl3EMCD6HnFfvZ+xyVtf2L/hrNas0m/wvEdsijcv4EDPJ7Y6e1fSGlsw+&#10;Atwsp3fuVX5Ack7gPZvTvWNPDsgvmigDAWajZ90lt33e/wCfqKXwdFJ/wmmnyocRN8qgsx9/85z/&#10;AId9+01II/h7ZFxu/wBIXIAzjjrit3wTcq/wCsZPMZv+JbtyevU1x/gWR/8AhN7TEeV5+9jAr07x&#10;uBLGwIy3kfePQCsnxRCf+FdxRMy582P+tfHv7RpEl/cbFbzVnkLSbtqr8vQ465r6M/YyeVvBl4pV&#10;Vbzo2ZFYd4157f41xv7S7XEvj++tQ0ir5KmR/MxtGOvHYDr39K2PhHb20/hKGKSDcyQfe3H5ePb/&#10;AB44/F2vKyXfl8kLnhs9ccY9/wDPNed/tQWqaj+z94oe8HMOnPtX8h+P4V+c+i2uoLeTJa2X2gzK&#10;0axtsBQE9BjPPT3re0rw1qKW91PJpk0ckeMec3Ud+B3HavsL/gnbAYvg9fTkSKzXxAWTHBx1X06+&#10;v5V70zRxKJFcL/e3Y/WmlHlulifhcDOGPJ9ver06SoNySqMLkb+Mn8/QVz87s8hQFhyrM2e2enpj&#10;t/8AXq5pyjG/yP4trnPP19u3+RUl4kcitArtkLxt5I5zg+2D796z7eNPt26aRd3AUbtv44A5P1ro&#10;CY0iZ2T/AFirt3E4/DnrVTVhOibCrKo/1jbuD9BXNXUUf2xgItuTlflHzfTvTPFQi/sPEx2jZ8xZ&#10;uM/Ujn+dfmT+2nf3Y/aP1xYnWT5Y0Ut8p4TkkY/KvLLycizhMcjeZuCtGDlsZ75HTHPHavob/gms&#10;k15+0HNeGPDjQ2G7nrlQTg/T16c1+h0jM/lrJMU2sDg4Pbtkd+fQ81k+MIm0vULi0nnSQRqBJ5cg&#10;YDIHORwQCefxr2z4aq0Hwl00l2b/AEHcTtByTzXhnxn1CcXNxBHEJGkTmP0bPAB/Ok/aFjQfATw/&#10;auh+aKM9uDjgE5/xrL/Y8Mi6/rxaYlfLi2KV/Tg4r0T44LGvg2+81l2tHjzgp+X8qzf2LLNoPAWo&#10;faF+ZdQZFkA+8OOcdq6L9pyDzvBkMTbfmukONvv0I9K6r4U2xsvAGlrx5rQ5b5T8vtiuT/aYQf8A&#10;CurqEzlWkAG7tXL/ALDmnPY+G9djb5WEsafKe+Dn6/XjrVjWbf7V8bNNiKp8uoLtK+3Xj6f54r0L&#10;45Rh/DJLMvl7sEMobj6Y5zWb+zpa2zzWsscShftvyqe2BjP1r3bUtA0fW4jDq+k2t1GwwyXVusgP&#10;thga52f9n74HXT+bc/BrwnI27JZvDtsTn/vir2mfCX4YaMQdJ+G/h+1x0+y6LBHj8kFbkNpHbpst&#10;0WNem1FwP0qRUK8A0761n+KriW08OX11A5WSOzlaNx/CwQ4P4V/PR8Pk1K5+F/ii7vXuml1zxwNz&#10;KRiTl2JIGeTnPTockV9M/wDBNe3u0/aVmkguP9HGlsrQ8LzvGFx7dT9a/Uzw9Cxs42m+Ubcqeua+&#10;Kf8AgpBe21v8b9LhuHYouk7irONqncee36mvnuPWhPPI8YZoc5V1i9RgdCOT0zTdQv1toYoYvJkY&#10;rmRY2J8rnplh1/zmufvPFZkv5LeCNdqyATbVy3HO48HP0qi2r3t5JHeJFH8vyKi9WbHLkHnOPUY9&#10;abdajdS2DatbWbIsbGGQspTPHU8E9P8APo1GugVknkaQqxXMzZUOTgDuQMkda0Lb+0DCpa7jU+gk&#10;P9DXvunfGHSHttPuBM0avb4jVORnJy3b356Guzs/2k9O8MyNbQXcO28wUkmbbgbcDPcduxNVvFnx&#10;b0+38Lzai14MXFq3+qzhieuMnGPT+leEfs8+PLDwZ+0Lb+Mr6XfHDFMsyYy3KcNzzj+WO1anxt+N&#10;en/EL44y+K7Fh9nhjjj8tmUKAF5Oe5z+VegfD/4kFtLtoYpl2JDtyF+YL25xn+dbVz4gmudGcQyb&#10;CzbdjEqPrn/Oe1TeBfE0Fvp8bpKF2thtqFckkZPNfDP7et5Lf/Hm/v7VGC7kf5jwDjr+o/ya8q0X&#10;UBPP9mNsu6NWKyRv3Bzk4645xz3rp9U8Q3NxaXBjvGD+WZGmaQY3fieT325z7Vufsc61E3x3hknf&#10;rbFQ3PODke45r9CvDepQpaZE6/u8D5RznjA9c+9dNoeteRaMR94gk7uT97HWta38QJFErRO0i/dY&#10;RybiB9R09a8r+KN47+IZL8Kdm37zD+L35pfBd/5V0qW0zRtuDYU43dc9P/r16Lo+qltshKqAw3DB&#10;zj/H/PNbDa2fLbzWH3l2K2Pm56Vj+MbvfpRjab5j91dx+U9c/pjtR4au4EWHaTvxltuQo6cAd+P1&#10;pPGFwNRuIluGX93z1AwvJ/EeoqposkBdXgG3zF6lMqSB6E/56VV1t/JvYvLfhVZvl3KfXPtj+taW&#10;lvHJ5NxI53NGCW3f41YQ738pSV/fEDcxOK4b9pKUP8HfEbSjhbPC7QOOc498n8K+ALeyMEa+bIsf&#10;mTMY40ywPQhuD29DXaabqFy2lJK8au38ckqhg3tjH+Iruv2aZHuvjLoQF7GqtdMyMuNyKO31zx06&#10;V9ra9ArakwSP942C27d8ygccfhWhOU+wTSCCXHl8AMAAemR9Kh8FoJtMuTJcbXCbWHlkL9OvPWtJ&#10;mkj8W6aTtVo5FA2/w+34039sO/uItD00xxD/AFbhgc9wMHr1rW+GF3Iv7MEyu2cWsit5a8mvFbJb&#10;e38TW8ktt8xkQccY56HrmvrzwGytoUDL8o2Z254BxXh/7R8wf4pxoXMa+WvmMrldw/r613HhzbJp&#10;ltEDuMMAdcNglcda+ffiZePH8XNavEm8v5EUjacnKf8AoXb8q6b9jV8fFC7DSbmj04nbIvIDMpAP&#10;04//AFmvbPjvdrF4LYM/WQHa2eeen414T8IoE/sK+cKylppGbc3BG4/xfh/hW5+zlduvjLUoZplk&#10;2jKkdV7YzX4k/wDBbG4kb/goL4zmX5h/o5j54A2f41vf8Ed767l/bY8LyHbv/wCEfu04j7KhPavt&#10;r4wwyJ8QtSuEj4a8Yspfkgn8wAa5XUbuFLlbe5jWYquIY1lB25HHJH4/zrl/Fcu5ZIUuXZd2CqgF&#10;WznG7tweenb3r4L1j4y/Gj4F/GnxBCNWgupo9Yd7i1l6MpOQUVTxlT19K+gPC/7dH7Qvh74f6b8a&#10;9Z+Et9faHJdzKt429I/lGFIYghgBvHYfXt1ngX/gt3Yahc/2R4g/Z+uPLj3tJcWd6ZmCbupXYAOO&#10;+eK+mPhN+0t8M/2j/DX/AAkHw08YbrxsvdaTdTETWzZ5B6ZHuPSvFf8Agod8IviF8Vfhk194Mtvt&#10;Rs42N1bK2WZV5yo/iPPHFflvd281rNIk5aNkYrLGy4KEHBH51XljjMYc7vvcYPOa+o/2OCLL4S3Z&#10;nKn7RqjlY5F6rjBOe1dzGlnd6vBBZFjNLL+7VmC7QPp1r6M/4LHxPB+xr8IZhA0eLgidX6KfsX+N&#10;fmT4Wjf+0NPaSXavmyElc/KODnj1xX74fsY3Gf2L/hncRxKrf8IjbYVl54/z619KabLJH8E7iBWR&#10;W2ja3pl+M1myKIrK4B2hjbxDkcAlzwT6n+tT+GF8zxjp8kyKGXA+Vsd/1xXZ/tMwK/g2zjhZfv8A&#10;8TYGcVqeApIH+A1qpOV+xsDtHX5jXN+BYIj40tQu4LtO0svT2r0jxtECjhc8w9qyfFKyDwLbsxVd&#10;00Y/nXxj+0sLX+0dRkmnZB9ubcq5JPHT2r6Y/YyG7wzqR8pgDNH97jGUHbtXFftHvcSfEW+EPKqq&#10;q4C9Oufp1H5V0vwkhji8LSQpHtjWNR97J98/nVHxHHMLyRvmVQ2MA/7I964T9omFJv2dPFcEtw6x&#10;tpchzycYI/zivzw8CKE1yFGlVS1wpYuvHyn685z3+le+afYW19Y3b3cC5kxndgsB2wOwHtX0D+yB&#10;a2OnfDTUVtIlVVusR/JgtxycDiu/Go+Uqgtn5uMr930FXoEmmv441kfduxu2/qK07mzKrhrg9z82&#10;a5O61J4JGCwKy79hJTbkE9M9+taOgo9yrPBFnc/3Wz6/yx/KprrdbgyyxYY5AA47/wCc1n2ihrpX&#10;aRWcnnyyAfp1+tb6F9qjaWVVC/N+H86zNRkEobzJTwG+6o59qxbhhHcBUPyjhW2kk+2areMHmOit&#10;EibivHLdfQ5/z0r8vv2xVupv2kPEAXymMc0YUQyHn5B+v0rze6ijhktwI2Vo4sNmI4LZPTHbnk81&#10;9Hf8EvYpv+F63j7GfOkOJBJjP3x1wBxx+Rr9BImCXEjSI+0xrtO4kqMVh6pmRpoIbht24lpFXIIP&#10;1PXAPr1r3/wchT4UabKu3/kHpgj5R09DXhHxXNq2qSIyMfnwzZICjPWrn7UFxb23wa0OKaNh+7QD&#10;r02jisT9jAI0+tXCKnCxhgo/zmu4+OUsf/CNXUc0bSK0Z3Rx4H481L+yBDAnw1m2rtX+0HG4n0A9&#10;KvftJbZtGsbJwCrXON38Q+npXb/DyCO18EachUbVgG1d3qfU1xf7SuT4GmgY+X/DuYfKQaxv2LrG&#10;OLwJrF7hT5t6mW5+b5euD9aebC2m+PGnywjLLcBmGPY+1dp8c5PL0HCtsbzMq2AT/Ol/Z9tFihs3&#10;wObgnrz09K9uTO3mnUUUUVwn7TviWfwd+zv448VWzYl0/wAJ6hcR5YAblt3I6+4r8HvhEJtV+C+l&#10;6osskcc2vSCRhnBYcZ47/N3zX1p/wS70adPjtqBnt3/5BoVnk9n/AC6enav010u3SO3BVQDtxXwN&#10;/wAFOkuY/jrZvZ3vlltHjDeZyu3cePbNfOMVxBDA7xSMf3Z3Qr0Tnn1/yajmvLeaKOWwthuk4lVd&#10;yqmf4ucc+mOPpWLd3QaRpLuAh+ynnGBwTjBIzjn9ajSWRo9sklvuSPfnovPJx9Rx36VUkEc9r5jR&#10;+XGys0i5ILkfjnHPuPrWnYanIlx9mtmaKKZdjRxxCQlSeQNvO7BHI5I4zWgZrKH9zLqRDJ8uBkYx&#10;xjG7j6Vzvgbx9fTtb/aNSZWXarM2doBOc5HQAHoDk8+lM8d/Eu4stQ23t4zr5W544yq7Tn/a78ZH&#10;rmr/AIh+LWpz+HNDhXU1kMiou7zCcj6cH1rm9U8RT+F/EMmtySyK8cJ3SIdy/MOP896w/BHxGk1S&#10;4bVmvFCx3G6R0cFjub7vQk/nxnrXvHhjxLMbaIveSLtbMyxx8r2X2xXWaf4sjmtDG7ssj/NvWQ4C&#10;54PuT61c0nx4+k7VW8k/eLhmikxwccflXyL+21qj6l8X5jFfL89jGWVuPlJPHfOcf56V5XBqxysZ&#10;ncP/ABIvA2emeOfwx/Kpm1+4JW0aZ9sikyR7+5HOf59+1d/+xpqKJ8YozNKm3yZmXbj5u+3J6g/h&#10;xX3ZpPi24tdPWQM2SxIz8vljv/T04rrfDPi5GhaEn5kj3Z6kg9fl59x+FX7TxOGQpEI2WNSyxx/L&#10;lh7Vx3jaeTUtS+1uqkTHH3d2wcnr/wDWqx4UuClwj+bGVtRuRhH0z36V0KaveahcQy2WoeTJG+9f&#10;OJVZexDY5IweuDggV0dprMEqDznC7ceXuYHk/wCP64qDX9S+0ILSab5WXdu6eWOuT+vSnaDrSQbj&#10;LZqzBVVv4QCepHtxT9avmeRBazFYyc8D7q+nHbIpunaobkfabu4Tcsaxx+X8qlMnAOB/9emXszzy&#10;yQRjd8qhV64yPz9qv6VFJbwbhgxp95F7EngVYNxFHcebheZN3yjkcdPrXFftRTwL8FfEUkmSosMn&#10;OSQM9PSvg6GSyiLeXKIvIb5dre/069MVrWt0k2koEuZDmJwox8y/Nn8ef8816N+zDapb/HjRZC20&#10;+Yxmj6diM/n2r7b1Em4um3hlEc2Vdstjj2//AF8VdlaNdMuFV2KlAzY4Hv8AqOaZ4Ou45La6Me8q&#10;rZVdo+UnrSanqbw+M9NKL9519fapv2p7pJYLBZJMrHas7bgWHbAGKt+CNda0/Zz2xzKsjQsG8vnO&#10;e4rzBr823iOCO2uG3MwLen19+K+o/AmtJLotu8RXb5eDgcfWvJPjfdxXPxJHmI2CsYXYBkn05rqP&#10;D18bZLUyxFo/J2na3bHTpXgnxBlEvxV15DcMyRzQp8pwPuDr/nvXafsezw/8J1dyFNpSxKqdvzBd&#10;/HPqeuPUV618droXfhaNCSuZvl3DIGPX/wCtXifwueSPw5ewPLG0jSyE/MQPvHBrb/ZvuzJ4o1LK&#10;7Ts+bn7zZPH1r8Sv+C1Di4/4KBeLpo+4twdvYbP5V0//AARuO/8AbW8LxrLuZdDvxhMf88z6199f&#10;EvwL/avinUHsLRlMlwzNMuPX+Hn+neuZvPhpHd6kXniYLIoWNtvzfQHoOhFct4p8ATWVs9tbbtu7&#10;O5l6Hj5unX1+lfGGt/s1eM/i7+2LDFo80Qj1rXfsdxtj3SRQphZDwDj5BnJ9a/VjXf2cvhnqnwcj&#10;+CNx4ehj8PxWaW9tYqv7vaoxj3559Tmvzf8AEf7C3jb9mv8AbPt4/B3h/Xta0iZmudOtfD94tu86&#10;H/lixJ+4D1HPA568+veFf+CcfxGj8dt8X7XxFd+F766Ba9slZNwYnPzGEKpPuB2NfQmkeANe8PaR&#10;brqdy1xPChiuJjxuyOp4yQR61+Z+l/sp+Iv2t/2xde+HfhzTo9J06PUHl1rWfLPlWVurndIfUnoB&#10;3NfTHin/AIJj/sn/AA48Ka23hf4R+NviFeadpHmT6lDrKWkMTgYLIcYdx97YM9MV826d4Fuvg8o8&#10;IxKSlnKSyn7zh/mBOOhAIB6dDXVaW9+THqcVvhYWDSrnnrwcdxx619Gf8FpZJ3/Yy+EahmV3uS3l&#10;7uuLLjNfmf4PEbGznWVcedJ/q4+DwOa/fD9i8Syfsd/Dv7RYpGY/C1uR/cZducDrjg9K+idKYSfB&#10;eQTMDuI2+/zjHuDVK+UrbNCY/vxw/id3oehqx4YieLxdpjuoLSTH0P4+3+RXaftHojeFrOJ3Vf3y&#10;kE+wq14CaWH4CwqGyyxyLweMbzisPwFPMfGdrG7KwJY8MeOK9G8ZvIkkgj7Q8+1ZPi2USeBbOQnr&#10;cLu3c18YftIyxLe3zI0czDUWEce0eg4z6ev9a+mP2Pnf/hHtUxGdvnQna/ugrhf2gEuZ/ibfOk20&#10;LIq9ueOQa634QDboEhbHzNGMAHptXNVfEaNJes+W+Zhxj+HH+FcP8f4Q/wCz54raSJiv9mS7xt7j&#10;n+ma/OvwNaI/iK1/egmSTzCrZPGc7cL7+tfQGm3F0It2xWGwkR7jnB6Y/nzX0N+ywhi+G+oLHs8x&#10;r5sMq4HT0/nXY+SHkYSQfKoHmYbpWjZ4n1ARO2RgbWK8Lzxwe9bGq8xM4XHGea469jhKtHLtYK3K&#10;+ren1rY8LQI1s0MJA28YVentS6+DHHj7z4z93nP+NY/hn97qGZPl2kj6nNdsQPIUCVSNo3begrn9&#10;eKRSkxRx7+MKWP4muVu5Y01SKEI2RL/AeMH14qx4wjtlt41jhXufl/KvzJ/aMt7e+/ai8T+akbeX&#10;Mq7WU7Qdg54/P/JrldatbK1MgKrG0KhvlBAye9e9/wDBMOBZPi/rU9xEskiaRhmViBGPMHTPHNfe&#10;i6bbtY+YzzBpJFAMcnPb7vPf+tc5rlutuW+fO6T597ZxkHg/jx/KvftKi+y/DKzQcL/Z6HavO0YH&#10;58V4L8TFebVxJKVI2Z9PlJHFWP2q1Evw/wBDikibaFQ5/hT5Rz9azP2MYZFtdfmkkZV86NfmxleP&#10;Wux+O8gTwtcMkobt9fxrY/ZYj8r4ZoGA/eXkhVQAv9OtVf2iGYvYRJKqhZ8/N3/DvXpHhiKL/hD9&#10;OVg3Fuu4buV4rz/9pOVo/B/2dCzCSPAKNz+FVf2QLP7F8Lr932/NeYCxr0G30x61Ho1vDcfHCwIi&#10;z/pD8suSPlP/ANeuq+N86DTI41HzZK/Xt6dKtfAO3SGGzyrA/aDgfhXtafd6UtFFFFeP/t/yiL9i&#10;r4oMZvL/AOKK1Ab2HAzCwr8YfhP4dsLH9nXRtGtrbzZJbyW9ZZGPyAvEhUgEZzz6V9Vf8EsYmT45&#10;6xJLb/L9hTazHkfNggD9K/SjTnDRZC9Rx8tfAn/BTWVV+PtmPs4lDaOmY+/326HPHH6V81PbC4tJ&#10;lAVA0uWPLBlz05x1rP1FMLLcWdrIiqoyJmGY+OWGMZHX37Vhajfb4FvDI+5SFZXYdD1wOcAVBDPb&#10;G5+1LKr+YwkVZsjaB0Iz9eKjsbmO1j+yxtGsTEbt5O7/AIF2z7VoaLq1zFcrqCStbywsCshkwVxz&#10;hehz+tb1rdReQu7y4T1Mf2UHHv8Aj1/GvF/B3ifN99ljmYyxxrHJI33FbqTjJz3546niuZ+K2uNJ&#10;qUxtdRd/4lkZduevHWtYa9FqWk+GbOSZmZ2iDtGwXB57+px2q78Y9TGm6VPPE7KEhA/e9+/Xvx0r&#10;lfgnrki+FDevna15tDqA2AW619H6XcP5sbzyK0b7RtdgWcddyj0zXQ2esXDRmJbFVUOU3vjcBnt1&#10;qzBqgilkX7aZIVYbpCQW55+6Rk49q+Zf2xpIIPijBLYKU3afG0hYZ2gAjH+fWvJbXULdJhM8zLuU&#10;8KMYx/8AXot72ZhHM8rYZztJ6Lx+vWvRv2VdSNj8cI4Jk+U2chKhcg4AOePp+Q96+2rPWLYyWvnR&#10;/wCsGVQSbQ7H1OP/ANdbOi62tnuWdCcME372BXPQ/TmtuPUwwYv87bOy7dvv9fpWbqesy3N42JOV&#10;UH73Bz/9arnh+RBdEXHyLCv3ce3fkcd60rGWOR4/NXa2SQoAO5OuRzyP8a2INVubiJ1iIWTcRGrR&#10;9V96k1S/8sRySMwbaA3TtkDr05PSpLnUAZYb6S4K7vuqfuHaM4znpxVqe9kngZ452Zdod8dDznj8&#10;Tioba6aK58sMyrncsbZGWwMD8R/WrQvVkUiaP75O3aPu+xJq5pdw0LrG6HP3WA+6D1wfWtKyJkjO&#10;+Rgyyfd4xXE/tRCWb4O+IbSNQwbSz5KJjrxyR/8Arr4JglaaOO4lVtskZDLCOFwO3fmtHTtTtGsI&#10;3M7B422YYYB5/T1r0z9nHV7W9+OmgsJWLNI4mG3ofLJ69M5x9MV9ywSoYvtA+Xeu5pF+YdOKmM0k&#10;8Mtm0u6NeX2jt9ap+G7ptPNwYN3zMzOzdemQPrgfpWd4z8RJp2v6TqEKws/nL5pYY49B/U4rO+L3&#10;jR/G81xbxO23T7MKV3AjJGfSrHhb4hWFr8EbPQXMpuJp9gjDDkk9eax9Xe1tdShS5T+Jf9WuCy+n&#10;/wBevevh94ssl0K3iE24LGFzuHpxXnfxB1WPW/HM39nHdtmUZ3dWB578cZrqrO4xbZV8ny8hU5Oa&#10;8S1vVRr3jbXXh8tWhujBNtPJKopH44P5Cut/ZVvkTx7qMTttEcBQM2ckhv5Y6H0r1D41awLnS4LO&#10;CfZuZjt6nA74ryD4cXMi6NqgifOLh1HmZHfg5yfy7Grv7O179m8Y6wjOo2qzyjdnb+OOlfiz/wAF&#10;i7r7R/wUA8VXDSyeXiDay46bPp612n/BGporr9tvw2Q0bNHot+F2wlc5j7+tfpp4gghTWpI8LmNn&#10;3bYgeSxwevBrMbRm1KH99tRolyyo3ytg8Hn6Vk+IfDlvewMJrhVtUXdPIW+VQAOM56V8IfAH9uX4&#10;P/s5fHy8+IXjPw/HfQ6hrV/bz3Fm4aS0i8/asgU9RhfUcGvsT4Z/8FRf2f8A46/E+b4V/C+x17UL&#10;qRnFteNaIts2P4gWYMq5I5IrSsfFWr+KfHGofCn4maOlp4i0ORLqx1OGQb/JYnYyk9iPlIHGR0r1&#10;S0mvtK0dodQvWm3KPMkZRk49f1HH1rwH9rD9o7RPgv4bvL6WUrLLb/uFVzuLdBxXB/8ABMXxrp+t&#10;6F428c2uiq91rV8lvcXjNtDt83UY+783OPwruG8KaP8Asiar4u+JWr+LNSm0/XNLRp9Bmu3uIHvm&#10;6iIsMhW+XCjpzXx94kmPj/xS+u6hNskvJmleMZ2rk/dHHGB29q7nwb4c0d7efQ1tPtl1NEVzI4Ud&#10;vmHrj07ZNenf8FrdL/4xZ+Duhqv3WkO7b122I4/+v7V+YHw9dhP5aMeFZlhjjyx5AwB/Sv3r/Ypm&#10;hf8AYs+GdsjtIsfhGBCw7Nj7pPY+1fR+jXO74Nt9mYDEiGNmAwW8xePrVTU7oyTC1PaGLtjGWzj8&#10;6teGWP8AwmmnSMrfNcdPQ5612H7S8sX9h2Svzul+UenvipfA82/4Flo32bWlCfNnHz1lfDqMJ46t&#10;maZm+U53dfrXo3jK4ZJ7hQePJ+761k+K5NvgiyiRcq0q7vbg818XftFpHLf3EokWP/icMMN6cDNf&#10;Tv7I4hg0bVApc5mtyzydztx/SuI+Pwgk+IOorIdzFvkUtxnH6V1PwkTy/CijzW/1Y+VnLfw1Dr8I&#10;N0wWTndkrjqMVwX7REn2T9nnxZJDNIrf2U4V923OV9a/PbwWE/4SWytdjIVVdxB4dsZ3H+WfWvdL&#10;FYbd4rmKZV8xeTu3BQOx+tfRX7L00q/DzUAsxYvqDBQvQcfpXXXKeZIrJH8w+8W9K1NLgeHUlIkZ&#10;lIyzN36/rWjqbiWJiNzfL8qt6VyMzupzGqqcDco6cnv9f0rb8NSKsEhjzlW5+Xqf60niSZBBmZur&#10;A57kc8f57Vn+FTC+rM6bWXZ8u4cjmuvE5Xlvvf3tmAa57xDII5GLTbTnG5V6+1c1aRRf27GxX52Y&#10;4fdxt71J4tT5PLxuHY8/MfSvzS+N1pbD9pvxVa3YBxfbsJnI+UY9OPrmuU8TXMrSEqwO9syKyn50&#10;xnGDjtivdf8AgmHN9p+MPiATFd0mkpgIp2gb+uK+/W2/Zo4Gk37EPO4fy9cVzOuEtDJEWOd2AxOP&#10;w9vWvdJphZfD+3jZsmOyjG1f90V4P8QLxTrawyqzK0w3GNe+fWrn7Wxih8I6faukhSONRtXhRwBk&#10;+lV/2Po4V0HVLgQ7WkmXPzE544JyOK3vjXJ5uiXEcci/7u7GPfrXUfs328kXwvtY2Rty3Ehdjzu+&#10;asn9oVornVtPtzEGw2cMvHXHWvVNGCJ4dsYYlx/o652fSvMf2nmhTwyrNPtbaR839KsfstGG2+EU&#10;0kBy010+0bfQD61T8Gsk/wAZ7eRcnHmcenynFdF8dMssChhtkbbt9/WtT4EB/Lt90eFackflXsSY&#10;VcU7NFFFFfPv/BUnxTb+FP2DfiPfTuo+0aC1rHvYAFpXVB1+tflBof2W30Dw5p9jM3/IAjubiSNh&#10;yHuxtXPH93619Jf8EspoT8dNUtIkZgdPX94VO0/MDwT9f1r9JYyEjyrfn2r86f8Agp5q0kP7TttZ&#10;up8k6HEWk25Cnc1eDapqFwVE1vEFt/lG5WGRj9fwx3qve31jcxSTRW7O2z5mXByhPP4/yrD1HSrY&#10;BblbPClQMscBEPP59KoxaXassk1vdeWY5AZMxltyDqBz05HNFzaPdrJHbtlQN7KkYGFxxj3qbTtM&#10;vYIvtF5Ok/mtmRGUHK45Kj1x+Z+la0fhvWSi7bebGMDEg/xr508D6sDqSTJdTBtuLhSPlwM8ZPQ4&#10;Ncn8YNbt01hreK6CK8WVyvT8fQ8VqeGdWS4m8LW8837trpNwVmz2wT+tdZ+0DqNrb+HL2CKeOQLH&#10;tZ2baU/zzXEfAXWfK+H0PmTxswuchWU/LmTrnFfSOk6tHa3StDI6jb/rOCCSOmO4rrE1i5u0W7vH&#10;3NGAWwvJ47emRUhmh2b4YpFmba3zMcqp6Y/w7185/tmuZPijFG8y7lsY23lxnHc/nXj7vdW8u4R7&#10;mXH3csPXP/1qkj1AtH5LCQQxzblUNgcnnj/Ir039lS5hb4ss7WshaPTJvLaEfMx+mfQj8K+zZXiS&#10;Oxfy2VpIseZvBH4jr6DNXNC1VWuVtTMp8xcbVI+Ujoc/TpjvXRQANKrzGRpFkC7o87R/kVHcanZx&#10;ahGojjZ43I3LGWwTjn8KvWl463ztKdzK3Enqvp9a0mu5Le8VYHWOaNsq8nOM9hjj/Cr0V9NK8UkL&#10;NuXazMPvFv8AGpbjVJ5JoIoWbb8wmkb+6R6fXJ+lXGghtkWVpF8vlVjV9zKx/wBn1/lU9ql95bQQ&#10;n94qq0ZLdBwOfwp+k3Biu2tLrDblwpjIHfd155z/AJ4qW3hSXzJYSrKrbdu7hvfnHOfSrlpdzwPG&#10;s42/Lhoz/BweM4/+vWhFtayjHls7vzlW/wA+3WuQ/aBhjb4T680iFSukuGl3AnPFfBlnIweSzcrl&#10;iGRtuGII9qmtLWOfTry5iu7fda7SIzId0jE/wL/FjHPf9K9G/ZUljuvjnoMcvl/u2lby/L24PlN3&#10;HXuea+9ra6tZbCNoCqqqZ/uqRjqfSiJ2+zySw3G9WZlZmx83QY/zzVXQZxG8yyhdqq4jbjGcH8fa&#10;vM/jFr8MJtf3rFVk2nPzfN9M57fzrn/BOtSX+r+KI5vlk8q28xY1zvHlnpz1PvWf4X8S286eFopG&#10;ba3iJo5IQwyMZ4IPXpXfeNilpcrexSkqr/Ku85BznoeMe1dN4R8bEaZ5MkuzdgK0Q+X36dqxfh7r&#10;dxrV9qV0Zd0cerzxruzyFPb/AOvXptrrai1UbM7Y8Hb90/8A168U8NXq3XjrxZBcbo/tGqNtdnG3&#10;zFA56d+gB9fatr4W6wNF8XXU1qXVZLcI3QE89/T2/Sui8W+L59Q8fabp947t/wAS26lKlfQqOo+u&#10;a5v4Q34ceJFYNL/xNHVXaPlPlHAx9awvCPjs6D4t15Ev2ZF0+VztXAIGecj8elfkF/wUu1aHxB+1&#10;HqGrMWee50+2lZmkPOV6/lXpX/BF25ig/br0DG/B0S+XavG790TX6la3a6dHrFzdGPfJJcNu5+U8&#10;1R+zwW7Z+zriTiNQwyrEc9fzr57/AG6P2ndV/Z6+FepSDwxc3c19aPBp15HGnkpKVwS/pjOeBzxX&#10;4/3eu3V1qLTeWGllmZixwcsTn+tdB4b8Y674NvI7y2e40/UbGTfb3VowVo/9rI6n3r6A+B/7X/xk&#10;0L4p6D8Qfib8S5NQjhUWpnumyz2rMGZd2PmwQcA9K9q+PP8AwVfsGsm8M/Cq7muGlRkS/vIwmxsM&#10;N2PTpxXxj8U/jr8RPitqUep+J9cuLpY1EdqrMSqAHPTuTX2J/wAE8Pjd8TfC/wADZ/Cfwa0HSdS1&#10;xvESvqjalbmQLa7PvYyOhHSofi1+0d4++Md80vxYvo5jp95NDa2mnw+XFGqsRnGeT79ap6RZLcWK&#10;3Glx+ZNtBkdQMNnoPw+v513XhvS7iHUIbuK8hZ44hIsbPglunQc8dx6V2X/BbySCD9nD4Om+3rIP&#10;tXl+W3PNmvP05r8yfAsP+lW4gl/eKknnOvX74AI9q/dL/gn/ALz+xJ4BQSlvL0OOOVlzlseoPU+9&#10;fRmiNH/wq61t5ImRnuo8rux824ZFN1JkXWYbf7UvzOgjVeuBz/nNa2kiG38Z6aI8j95wN2ea3v2h&#10;7iW4gsImPc7S3bipPBl8V+C0ieXys7jC9juFQfD1mPjeIyxljtz5gH413Pi+8lkurhI3Vd0IB5rH&#10;8bXdwvhCwhgb/loDlmHOF6V8d/H2aGW5cb/MZda+ZW6KxK8e/wCmK+oP2VbqOK01aNSqhri3OEbj&#10;7tcV8dFW6+Jl8FmYZbG0t94f5yK634WiKPwpGGX5Vj+8B3IFQ615K3jIU+ZsggkckDIrzv8AaVum&#10;H7OXiregy2mnaqnoenWvgDwLbufE0FuhVn8tdwZsY56d+n9K9u0gIk+9X8x1X/VyKWA5xkdv6V9C&#10;/sxSQH4fXzwL80moM27duBwBXaMvnzLuG1uje1aWlSyNfhN25V/hYnj/ADzWhq5Etuyx7trKR/u9&#10;65G6iYyeX5g+YKMDna2Acmug0LMMUhkVW28cY9f/AK36/nU1xfMCmRcfN8qYOPr+We1VvC+46jJK&#10;ikjn7uflHYV1DXj/ADQmQ+pXb2rB17z8bZFYtuBIzyR6VzNqsR1NZJWZmWQrl+x71J4rMqwiJZFU&#10;HhXbqvvX5sfHgR3f7TPiie2V5GW++8q/OCF9O9clqNwouiLh5FO5gYWQgMPb15969+/4JdXRuvjJ&#10;rWM4bSQu0R4LYfqMdutfdUD+beTfMFIXCtuPX/P4Vi+IZIGeOKW4YBplAKr15/PvXt3iWRYvC0co&#10;UN+7jX6nFeBeKL95NahEinc90o+Vf9ruKv8A7WVwk1lp8LuQy/eVXxnpxUn7LMMZ8JajcRSsA15t&#10;27hnpVr40yx/2RIVb7jdW/i9uK9A/Z9WO3+GennaQZFZtp7cniud+Nh+1+LLGHdgrtJ4yvJ6mvVL&#10;dfs2n26q2W+zqPlxgcV5P+1BMZtCXbjb9xt38HXBrW/Zrt1t/gcpYlPMuJnbnvn+vFZ/w0t45fjJ&#10;9p5+WKRsF/oPxxW38bmgmEMQO7MmTGecVv8AwMYAWaD+KRioHfj3r1S/vY4gtpvIkmO1dvUe9Woo&#10;2jCqSTgYye9SUUUV8k/8Ft9W0rSf+Cefi6TU1yJbqxSL03faEPP4A1+aPhY291LYLYzlo4vBGkt5&#10;OcFN9zIck4xzjP0619Qf8EuHaX446s7wDbHp6okkZ+XG7OD78/lX6NAHy1cdPUV+dX/BS1SP2mEf&#10;y1IfRoCFc99zYyDwR3rweSK3jsZFu2UpIpG3b91ucPwR0rCk3Oixyx7nkwFePOG9Tj8PWqeptM1m&#10;zxmTMJ2rs+6QenTtSRXHlhQkUixCLbGrKSxbHP4dO1FsLCKQ+dBt3bhtZsAng/0/Or1o1nLItx5i&#10;yKM7o9oVix9Ae3T35P4bMV88ESxQGNlVeMxqf518c+Drq4k1ZGe33+XG3ytKyg8A4/HBrjPjY4j8&#10;SGOYsMQsVkVcbeuRj9a6D4Syu174UELfvPNyzsxxjHrg9PSuy/aXuI08G6lNBtXMasJFbOefp6/W&#10;uG+Brxj4W287qA/mDKluWUydfxr6S02VEngE7yImwFl2gEew7fnzXb6Nc3P2eSFJPmVWCtIpGfc4&#10;HcfrUlq8ssUixztIY9q5UkhjnPHXGT/Kvnj9s24tV+JNubVlVpNJhVlK9MHHfsCa8ikjkS2ZkG2N&#10;T+8IOAT74/OnwXNwxaJ5mm3Pjy1PBPGMDvXqX7JVwNO+LEctmizzTWMhKspUp2PIPOR6V9jWMmnO&#10;0ZSeaKeJtjseRyMYwefT6exqzoV7ZjVTFFdxLks0bNHtJb2z1Oa6izWQo7+XHNt53LJvG7qOAeoq&#10;K/SVZVlMm1mk+dfugH34rQiuZFCpMkzMqMnkyZY4PPbj6VejMaHySkjSKxMO7g9OuM81oWV0tva+&#10;dFKse5tr7UbOD0x75p8Vw0d3b2xiWRWT7zNnIOAD15FadxFtiYQ3KlFZR83BLEcj3xx9adZTTXUf&#10;m7tyx4DKx2gADAH+emfarOnrYNdBA6syzAbo/mySOp9xntWjbSTrGxmEbKrHbtxwevPvUiSy3EyP&#10;dzGTHzP5i9Gxj/PtWkibdOhmjKyLuG0KvP8ASuL/AGmrpB8F/FErwfKdJztVQBnjpXwbqU3k6hl7&#10;WNnktcGTbuC4HU4PXrTrZbeKzkSKbdmNSvygYbgFeua9K/ZjuZl+Pvh2xhTdv84fPkY/cN0xyB/O&#10;vvbTjnSoyyDa0LI2EPPuPbFNhsY5Idk77Vbf3/XI6f8A6qz9BZUS6Nt+7hVGG5uq/KTnntz/ACrx&#10;X43XUaQLIJGHmSYm3kkr6KB6nJ5rH+BSytdeNI5JP3ka2o+bC7gYyQc4rD8I6pcyeKvCOnTSrH5n&#10;iSb52ww+UE9B1OK9p8beXaFnlZY16fvOF69cd/pVLwffb7cjziscb4EinuT2FHwMuJZ9P1iQxtsX&#10;xFcpnAG7nOev+HSvTJpJ9my0Zt38aq3G3t/kV4f8O57m58UeLpovLG3XpyEkbdtHA3fmMc1veHpn&#10;/wCEzeWytVjjki2yRbslWyM8e/P0zWhdXBk+Mek2VxM8m3w/d8lvl3boxjP0/pxUHwBjuV0/xhIJ&#10;wyx65MFXaeyr6kfhXCz6hND4y1qFFXamkzER7uqlSdoGOn41+UH/AAUNNt/w0DJdAkM+l2bMu7LD&#10;5O9euf8ABFlI7j9u/wAPyIn3tFvhuHtEefzr9VNWSb+2JSpZkaSTdN04z0I9qzpYreVfOurdVWP9&#10;5tfJKgD73pXxF/wVq+NOnR+CLH4UeH2s7u8uHMtzFJbhmRQPlIJPynjPvX5saTp0E2qeZqxeNHbD&#10;NtxtPr/WrreA/Ehu7hrCOS4jh+Zmj5+X6fQj6ZrNNxqel7rSYvJCuSq8/IQM/wBaRis8fmNZsJMk&#10;tLuJ3D09sGmRNcEKizEbSWVcdD6V+gX/AARI0pbzXfGFtdWUitNZxDzJDjnOBgdc4PpWl+1n8D9O&#10;+Efxw1Twto9u5t540voY5ZNz/vMsxAx03ZxXNeC7WeRvJtLeTzX2p5KY2sv1xxzXpfhjw7cQzmHU&#10;7yGESHDGNl3KpH97r2xiuj/4LiW6r+zP8IblH+WNbpEbg8fY1xj2r8zvhbaStrcEMcfnGfckTH5Q&#10;GMnXPtwa/ar/AIJla+b79jnRY5WWb+z7i4tDv/5aeWQPfjj9a928PeOV/s3Q/C23b9u1Rx83O0J8&#10;x5+nT6VpeI/F8dn8VNB8KyFVa9gnkTC9VRR0P1Oa6yDUo7TxNp99cbQwk52tgLgjj68Gtb466/b3&#10;yaeYHVsK5Zeu7jpVDw9450yy8Bjw8y+XNcXzIg9eh6Vo+CNRWw8cx/aX2ll4XOPxrsPEmpQ3mpX3&#10;ltu2QqFYN6iud1zxfYajpen6VbvukjUtIvHHGK+Vfjze41cS5YZ8RAbuPm5U498e/wDjX01+zPNZ&#10;6adTg2eXta3LLIevBrhvirqH2/4o6gqgBlkO3OdpHPv1rvfhg8g8JRqBtbyV+b1OBk4+nFVdYdpb&#10;1eh4JEgxzntXmP7WN39i/Zu8VtPIVDW6x7w3XLD/APVXwt4IuUj8V28jxMythP3ikHOOpx7969V0&#10;vVYbdrqeOWRfLbY235gf89a+k/2VrkXXwvlZ0YSf2g5kUrtLe+K79UUTr57YDNgrtxyDzVyyjSK/&#10;WRE3Db90H3qzqLxyqXj+7t5wMc+nSucmxG670fnhQOhyTyf0/CtTw/HIlh5kkqyN14yMZz7VDr0z&#10;GEQJI2cfMB/n1pvh0zWm5p5AsjH8vY+tbT3CyEoBgsg5OM1h6lIcEJL+8U5w3esWyWNtVXH7zG7d&#10;u7GmeImvg+EK7lbdu3fw+/1r84vjFfsn7QHjK6iuf3v2+RRt4xxjvXC3YmV5LhzJ8sZb96pwf8n/&#10;ADivoT/gl1GI/ivqzeZtjTQw0vzdCZeefcV9yaS6vHcLKGO3IZgCMf5/lWPrjfaLq3EbqryXSqGx&#10;05579cd/fmvZPHWpRp4YijtjlVjB3Dr93rXg97Kkniq3kkk4juIyo2/MMsKvftUix1RLO0nZZGk3&#10;FY1B549qtfsypHa+BrqJBtP2zG3PQYFP+MV5FPZNaDa3J53YUH3r034Mqtp8NtNi3bv3Z6/WuR+K&#10;cvn+PrOc3PRUGxl6c9a9WTebOGGM/wDLIfMfTFeP/tPzM9vFCWZvL27lU4OOfzrovgpNND8CbXzZ&#10;dvyyb2VcZ96qfCGcn4mTTMVeNLNyrehJH9P6Vd+M88Avo9jn5ed/Jz0rp/g/em0n09zBJM0jEALn&#10;jg9u1etfZ4ZbxJmj/eIud3pV0cDFFFFBOBmvhz/g4A1g6f8AsINp5smnW/8AFVjA6qxHHztg47HG&#10;Pxr89vh7c6fZ+KdXtdrA2Ph7QYCrS88+a+fTHTj1r6n/AOCVMV8PjHr11KI2hNtDhdwyrc8+3Ffo&#10;4MfZ1yeh9a/Ob/gpk0tx+0n5RCsBosI+ZuQTuwa+f7qSVZPJtod23CsQ3Q8fp9arz3bCUFYU84N/&#10;eOWXHIwDx+FU7q2t7OSGW7R2BA2QyQkFh6Ngk/jkiq9s97Hcq1s3XJ2nLYbPQg9vfoAaebSe7uVj&#10;VFMjSAx4X5lOenue1WYJ0FyEjhV2YrtbdwevPUHtjketbcK6fPEs1z9k8xhluV618feCkWC6mguy&#10;yblzDtUNucgAg8gjj8yOlef/ABumuH10SS7v9Xt6/dGeh47c/hW/8IZUm1vwzCjeaysyrFGpAIwe&#10;pHPHXpXW/tSwR2fgvUTbw7h5ITkfdb1Bzx+XrXE/Bd2i+E0V4nzNF5Q8tSOf3g49q+k/Dupy6iI2&#10;aEiY8yNMBgAeuT+HArrNKZvssit5nmBiSrMGz2HI6e3rWt5twkcN4xEO5t0gwBg9ueD+X6V85ftn&#10;zK3xB0+48zzC2mKWcqFZcluh7j0ryW3uGWJnuFbasnz4bjjvio0mhivzGspMaj70eRg54P416p+y&#10;hKLb4sSQynldPmDKq9BhT/8AX4/+vX11YQx200dvJLu3ruDeaTnIB45xuwa17CG4h1FUSGTym+Vk&#10;YBieeWAH06EVq6a0lvaTFpGZWuMKZBjd798Ee+P61qC6M1rC8twPLeQNtkj3k/QHORWsZP3ySPp/&#10;lluUdWxge3PP9KmSRbpZJp7XceDHlgWx3PHbIp0UkNlD5nmrIyL95uMDpj8/rVpb6ae7tzGn2feo&#10;DqZA2MkZ65x2rR1W3UQMjPj5sLt4J46cZz1P5CrehWE0UAlutrYUBcKcLtI9T79atQlTLcGzjO5f&#10;9WsSkAYPOTnGelWrB4nfP2mONVUb36YA56Hr0BzWhAGEMlys8bRspEbyZGAT/D68Y7VoWTbLCGJr&#10;lXcMx2qh+b355HPWuF/aakDfBDxKrN/pB06R9rHhj6joa+E7+CXyo7iRmkjT5hIHbaOmenXmlnGL&#10;eSGeZh8qmGZh0JPUep/nXof7NFy0v7QfhOYSyMPtUieYzdf3L5GM4HGOegHvX6CWUVtFo1tESFV1&#10;xtj6DkZ4+p/OiO3BTYsYZfLJ2k5YjplvTpmsvTI1tY7qaa22syyffbqNp5wfp7V4H+0FJiNXe2j2&#10;DptG7B/hP09OayvgDcS3ur+PI7p1Cxx2qTY4+byTz9c/lXHeAL6Nvid4PsIY1TGv3ZCvn5hsPzY/&#10;wr3r4h21zFp5cISFGHZmb5vYcZrG8G6lJFo7WTxEx7sg53FQOucn+VXP2d7tL/Q/EMlw8bL/AMJJ&#10;cfMrcocrjOO9emWs67PLSRgzcNjpwv6kV4/8Go4tW1DxRdB1jhfxFeBJlyXkxJtx0/HFdHpUy6d4&#10;8/s68Dx77YMyswBCE8H16YI/nUG1B8era3klZ9vhm5Cx8dDKMsT1A4Az1Oe9M/Z9819I8WXZn8wx&#10;6/cRxrtI34Kg/hx1rhXeKTx14hkj+bbpEi7ZJBlSFPYdv6V+V3/BQG3uR8c55PORx/Z1orKq8hvK&#10;Gew9q9f/AOCKVgh/bu8P7JI5N3h2/O0sR5TeUfX/ADk1+tV9pNk0ckk1xjdIwZWHLfMc1z/jmzt7&#10;LwnqEqzLbq1v+8mzjGB6np078V+VP7V2g3vj7x5fXWuX9rHHDuMdw06/6tedqHGWPPoK8LT4eWF3&#10;5el219NNJfANbtIpUN1AC5+9nnnp/KvQPhz8M9M8I6hZ+NvE1hfLdQWcr2+kahGYxfSK4VWJ7Rg9&#10;j94qB6157rvw9t7/AFK88QqyiOZS6wswVjI2Cowe3Jz6dKy9B8D3EOsXGn62nzWf3VX5twI3dB1G&#10;OSfeo/EXg9LeS3k05lmWUlo5kG1VP93pxjPU81+t3/BI79kXS/gt8C4/iXqt7cS6x4mxLKj4CwRh&#10;SFC5JycE8/8A668n/wCC1WvaD8Kfi58MPHouGE2oafc2OsJuBMlqJAQ3vtJPPasH4a+Bb7WLe21z&#10;SZIpre6hWe1mhYsskRXjn1H1zXUWXhLVxqTzaiyRxI/zNJH0GMZDdjTv+C50Ah/Zy+EVm8zMq/ai&#10;uflz/oic4/Gvzh+EthBZ6pa3l9GTboJOGY4Zt49Pf+VfsV/wSikmn/YztbgMxjk17Umfb/CRJggC&#10;vSPCetRy+MvBzRbpEa+1AyNxhsKvHXnr+prV+JGtm3/a48Aaa/lnztH1eRV552pF1GMcc/QmvS/E&#10;V4sF/aSu21hMNvyrk89QP8mp/Gmqi5uLWF5VK7cDK7vwrznxD4qmsvjJ4b8MI7Rx3d3I20cZURk4&#10;GfpXpUus/YPENqUh+ZmK5VuWrdtfFBlm1WR3ZtqqI/f5en868y8E+MbvWfiAbZ2kj8vT2YqV27fn&#10;PavEf2kPEt7a+JLaJYopAfGkaL8xDA70B/n196+h/Dviufw5qq2zv5TTvHuZWIORnjngiudXVX17&#10;XtW1C4kYeZeyKvnY3bgeeR6e9ereBtSa18P2sWD5hiXPmNjjA/Opbq5AnaeVQUb+8Ovt7V4x+25b&#10;yXf7MviLyELLE8ErxxtkkCQYXj3618RaLPcRa4txGZPmXa+0D5gAOCMe/tXe+G9Yl1S2vlXalwkz&#10;FvlUKBjG7rk8Yr6q/ZCnLfBSOe4bdI11M+Vyec4z9K9Ni2zW4WSMKd3PqR/+up4p1EpcIFLLjdJ6&#10;UT3vmxbXOfLX5cL1rM2Efu4wFYScOVJJ464PQfhVy0kjVZOGPIHy9/l/WotWeRIzKPmLqu5cYyeM&#10;elO0u8SMMWTy13fxDr+PfFaX9ow7N6M23bnnjHvmsPUbkCZRvVVP3mK8npiqMVtFDf7iu5ix+7n5&#10;h65qrrEzz3D3O9mbPzbz+XH/AOqvzb+NF7HD8dfF9y0Pzf2k6mTaSAfr2/DrXD615Nui3Uhb99Hg&#10;eYo67v4e4z79P1r6Y/4Ji2FqnxC8RXUUp2jR4x90cfPk5Pp298V9qaTNtt9yTKzSfQk+/tWTqkDP&#10;dwpM+4Gb2yWyf0H513/ibUtvh9HYNtEIUR555HHFeRLd3c3imFGKLH9qQp5eScdgc9O/5VJ+0He2&#10;/n29xdSxnby25hzg+h7Gul+BU9vb+CJJ4n2qbhgqtGAPr1qj8S7qW4dlhaNk3fMTgj6/5712/wAO&#10;NZuLHwVZQWd2MRx5ZdwO3k8dK5zXNTutU8ao5O2QsoZvYHjivUP7dl+xqS6ttUDK8dBzXkP7QOow&#10;6rtke42Mse393nrwPmrtPh1qaaX8GrHT/MRlWBt23H6Y9jWV8JNTtrTxneL58TbbcnCtlhz1+n+e&#10;1WPinqMN5q8exm8tmGQV6Lnp+tdN8KfHegeHr2zuNd1VYYYsozckJnI5/Gus0n9sX9mC4vLi0m+N&#10;/h23uobhopbe61JI2Vhxjk10mn/tCfAzVCo0/wCL/hubccL5esQnP/j1dBZ+LvC2pRrPp3ifT50b&#10;7rQ3iMD+Rq2NSsT/AMvsP4SD/GpVnif7si/99UpdQPvV+dX/AAcgeNRoH7KXhXQI75Im1LxYrNGz&#10;YZ1jiJP5Fh+Yr4p8B6HAsXirxKkirDqEmjw2e1gRmKBix3HqMkEZzz6V9cf8EqbJIfG2vag6t506&#10;R+c8gHB5+XA6Y/U1+gf2hXj2A7QBn61+dH/BRC4N3+07eKvytb2NuNzrkBdpPf8A/XXg4h80S3Ed&#10;xtZVwqsGxuPTnsaqiOSS7+2u/wAwXLL0yMEcew61VlUNPGJbhhIy/LuYHPoM8/4fnUMluyyTTQrt&#10;kVsiGOQru55GT1xz9eKdYsz3CjY3l5Yr/d644568+oosFaE+T9neNmbEbBSzMOpPFaUdxbsgMaRs&#10;vTLYz/6FXyD4Sa8i1gSQECVQUj2vyMdD1xnoa4f4wXhfxNNNc2ZG5cLGse3GPp39+3cV0nwFVL3x&#10;j4fuEXyo41lKbHy2QvX2/Sul/avvy/gPVPsjnZIq/wC85zgkk84+nGfeuM+C8sCfB6CSQbdzRk5w&#10;M4kUD6j9e9fS2kxGSSF44tpRPugjAbA7dcH1IrsrH7SIN7oYXhGW2/dPHUEAZ4/WruxrUBmkhkVm&#10;DM8crEN2xgDIPPTFfN/7aIhi+J1rcM2I2sYVVNuM9RgDr6/1ryaxkSSK48yPaZGxlvQnJ4H4f0pu&#10;mXCQTNHtbaqk7WHt6n6V6h+y5c27fG2GGKBmX+zpWkUSfeHcHj8QB3FfXVpqJe4LW0e9Fh2rGcja&#10;PUHjPy+5xitW0fMkN3PA3ls21hk7j+XoexxxW3pSTys1swbyY2+8jbuCOMgE8/8A1q05beWPTo4r&#10;Vi0Jzt83BKc89+vWtSGdZFhtt6hFUqshUBtuORjP55PNS29xG9kYYkfcrYhbcQQcc49hV6O+FvKl&#10;1ehY1RdxaTHlxbQDk9v8cevFc78IvjV4I+KOqXkPhycSyWdwytFIuPOXJ+YL/dx9O1egXNqJmV1k&#10;ba/3MsEkjBzkZxzz+nFO0e3kjgmhzIzK2JH3cDI574PXp79q1BG/7z7Cu+PKj/WBVAzyNoyDg9/1&#10;zTtImWdpRJ91ZiN33iWHof0xmtJZHdS9zH5e77+COP8APtWisK248sPnCj5Vw2B3xXJftIQRn4Ke&#10;JkRdzLoshD7TyeODnpXwTZTX8sUe6ZtzLhSPuk46VaUwwxNsaKNt6B1MYPH+Ofwr0P8AZRXb+0H4&#10;dIhZoVE/lyeVzuMbgng/dGa++7LzDpluo2jy+GJB4PsOM4JHaoQJLGN2RvMbcW+Zcscn36DJrMM0&#10;SWF07O3zQv5jMhO35Txk9q8M/aIGoAjyomZWZdwZvvMO2MYIA/zxWH+zPMbjW/iAY5o5I0ksxukX&#10;GG8hs4OcEZyPT371w3w4ijb47eCPKYt/xOr4yLsYj7nXPf6civo/x/tijkjDMscakdzx3PJrjPBy&#10;tHaXUgtWLSA5LNn/AIER2zWn+ylZGLw14ojz83/CU3B3bQG/h+X/ADz9a9QeIfZpGeNgyjftxkE4&#10;zxj269K8n+BFtJJZ+JJFs2X/AIqC8kO5Qvy+d29Tz29KsaXaiTxzNHG7SN5OBIVIIGBxz74HHPU4&#10;PNTeHY769+O9xbXt75k0fgslSsRyAbjgk+3A7evbNN+AErXnhnxXK9xMGfxLelcj5lG7Hfpz6frX&#10;DW8lzaeL/E032Ett0iURvuVn4UkjP07kDOOtflp+3be3E3xmke5O+RdNtG+VcYPkr3x0/WvcP+CJ&#10;kENr+3RoNzINsk3hjUGJwcbvLPGB7V+sVxY3Fxqr7omXbI+7zASpBP6V5z+09a6wnw/bRo2WNdRk&#10;MEg8xQzR7TkZbAAwPXp9a/NH4m+ELa5mvFjsJBp41JlkmlOzzpQv3UzjC8Z9B2zxXmcnhrSdM8US&#10;6c+ryTy2w+Y2zMfs+GIEasoG444J6D616h8OtbsdT+H+s+DPFd21wun7ZtLvb5mKQIrKjxF2xuGx&#10;pXGehAOM1wvxP1RNc+LV/qmkeIY5NJuLUR6fEtokUckZj2xnaeEwvBJ5HqetYvgLQ7SWGO+ubRJV&#10;tZFS6YOVPljPIcfwgZyQCOee1fQH7If/AAT78ZftC+N47iKayi8IaZqUbaheNIC8kQw5iQA9xnOc&#10;civ1Y0/RND8G+H49Nt44LPTNPh+9wi20KDl2JIVQByfYda/D3/gqX+09b/tWftT32s+Er0XHhrw7&#10;F/ZmiSHO2eND+8lH+8+fwArY/YT/AGvLv4TatZ/Db4mXHneFbhtsN03MunseeOMmPPUdq+5k1nwf&#10;4hEWt+FNVt9YsZFDxzWNwjooweMdyPfGK4n/AILuCRfgV8K7mNhtjivFLZGWLWyDn1/lX50/CCxa&#10;+NnZSXPlqyTt87AAYfOc/riv16/4JMxyD9hnT3tI1xJr2ps29vSY8EdB254/Guv8G3Utx8RfAqYj&#10;bdeanuSNR+6bCfeOc4AwOMYJ5zxVv4qXJh/bs+GNnCfm/wCEd1o/M3DLiEfn1+leveIpgJ7aOaFP&#10;luFO1mPTvipPE0qLdQvIWRWkUhfLzjpxwPr1rxf4h6uIP2x/A+jsJGE0N1N5ZixtxDjr6/hXsHiK&#10;+uLTxFp5ywZpyGKqScfn+v8AKr1lqxku9egeR2UMoLSDH8PJ+teR/By/+2fG278qRmX+x92GYKzj&#10;zT6D88/1rzf9pYGXxRpjACEt44hVWkbCgl04yeefQ8D3r3XxRdzafr+lsN7q0g8xWXjn3HHHt+nF&#10;ZHgG8FxcatK0MjAanLiPyzu3H1/Q9a9q8JSKNKhljiTaLdCx4OeB09OvTAq3NxhD8yt2z7/44ryD&#10;9tbUDpf7NniIiDiRIE+V+mZV5HrgV8Q6fmIrLJGqN5ayLNGpIzjOMHnp6frWx4eliuYbuVZW8wR4&#10;VV5+uQAfxzX2F+xg0K/Ae1hmQqWv7j5lbgDdxxz/ADr1i48yKKNU2Z6qvdlHfjpTLmRhKzrbg7my&#10;FzxioVuLkuFijGxuctxt47g0xfMSTzTcfMpJU546Y5/PI9amSdGWZo2Zm/DA6cc/mf61VlkDhYXG&#10;WVQSrEnvzwP8+1R+Y0VwgL8s2AIyRj688fjVqG4jVnYDEattJ3ZyAOn+TWfLdPHD56thmHv19M//&#10;AFqqQO6TPdMfl2n/AFa8fyqtfyiSZpnZmVcCPjIB9+Ov0r80fi9q8p+K/imdrURyHVJtu3uAx4z6&#10;+/oa5G+kHl2thNG26TniEcjGcHPX6ivqj/gm00Vnrfi6VDGVXTbaPd35Y4BwfXvjnFfX+iXxNiEC&#10;48vjywfvY7+v4VU1+9jtr+G8Zl2wsWztA3H5ctg8epx1q54o8eWtzo3mRSfw4aQjcPTOM/0rzuTX&#10;riLxPb3qsVijmXlVOOcDP0/zmk+LHimLV9TRmhVkfKfK2c47Y7Vr/CP4iwwaRJ4ek+Xy33K0g2nJ&#10;HvjNN8e+I7bUFR4ptq+YPljB+bFdh4U8ZWA8OQW4CqfL/eegx9azbjV7SHXo71iyosmDjuMcD3ru&#10;f+Es02dYwhO3aGYq2cV5l8aNdtbu42RSHaYvm8vqWHQY6dueO1dh4a1yyt/hbZMlyjlbXDr5m7H0&#10;H4fjWT8Mtag/t68kMqqzw4ztIH3iAAe/A/z1qx4z1m2OsKHcheP4gQSPT8qx/GL32sfDXUrHw3rK&#10;217cK6w3DLnaSMAkDmvlPWf2LPEm64u7+50yRpFLbpg5yxOdx5PX2NaHhP8AZK8O6lHt8e6Jb24W&#10;IRxXGj30qt5gJ5ZWwCCPQcYrzj46+AYfhFqVhpukeNde8y/uPJ0+KNiDyN2AV4JwOR9Kkf4P/He8&#10;s4NYsvFviCYXURZY21iSPyuM/dzxx7YzWNceFP2stOGNN+KPjS1Yp80kOuTHoO2X6D+fpWZ/wmn7&#10;cNlpjRRfH3x9Eu3yxJJq1wfmGeOv5n6YryH43+Dv2k/jbZWtx8Ufip4m8Qf2cubWHVp5Z/JVgMqm&#10;4nBOB0GT+ld34S8eeJNE+G+g/Dd/Dc9rcaLcPJfX7KdtzuI2E8cEDIx7cetfbX/BJzU9U8Q6vr0E&#10;dpsbegj8xghbYuWIyckAHsefxr7sg1rT47RZrm/gVWXO4yAAfrX55/tzaxBqH7R2tuZUkSG3t0Rh&#10;wWwoPUDnk/pXjbeVMjWhugWzl13bsDPXP+HNU7aSJ5fOW32nfsIVeo/HGOnQ8/lWbCd42Q23mMrM&#10;GCsxYE+xx/hUiiGACdLry2WRXK7V2tt7c464ORU0awXVyitC0P3ZFTcdh69fmzyPXj6URJJcxtdW&#10;q5bKgLb2/wB7nGAvf+Hn9eONRYJEGP8ASvXi1x157CvjHwdJdjUVCmRTbrvm2qAVUdPy9f0rh/iv&#10;9lufET8cnkSKSCeevP8An2rpP2bmkk8XaWPLEm63mb5lzj5eoGDzXRftYp9k8F6khXy2XaH+Ulmb&#10;PA6cD6/hXG/CoR/8Kntmljb5miDOPuqvmDnb1/TmvpjQmWC6mmJDHgLN0XpgZAOf1rsvD+24tLhr&#10;yeT91HjzI2LAnIz6/wCe9XIJXkjZp5Ps7LIm2QR8smfx3dM4yMetfO/7ab2k/wAQbe3FtNG0VpGz&#10;zSnG8542gjI4J6ZFeR2eDayCQDI3FRtJ9PyqoJkR1IRR1Dbvvc9Rx+HvivYP2P59Pt/jXaxy7Q0m&#10;lzbcx4UnGdpIII6E5559K+sdBktfJhjn+7vYs3O4cdcgkE9APqPw04Y1tbj7YkBPzL0clT3y3v8A&#10;hXR6XKbd/NW0aGG6jXzWjjJH05Y8n6fhV63S4bZaLBNtlc9T8qANx0HH+7x/StZpfLS2y+5ZGZdv&#10;Rnxx1A61PpJSSDyUMnzzHyzJyUPfP979OleNfth/Gu08O6Afh3oN/IurXT51I7iBHCQNo+X+Ju2O&#10;wwc5ry/4bQfED9l/xfo3j/xHo00dnqVvumXcB5kJHzKRk4bknp+FfamlatpXivw1YavoOos0F3AZ&#10;kdjwFZePQjGfr+la2gy3iBQmxR5knmPuOWyDyBjqR1zkc1YtHmnkuYzD5zyDzM7R97H4f/W6VNa2&#10;zRwLG6R/NITtP8fXn6Dua0FaaQxRvBGypJiZl+Zdo7DvnNXrUq/+mTL5WxyNyyAb/QHH/wBauQ/a&#10;UGpQfBrXp2VsSaPIzBk3bemMnIH5CvhS2nmaBZVJbDZlkXPGehyOn51NFPM0sKpbss3CyKxDFueS&#10;MHH+RXon7LiTT/tIaBDM7JJCt0x3N3EbcLycdemDnt2r7+hlhntIlmVmdMHcPlx9OPQ8j3pryzDd&#10;CLdlZkAj3fLux/Pj+XeuV8azDTvA2tSQwrGq2LCOTcfnJODkdOmTn07enj/7Q3zaUkkDx7GlHnGT&#10;tnHH+f174P7N1ikmqfEadLobY5LMyb84z5Bz2/z+FcT8JVB/aI8F7JPLWS71JlhaUlkAGM89f0Pa&#10;vpD4jwFrKedVjkjUtt3AsV/4D1/KuL+HVrG+mzE3JW4DAsuSOR+H8zWh+ytIp0vxXD8uyPxbchZl&#10;JKtkLycDoPbj1r1SeN3dpkiZtqny2Dcj5emMnqK8l+AEIufDepTvGzx3GsXbBXz+7/ftxn1z2HTj&#10;3rQt3g/4TN5jDtkjDJ5qrtYZJ6jgk4Xr+NS+FbC+P7QOpXt7ceb/AMUjHGqrGdpJmbjr93GBjjGP&#10;yi/ZohjPg7xQslo+JvE18Vw5OV83AJxux3zjv6cVwdpozReNPGU+6SRX0uTcpYg/dbHJH1xjivy4&#10;/by0oj4vtIZxJ/oVqihcngQIefbmvcf+CJEl5H+3Fo4urjzZD4V1AQndzEuzgf8A1uK+6P23P+Ch&#10;/wANv2Nf+JDqmmSeIfFd2jSw6HaSiNLdTnbLM/O0Ej7uCT7V8B/EP/grD+1F8XtRXTr290vTLGWb&#10;da2djpyssXPy7i5LMefavMvEXxQ8RvHLb63etMsS7rmUXA2guegQdycZwe2K4nw74r1q315pGnRY&#10;7pmjNxIvmgMSPmKHpjtke/PWvVLfx/oOr+FpPC9skzana2fkxTrarmSKJ9xG4n5RtOTheAvoOOZ1&#10;FfD+maiTY6jDqDtB9paRmcNbqV4WTJwxJ+fIzyOg6Vu6XdeGZvh0o1dtStZLfTprqO4h2Msv7wkK&#10;yg7gDwDnjHbg4+ov+CUn7e+h/CVtN+DPxNW3t/D/AIw1yaDS9bmwrWd9hAqSH/nlJjAJxhuc4Jp3&#10;/BZX/gpJBMb79j/4D+IG2K/l+Ndcs5OD/wBOUbA9iP3hB5zt9a/ODS7K3eYMEVvk+VW5x+WMVtWV&#10;lZQylpIh/qyUVWxkntyc4q/8OvjB8Sfg54hjvPh740ubFpPkuIGbdDKv91kbIb8q+/v+C7V1Lqv7&#10;O/wTS9lWJruzluZ2WNT/AMukRPygjHPHpXwH8JZrRL7Q57kL5UC3BkRj/t8EevTiv10/4JLzN/ww&#10;tpl7C7M58QasfM6tH/pDDPrmt/wLfQ/8Lb8D2TAMv2nW5fMDNyuIwAcAA5/Ljr1qX4sagIP+Ch/w&#10;rsTiRW8I67/ASVXEfJ4555//AF17l4rmXzYjCm5vMCMzNnAz/gadeLPcReYmUCt+8RmOM/5x9cfh&#10;Xz38VdXVf+Ch3wy0jaztJpl9Irn7oAhPzDnivcfGN5GniXS5TfMn7wlW3nbnvkf1qXQdYD6j4ghL&#10;ozKwCnd1+TryTivGf2e9Rt7v9ojVNNguG3L4fHPRmzO2T83PBrmf2jppLfxXoLRAbpPiHGnzSAiT&#10;DLxyDzzXtnxSlsbXWdDF3uWLeNvmOMnpkjt3/Gsv4VNHctqDW9uy79TlKtIPxIBHXoOueAa9q8MM&#10;U02G3a2+X7OAxOeyr1z7VoXKo4Uorfc53YGRn8q8V/bluN37NOsnzAv+lW6fc2kDzB3wT+Q7/Wvj&#10;DStOk+2R+TAzKsf75t4YKe/XjP8AhV7Rfso0vUmW2AEh/dlSee/Qcfr+dfYv7GDxT/Aa0dUVdlxO&#10;2NuCG39AOa9gnPmOkaoFXaGbpkmqepyugYiToo5bhh7UyMLPKsbJxtPJ6dM8/Sn5R41Zwp+UF/my&#10;pOePy71XurgPG4L4jC4XEhG7nr/49+Qpjrby/f252kfLhd35f0qF1hKu6A/Kx27VHzc9+OlLayCI&#10;MzH72SuODVW2uBKVMhH8TbOgPPBz6/Sq91JE0jCSSP7/AN1fvYPfH+FI1tGsir5O3dyrtGR6da/L&#10;z42GNvi94nVJ4/L/ALfnCvGuTw5455H04xWHCs0l558jQ/uzkvuG7JxggE8jjsP/AK/05/wTauYf&#10;7T8ZXFpC27yrXd2K8tk9Ov519g6cWhhUyRsTns/3eOpB9vT1+tUPGN19k0ma4mnZVUOG6EEBf5fr&#10;Xm+n+Lr2bRI5575VDRrzuH659en1NYurai9tp8k8cjKeFMajdsJ6g9iePcfjmn3N5JfGK4nVm2fK&#10;8isNjrjpjqSPX8qXw5q1vp2sXFvAGVZNv/LMsDxwBxip9d1QTyyPdQ7ZFHyqzFd4/DP8uKv+GfFV&#10;6ul/6NcqGA2+WpPyY6knnPHfirT+LEgtZLvzJtscXztKylBjsB/XrzS2XjzVPsZvA+1I+VePPp2O&#10;e5x9ORz1rA1/xPcalc/2iGPI+ZnA79++Bjkd/Y1oaX8SWg0FbGLUcQxx7TDu+YEcnnOQcfTOap+G&#10;viBPaa2t1BvVWJDQIp+Zc9BtwP5/1q9qvxAvJtT3kzpsXLbjnDZPtxxwM5/SpNG8c3N+g0ySWZ0m&#10;vGbLSEZweo6Z+tdO9zEixlZ1CHgLI2cj19uc9fyNUpbqzuX6bolbEjAna36fyya8f+PHgjV/FXxO&#10;8F6np9lJNY6ZqElzcRyQjYV8sqo5PXJ64ruLa1ghaQAgx+XhNr42+3H9f0rOlt51vEV5/wB2qj5v&#10;LK+b/s5zxjjvg57VR1aJRbyyzBZGK7GjuF3NtPc5IHb0OfU8GqS6fZ/Z28mHcokO2I4yeD0AIAPY&#10;Dpz14rOm0rRr6Jp9kORuXa8A3YB4GSPUnrj0Ge1R7ltD2x6VNcWsjR5V7a58vD9MY7HsfrSal4q8&#10;Y3ts1pJ4t1V1Vl8yAam4+Yck4ycce1ct4hN1d3cuoarcStOyYjkmnB2kAA7jjJ7enpVGbTZgFLKJ&#10;GZQVY8FM9OM/XqKpm2edZLVSsiwtuKJgNuxxkDG4/lVO5tmmtti+X8zZZ42KqT34wADn3qO8gka/&#10;DxWkcaxrGVUMfnPY+546+30pxh3Qm0mV9zZ+WFtxbB/ibv7cD2qzplxJaMotZZPMUZ2rheGH3TnH&#10;QZBOR3rZfW9bsW+ypcahGq/dRSr7fbds5/z06V8R+EbO8kE13As21YRu+UHC5I5z15wT6dhmuG+L&#10;bXEWtyRxndtj3BlYsQTzgeldD+zQhbxdZq4CtHYylSMliSR0/wA4611P7Wcqp8PdUWOWX7q/6zjn&#10;OMfKSP8AOO1cF8LLb7R8H4VUFWV7csz/AMI80c+4z2r6d0u3bTJ18+5aeGTBO1io46cHGOmc121i&#10;sk1kqNMvktHz5a/eXrjufT/PWzAkqwearFV4Xodq9wOnUgY/A/j82fto2UEfja1fcVR9NjGxlHqc&#10;c4Azj04ryjTWIj2TMdjKPOKp2xwCe3p61JNdyWa3OlR3Un2W4b95Ex+9jlcjPODXpn7Itot38ZtH&#10;81Sqra3DyHBUFduCDjJHvzX154YgnF0Ps6MixSttVcEoOFyB+mD9TW7K+mmGGQTrJIqhizfKXOeW&#10;2nuB3HWr+kyW4mSSzDJun5j42twOnGPf1+ledftT/ED42fDO4s/FHhGaJtJuJPLuI7i0V/Kfsd3o&#10;ffnNcloX7Vfx91nw81zD8NLfUrNXaLz7XT5SF5+7uVgB/MVoSftp/GDRJoRrHwwtbUHIWSWGZMMg&#10;+b7x6/iK8n8NfEm9/wCFhN8UvFnh2bXGN091NBcyssbPyQ3f7vYDHQelen/Ej9pN/i94Jj8Ia54A&#10;8mT/AF1hdRXRZo2HONvl4/Hqcip/gF+1PrPwl8HXnhbWtEOqabC5Nm63gHkknLAHaSRk8LjGe4Ga&#10;9A0v/go74T04Rm4+GmoR7v3XmR3kZz2xleo69OnbvXRaR+3z4A1uZdPsvBPiD7Q0ixW6eZCzbtuV&#10;x85/rx64Ne9eF7i81Wxjvr+zkt5MAtGsZ+QnGQcfKc5xkcc1pWk0sEzLDFNG2SGRVXge3GT0z1PT&#10;GKv2BjWMR+Wu5zjyycMffAxz+dcx+0c89j8FfESR20jbtHkIkkTPORgDH6GvguGORYlkitI9wm2z&#10;pIzAMR0Bwf8ACpIluxdKlwXKTRuCyYOD07riu+/ZYnkH7Sfhs3JjaZftCk3OeP3Jyfc9hX6C2KB7&#10;FZZYdsm7DPuHzDHbnp7VDOk8kyglWLBh5m3cF49OxHSuR+JMkq+AfEUoLeYtniSNcsSAQOMdD/j+&#10;FeUftGoZbCG9BaNf+WJ8v7+cZzlvYnjFYP7M7Op+I08U+147q2EabgWUeRnPXPP864b4JgP+0X4I&#10;ll5YrqbRsyDfJ06Z/wA+5r6W8fJb+VNPDbnfsJRWUKUx1xjlTXGfD+6jk024too1h/eEeavJ3E9c&#10;+vfpVj9k9p3h8ZKZ5ppY/GVwoWRunyL1OO/tXrTxGe1mtQku7y23bFDFh/h+deX/ALOtm0Xw3nTZ&#10;iRdQvHBeIfe89xjgcfl/WrUCwy+N5or6eTeIVPzKC5bpt55759s4GaueErSKL41a9fosjMnhu3jV&#10;XjIO3zGJ9iT3I7npzVT9mg33/Cu/EH2PTgsMnibUpYXZjyv2hhg4GMjn1Fcdpum2sviTxdJHD8kd&#10;nIkbSfePyNhs5/Xgmvyt/b9ubmX44X1kLtMRQ2YX94fm/wBHTkE5OOK9u/4Ii2UZ/br0F4rRQf8A&#10;hF9QDFBnc3l85OTj6cV4z/wUL1nWPEf7ZPxAn1DVJp5ofEs8Gbhj9xDtCr7AYrxgX0lpcM8V+qhV&#10;G/OMj+tbd3480V/C66PPovnSLeFvtm4nMfBKnuee+eOlVbLxrpipM0NusMhZWt0hQ/goLE5/Ou0+&#10;HNxrXxCedNG0i61DVWVo5ImnQFIyCMqoUlfT5tw4xgE5rqdM/Yh/ah+JXi2HRvBfwW1GCWSAeZJM&#10;jJEB1J3txyRn04wPSrPxZ/Yn/bm+C1j9k8R/CLVpbSaz2vcaVb/al2Z5H7vJX6Z/nXgepaR8QFup&#10;fCmpaffWs1vdbGtLiNkkSXJ42nkNn8a6TxV4NufDejQQ6lI0l4zl7yRhliW6nJ6kVgwJPaBZIPvb&#10;/wB4FA4z681oXF3dtsdFhYMpbeF+7gfWs63kE+oW6McbmG3d/FzyeP5V+kX/AAXE/c/BH4GacqJu&#10;Tw/cMob5WwbWDnp/nvXwR8LYJGv9NEkCLN5Uz3UsjBlx5jDBwpxwD7+44r9eP+CS8hh/YT0xl+Zv&#10;7a1fbGrD7ouW/wAg1ofC6bzvjp4LjaWQ4h1pxarGAAwmjUEggEemM4479ak+K0lhL/wU9+F5Ksd3&#10;grWZZN0PQllBPHXp9f0r6B8TghYyREQ0iZZvl2cg8+nGOpo2MgSZ7ptrMu75j6dR/jXzh8YRLF/w&#10;U1+FEsUsm1vD+pFmkb737s465wP1r3LxtBdPrGlsiqjefmRCCxI7gHvVjw4zL/b3meZHuuMMNvB+&#10;T35Gev8AnNeCfsoSRD9pjxDLIV8z/hGwfO3guQZ2PXkZwP8A9dRftKQGPxR4agjkLed8S7fa3nNw&#10;cp2OeT7DtXsPxot4/wC0tJuEeTbDcEq8eOCMccA8dfasn4RoDZXu0rmXUpF2srHblwc9TngY+vY9&#10;a958P5aziMLA4t41ZkHCcdMcnP5VYkgdmPmKylVYsufvDGO9eO/tuwy3H7NPiBLYsdjW54J4xMn4&#10;f55r4p083UcrsuplmZV/cBPvhR/ET14/CpLCO4u7ORoRIsczbJkVNoA6gDGefryc/Svtb9jZJ1+B&#10;OkQ3DR7mlnDFf+uhr1q4ePf5xeJjnCt5nOfQdj/kVR1JkUMpmZQygqwxgf8A16hDMylXk3cgEcE9&#10;eD+f0qQ204fYI93zYfHIb1zj8qrTq8kUiozqqnl1PA/Ht/M0l7Ksm2PzWLMis/QHGOvPbt35qG4V&#10;LE+SjnG75VYgDp0BOP6U2EzGJrmTkSL93PC8dTgZqvMkxt1DltqttC7sH/61Vbtd84mt4ZPmXG6S&#10;Pp78HmiNQtxvmC8bTtBxn6DP6Cvy4+LAMnxV8VXQjhkb+2Z/3bfdUFj945yD6VlQ2UMvzzLtjMID&#10;SFWZWHJyegz074/Wvp7/AIJw3avrHiyGNh88dr8yp9/7wHBAx3+pzX13aR2rFbYTr8jbVVVHOeT1&#10;9f5evfnviLbWWk+D72Kz8uENZyuyt0dyp6Y6HOOnX1ryDw3rebVLe4ZQUjVow+3sADgKT9Kl8S3X&#10;2TTGhunuo4pGDLHHjAy3HXHX88dqdpLSTw+ULeTy2GyPuGbsGGePTpiqNpq97pusXju67flibe4G&#10;BjnBwOnbseeKtf2rcSBCGLx5c7o03Nx7k/pWPoHiGZVZtxZhlVjVRtwT3zyP5e9bWrardro0zNbS&#10;PLND8kKx4VR654GM888ntVMSzz2OLmTZDtTdtypHY4ONrc9iTx2yBiPULuK4kVWvbWeNM7d0bKdu&#10;OGO4DH48YNZOk+JpoVlgluF2zXT+Su0cFWbK7h8px69DnoazbjxrPFqS2jTLDI1qX3KxYgfhyfbj&#10;twa3IvEjxwJMm1m/iAfA6ZHf6du/Wr3gLUV1K5hsrmbaqXE0m7zsqyk9Md+fQ8Z5xXrFtIbm2jEE&#10;vK7VVmxuAx93GTn8Kry22XXykbK8vtjJz+PGKo6jHIGUSf6zdhWf9ep/xqndWdzb77dLoeSiqzbY&#10;wV3dzjGc/kKoaqZpE3sq+SU2bMZ3Y9MnOfb35zVC5hikmLzybfJG1VVxwx4YdufpmqE5SR1ka4US&#10;ZZmWMBWZD1Y+3Ixj+RrMkmZL5fNdV3SZC7ztGB/TPcdOuap3iTXE+5Ylby9yzYVlAOB1yeR7dBVG&#10;409cb4TGJlUsysobcuMZwPbPvmsfVogsXzQt5a4DeVCV+U+2S2M+lZ83+ixbSvLHy4dqna+T0TJ7&#10;fXn1qpNa3cWZPM3Rgk5j3MR6gg8cjjGapTSCG7eU3BjjVlPkRw5YegAzwcfn6mq9pbp9pmMcYbcS&#10;kID5fb74xz04xRHbRO0bK0rzLGGxbxqVDdxkjg/TjPpTdKt7aVpJJXdonj2fONyjnJ/D3B963LPS&#10;vPtY5ItNmZdoG5VXBI4J6+tfEfg+1je7dZwyxLJlPmH3jn1Pr6HvXF/GCNE1ubZcbfly3fcR/nHp&#10;XSfsnhbjx2qzRH5dPOz5sbTu7jHT610n7X81vD4F1bzY1ZyqhH3ZOC3QLgcfQcdq4v4cLOPghb7G&#10;XcXgO5k6fvR79DX05p8aI6C0nVJJFVmAUHccdBk+3bFdd4dMuniNLlY1iZwyr5Q+ZvRsZ5685rUj&#10;kjh09ozZrK3mfLEyH5epxnPGD6V85/tsX0N54z01Ft4dp0v5T83A3Ebs85NeL2EVrDA8skRyyt1m&#10;5HPoR/XPNOnjha5kd3ZI/L3bV5VsEdcnJ49D2HrXqX7JEkNr8XI/K3/Z47O5Nvu4b7h5bn8MA/0r&#10;628MW8FmkkZfd8zSeXgbnJGNw6gD+o/GukUqwhmubZVLKA2e7dRnjAHX0z05q5ZQwC986ERx/vNq&#10;mOML1OfXPP4mt7xh4U0rxR4Zm0DU7aSZbyPY/nTBgOOOCCAfwzmvmH4V+L9R/Zp+MF58NPF9xjSr&#10;6djdM7bUiYcxuPUfzNQeNfE2u/tb/GuPwxospt9Phh8qzYLxbwKfnmbPy7m9OOwr6v8ABngHRfAn&#10;hCw8J6Lax+TZ23l28jpvLY6ux9T19Oa6uzsNLWZDBocTN5f7lpLNME9v4TjOO2R+dfN/7aPwWk8N&#10;X0HxM8NadDHYyTxpewrCrIkqnhiOm09+OwJ613PhH4nfAzU/g0nxT8QeCNF+1WEJgurGTT4txufu&#10;pGMp/ETkEj7uewzXK/sf/CGHx740vvjlremww2kd850uOOHbGbgkhyoYcBBwMDGa+sNDhtriH7Sm&#10;9o8/cZOehyfy/wDrVasoHjnOTtMYP7tc/KW6c4+atS3sZmkjRmT7wO7A6d+COtcX+1NJA/wY8TRW&#10;u+Rm0kqw5OMsMfjmvgvTUS0MM8reZuk2rujPK+/ByfwxWha3MN1rDRhHwynyVVQpVj2yOD9Otejf&#10;snxWM/7ROgzPePGPJuvLBh25zEwIyDz7/Wvv+2trZbCPNyp+U+Xuzkcdxj6n8aZ9nQ7kjkhLPGfm&#10;Q7cHj15/HPvXHfE6G5Pw28QtCSWa3wsnVnwR/wDq54NeT/H+zjNlCouPImmljGWhGGX/AIFxx7Dt&#10;WF+zdNEJPiQYI4ldL6AP5bZY7YevI598CuH+AkNveftLeFWRCskenak7M2S2S44Oeo+mK+kviFa+&#10;bZyQQiNGyQxaTtn14P8AOuL8CWSHeLW73R+ZhgygP+QPJ+varn7I9pAn/CcWyqdreLpww5JbKLzj&#10;tXrGowRRWUkVvIy+XEzLubnOMYGfb/PSvLv2dLa11D4YJeW86gvLO0gRiTjzWP65x05Pqas6PYNL&#10;42uTIJF287mX7q4xjJ/z3rc8MW/n/FDXbwIsaw6VbfKzhsjDdAOCD6msb9l5BZ/CXVLhPLO7xFqR&#10;8vzFbH+lSfN07/5zXLaNaeV4m8Yy2MiG3ktHZnklxk7TkevB7ivyi/4KIkr+0FqUVysiHybMfKoA&#10;/wBQnuRke9e7/wDBEOwz+2Z4XvkCnd4d1Mj95kthAOQa8L/bkgZf2x/iLJHKHceKrsxjj+/6eleP&#10;X9neXK7Wij+Vf9WFGW6n0rIvLV5kCurbVOfmz344wOakg8P6lJ/x5rj5ejf1619u/wDBBvwLpep/&#10;tk+KF1u2SaXTfAs0iQy5CFmubZd2OhwCcZ5yfrX6922lafpxDWdpHGA2f3XH4flXE/tbftG+Ff2R&#10;fgJrHxk8Rwx30lmpi0bTZJMG8vWH7tB1O3PzMecKCa/FvQbvx5+0r8W9c+OXj3Vrd728vnu5pHAR&#10;PMbkYx0AHA68YFcb8UzdSa5dfaZPNkVmWZVX5ceq8cetcOllrUB2/Y1mt3G9XLjJAP8AOkaxllWR&#10;ZZIVPvJnn0HFQHRpdMuLa9kvYV3TRqMMT1bg4xX6Yf8ABcu2guvhP8FIhMVWPwzdyecqEgf6JD6+&#10;vavgTwBZpd2elTrO0Rjs55WkLNywkYqcDsTxX67/APBJ+1839hbSxOgRn1jVQrbSQMXT9Se/XHH9&#10;asfB2C5l+PHhmPeZD/ZersGZTGeZlGMdj/gPTk+JAk/4eofDkMUaFvh1rDBWxkYcdscdPbr+FfQP&#10;iiGOJbeZWYNIwP8Aq93y5HPJ7D19KluQFjWNnXngSBT19ff06ivnb4sRI/8AwU8+E8n7tv8AiktV&#10;PzNnBCdcYOPqa9t8dKqeLNKtWuMrIxZ/4sY+hqPw7LgeIZZJmLJMy7ex+XqCOenYV4v+yaJtQ/aL&#10;8SXqBuPD0ICxsMY8x+CAB/jWf+0rJDc/ErwVHNbxoB8SoRujY88jAzuBByOa9r+N4ludY0dXaNIx&#10;dMI2ZcqvyrwT6kj8M1i/CKK7jsr7z5mZlu5CuW6fP6Dpnt7fSvddARo9Njyys4hTcvfJUdT+HWrN&#10;y4YBAdyqwO7bnfzz/wDrrx79t24eP9nLXY4YFZpLi1T5pMdZlJH6V8Y2aytaxi2VtuMFXUccdcnr&#10;1xxVjRdNt1m8iG4dPkKiGSTBPYgnqeue9faf7JVibT4JaPDIiqf3wGCRtG89PSvUboqNshxs3Y3L&#10;1JHse3vWff5NwYgy8Z/j+UA9vc/So7Ql2lDv90bn+TOOKmlhLRqkYRV4whx0znOexqkxiDt8zbWB&#10;Lewz+X/1j2qURr8ruu07FxJt+Xafeqt3HJ5qSrK3zZDcde/rz3qKLbHGzSSFtoI2qox1qCQSJDGw&#10;t1ZVbHDZ/r19qjulLSqFi2q33trHI49qapX7XsF5IAFwpCdf/r1+Xfj6WKX4k+II3vyx/tmcMyoN&#10;3+sOeeOfxFZNrBFZxTeVL80zEBGj2k+mATgjjBPWvqT/AIJx6Ysy+JLnzN7edbjLEqUwjduOOfTm&#10;vq+3lFosl1LG+xTlv3ByCSBkAdskc1zXxtjaD4fasYirSGxlCuUAHTv04zXifhiaA2UchhZtqj5m&#10;wQzYHbOQBz60fEOVjpcFxDPhprhMQqx2qN2cckrxmr2gzYs9zu23ks6qADz93Ax6VxFvqV1ceMtW&#10;+xKwjhcBV6/KF5PfJ966OB76Kzku7iRNnlMFWSP5nH+8Aef88da5fw3rD3Nkws70eZv+5s/X0x3y&#10;ea2PHt09l4Umku423bEHmLgttLAHv9O/frWfYau72Ijs4mZfLLRxkEKc+vt7/wA6uNc3CQLZogjA&#10;XG5V+7t+XByTgdx0zxz3PH6BrlybNJ9OtWmkZ5FZmLE4ywIOc/yOM1Fq2rSjxdHZm5/1Np8qpGGw&#10;N+OCO3A475FdLYXV1HAt21wgVpPLYebwAB0/EH0rCb4x6X8H9Ck8daxpk09nHN5bLbtlsFyOhxjq&#10;R1zjFbEX/BTD4MMkEEnh7WP3igSZtxzjHTDVfg/4KRfAGZ1Qpqkb8llktOntknHb3/GrcP8AwUC/&#10;Zmv0S6uvEFxCzKQjXGnt8mMZ5wPyHWgftyfsxXEjIPG8eyQ53NbsBGc9cdM/Q1LZ/tWfs7zzL9l+&#10;I1iisrBNz7MKeByR/kZqxb/tAfBi7E0CfEnR98S/dFyowvX7xPJ+neiy+Kvwr1Kdkj+I2kuFH7zz&#10;LxC31wTzx6Htj0qWLxV4MvIx/Zvi3TTlf+fiPJyc8gnnv65HpVKPxF4auVkkh12zY5Ub1nDc8nBA&#10;4/8Ar9enNOOfStZRLrQ9XtbqHzCsn2SZGHBzjjJJxn6e1R6jb3NxKIftEY2chmfYW/3j6fWszUtO&#10;numWSFk83I8tuy/Q456+uBTH0u4eGSaOCSSNULMq8KuO5b0P4fjWRPZbJGlFpJGq53EN27fe7dOR&#10;j8arXEEUlut8EUPg/MxUsVx06HA9TipI7HFsstxcM0hdfIkaRAoQ+uCR+HIzn2qMxQvkJNJGDuTY&#10;i8vzjHyn8e9dBa6bfywCSbT9zkncUndVznsFGAPpXw14Ygb7Q0ST27RsA24xhs89vpjOCeOM9q4D&#10;4uW8dv4vmk+Vl5OzdnBz0z/npXVfsfpLN49uorSR9w01tyxsfmy3IOexx+OK2v2wzaw/DrUNg/uc&#10;RqcZz/ePPXt07Vxfw486X4QWcUkKspaDLKDkfvB/npX05pyeRf75WjVWjUCPPCnH3hjt/Wuw0kF7&#10;ZkJ+ZecFtmTjggZ5z71q6PJDLBv8qQrubf8Awk9e4/ya+Zv2yt0PxAtXidip0dWZl4wxbkfT3ryO&#10;CaIQKs65G8K3Vs88nPerGo+SqQ4nXarMSwXHcdQe1el/saIt/wDGSOMujMLGUqyHAU7euD7f1r7H&#10;0kWjTedaokzR4j8tm5OPmUjI5XPYnjtjmti3kjDSLvZyLj94F6IDn69Ce+frWhoduIookuVjkV5S&#10;N8Z+bqcZ756ciuqFstxZqZ5DxwqgZYeueo5r5e/4KEap4MbV9G0yzjjk1iGEm6eMA+XERwjY5z0w&#10;OeBXb/8ABP1PAUngjUr7ThjX5rgrfeZgskI+6FHUL/WvfXtxHZR20cnyleVYj1HAOK3dPkurox/a&#10;nYeXG0K7chmXqB1weT7UeJfD+neJvDtxoOuQPNZzW7LNHMwZFBHX8z1r4E1jwxa2/wAbYfAsvi2O&#10;PR21ZbeS8XcIvKUlTNgk5IyQCTz9Dmv0I8C+FvDfhzwvp/hrw1a+Xp9nAqxFiMHA3fiTnJPqe1b+&#10;nxGG3aRAynzPmyflHXjA9Pxq3p9kqxxlbgR/vfvKp6e/HP5VomGKKZoZWZmb5cnjK5zXG/tSQQx/&#10;CHXodzeQLENwxyTuHT1+lfA7o8EhjRcLuY7ZAct9DkYFOhhFqjCLdFNHcr/rCSNoHp0xzXon7NTx&#10;2f7Sfhi0Eqs0jTK20ZIAhkPP49u1foPbFI7aFPJ4kYB8KR/P6frUUiRNd+SkbHEYxkevP41xXxkt&#10;Guvhn4it4pRD/o3Ei5OfmXJ6+leaftDQXtrpVu9vqKyLHIMb1DKc4xxnjr6Vz/7NUUaQ/EaScBh9&#10;uhZiE2kf6PnA/H/9dcD+zRZfb/2o9Be7tyrLod/IseR8mJVGSMdPzr6g8Y2c89lJbwSgRtn5doyG&#10;9M/SuJ+G8Nw1kzrHMJfOOUTG4rkjv7+9Xf2URK9x42gLSHb4um2lWHHyJxnvXp+uypDp13IQyvHB&#10;KWGONu3vj2/lXnP7NcccXwc01zNv3RNLGT94qWJ5x+n4Vd0URv441CHynk3Kqs3J+g/AcY9q1vDp&#10;C+NvFF3bk+Xb2duMSKSANhbac4JNYf7LK2y/Bu6YOwW41bUHb+7n7TLXMeGEl1G98azxxNuWGdGY&#10;N9792Rn3/wDrV+Tv/BRW2T/hpDU40faVe2P+syCPs8f6/gK98/4IcWkNp+2T4fuftCsreG9U2qFy&#10;SQoz9OteK/teaS8v7WPxGuILjzFbxVd7fY+Ya4NvCd0NPDx6fuVkA3MvT6e2a5+PwddahtghCM0j&#10;bVVeMHJ6ivq/9mj9iuy1rSI9X8ZWypvMQjjkXG5WHXBB749P6V6D/wAEjdE0fQv+Ck3jaHSpSsE2&#10;j6xBbrHxujS6hwB+Cj8K/UrT4D9sNtHde6jaPlHr+Pevx1/4K4/tlWP7TH7Ri/B7wnqUlx4Q8ITS&#10;Wtn9huSqXN592e4zghgCNij0BI615j4fgfwn4a/sOwzHHLGomyB8xI4b9a838fXb2+pSLDNt25LM&#10;G5z6E9653S9Vit/M86ffJIpCeYMoM/1qG90iO1hinEbSLtDMQx4NZH27+3PEVrEzfuI5l27uMncO&#10;a/TX/guhbzp8JPgzIT+7j8K3BKrIQw/c2/bvxXwN8NzJbrZzxwqfPsn2mdflIErfL14yfwr9f/8A&#10;gk3Esf7BuiPgCSXWNVcM2cN/pT/r/hVr4HNJL+0LoS/bWZYdE1UyDcWYsbpQccADvj61T8bXUEv/&#10;AAVn8E2sU7Dy/hnqTK27s02B075HtX0h4lhSWeOFPL/d4b1zzyKIpJJbcv5McflvhVGMkfjxXz58&#10;VrYz/wDBTv4UrLBG3/FFawVkDEkHA6mvafHLQr4o01JrdWLSNuZt2VwPUN0qv4dlhnh8Q+VZKkZd&#10;tpSQ/wBzj1rxP9jS1hsPjt4pkBkR/wCx7dVRlB/5aOSe3tVL4+2N/e/FrwTbwW8kjP8AE5WGIWLI&#10;oGWP0wK9l+OiyW11o8G+Ro3uiJVyc9uVI6deh64rK+DkQtrLVXiufma9J8xWUY9cnGfwr3XwsYzY&#10;qzLnMMe7d2ITp/n6VYcurbDhfr/d715F+2bAZPgHqkTSg+dfWwUbAcnzR618X29tNIsZSXcFRgYS&#10;gRQN3Q+vbmrfh6O6huI3dWjYMQuOG46A5/8A1V9pfsok3HwS0uSW5ZiyzN82Of3h5r05kzFCwXdl&#10;fm3PwD/M1kXYcXTShP4skMfm/wDr1Jbo/ltHGykMRncpww9enSpS3kxsFb7qfM3HJ/H/ADxWRqmq&#10;2Ok6beeIdXvVhsrOB5pZJHCqiou5jz0HB9jXIfs8/Hrwl+0L4Hk8beFd0Pk3MlvcWtwfnjKsSD/w&#10;IYOa7G5jfdsQjavDZfkHI6YpGiPlsgZcfdX94c/iajVGeMp5m7LD5sBVNQSpKWLS8R7vl3EHg9cG&#10;oLmO28veXdlVW37c8qB19q/K/wAZR+Z458QS2kqkf2nKzdxuLtt5PH/1xTbSUyQw290VKjna0m3f&#10;25wfx/Cvqb/gnA0eo6F4oRo/lXUIRIB2wp7e1fV+kpEd8vmM37z720j35zXDftDOq/CvWgImANjI&#10;rFlGEUjAA9/88V454OFzcWqLJJvVziNmhC7F2jgn1/w9qT4hwQQaPa2TbQftiL5ir3574O7vV7wz&#10;5UWlrI1wTtjyN3OPw71wsc66jrV7JvZJor9wWUH5l4xn2/Hmumngks9FkAihjxC5YNH/ABYPzf5O&#10;K4fwkjiG0dnZo0YKCvzcEHPGc9+/FdH8U4lPhDy4J23Ga2RGkbP8YwB7dfashbQJZfZZ5FMhwGdY&#10;vu49SpyOeuemcYFX7xYbTRWu7m48yaOGbcxk4YKOCTnnnH/1q5fwBpjyWlqnm5Z+VeM7ck7SDn/6&#10;2M88VT1/y5fHVylvO4ZbNC5WMHeSDk8AYPH69eK39Ee48lAsisuRIyKwDhsYPXjt09hXnPxr0FvE&#10;XwdvNNF1HC13dRstyecDzMg9xXjifAHVbuNEtvEqq2wMA0I+T2PYn2qKb9n6/RGkbxPEzyNjy/Jy&#10;3Hf9BVGb4FeL4ljKapBjDEfuzgf7RNZFz8F/F4jkhRLfzJD8qnPPrjj8RWZe/CHx7Gc3NtGyxx4B&#10;jlKsDjgHNZMnw08e2EWV0jdGvysGl+UMcjGM96p3HhXxdbzSQnR5pGi2i4jjmG9fvYJXsSBWe9l8&#10;QLSPK2V4o2gKYmZvyOe5NUNa1vx7HayW1tqepIzLnakjYXI5zzWV8O/iP8QtPiuLHTNd1aD7LIwZ&#10;raZ1JYgZLYPX3rpX+M/xdsyFPjXX1XiNd10+Mj+lTj9pT402sOIviRq+VX5We4Y9/U9PoKeP2vfj&#10;zFbGJviRdDa4+Z8nHt7U+2/bW+PFmPNm8c+blduHtwTjPfjrWlYft4fHXT7iFjqlnMsZ3FLi1Hze&#10;x74OK07b/goV8ZYZVLppLKsYO1YQp6k469D/APqrRt/+ChfxImXdeeGtLb5gVWMnKt6g56101j/w&#10;Us8WWtpHbn4f2bbVxn7Q4/lxXHfDmzmfVILmWN1h84bVfGfr0PHFcP8AGZp7vxVNeMqqNx8lcYwC&#10;xPGK6/8AYb8uPx5rNyrnzFsdishIK5bk1q/tsW8cHwzvnW4EjNNGkgIxtIbg/jXFeC1mT4N2QVmX&#10;yjbtJnv+9TFfT1i0VwYn84qwXc3zA+n45NdbpdnILeSZJ2bMYMnyhcnsM8jODVzSJmti0iRNGyMx&#10;KyNnvwpIx057V87/ALbKmPxlYSIWXzdJHup+Y8DA9q8QaGa/slt7eBlZMllXsAef5jmrF5C7Wse4&#10;DdtXq3v7euK9J/Yvjhf45wWTTlfPsbheY8naF6dP5c819l6MqpqnmB1XzIyY4WAGwZGBjpzwfWuk&#10;s0SBWuYLhg5YNKHYKS3Tp3/rWxFbh7qK4+zrtVQF3DhmPb+tU/iP8SdJ+FXhifxNqvkrJGrLa2xY&#10;Dzpe3HXHfv7+lfOf7Mfgxvjj8YL74qePZ7ee3t7pmaK7YbXnYkqAvov0x0ra+IvhXUf2X/jjY+N/&#10;Bw3aJqDZnSNht25JeP6jqK+ovDniOz8ZaHDr1hexzWN1GDHIMfLnov165FdNasGvlnZZcQohZ+zf&#10;LyQB/EO+e1eUftg/G2T4Z+Crjwl4d1Nv7b1qHYu2T5oIGIVmPcE8qPx9K8p0f9i3Xte+C6eN7qSY&#10;eJ0tmutPs93P2XnERBH3yMt7YA6816z+xv8AGG58Z+F2+G/ii5dNV0mQpbNNy1zCowSMn+HnPsc1&#10;9AaCfncopC7mHzHrjrn0+tXbWJzJiMMFO1sbR16/pV97fyUhmmjyWwflx1+vrXH/ALTyPJ8FtaUZ&#10;K/ZcqF6sNwPfpXwr4ptLRZ1itI9zpygZv9WW7e4/H1qS6h+zatG+5G3cMu35RwM8E4712X7P9q1v&#10;+0l4ZKKyNNcSusjNtz+6KjH09+ua/QhI5JrW3DEsIuVZiPmwB26dc1M1qP7TX90FUR/L/eYkn9Ot&#10;cj8QbVJ/AuvWRB2tZu/zfeH3cc+5ryj9odI7bSfPYlIwy9VOQwI5A6EVzH7N1ndRWHxGS2Kxsb6E&#10;JIW3B8W/BPX+dcN+yLLMf2n9Pgu7MMf+EZvGeSdt2MzjOOeK+ovGEKyWNxNbdWTb8qjk9+T7VxPw&#10;xgkgjkgiPl7XK+c2No5zg+ner/7JtvbRXnjYQxRhv+EskLbVOTlFPPp+Fek+KIGt9C1S7DMVksZi&#10;Vx0whGOTmvP/ANnFHb4L6HLE/wArWKiRMnK4B4Gas+H5nl8e6kssajbGqx7W2nocE8cnH65Na2i2&#10;XneLvGGoSxMsbRwqscbZJ2xZyPfGPyrB/ZISC6+AMU9qjMJNSvXO5TyftUvBz6f56Vg2Iik1Dxq8&#10;Nj5Mc6zPDD5rZXEefvHk/WvyZ/4KXiwk/aj1B2Zo2b7GrDcPlAgj7dua99/4IiRacn7aOgNaXKTN&#10;/wAItqjZiDbUcAZHp0rzD466dJc/tVfE6CR2dl8VXzq6tkEeZkGp/A/w9uNY8FQ3l1DIz3DOV27c&#10;AKx/IV0f7On7NsPinX77VLy8jibSdRkjWFtp8xs9h1/nX2R4X8DaV4S0C1sp5cMkRlWNVP7sKu4k&#10;k8YyOlfMP/BJC9Dft3afqm52OqWOrnczAcsm7B79v0r7U/4K2ftUWv7Kv7K2oP4c1jyPFPjSRtK0&#10;PyWAkhjKk3FwP9xCFB7NIK/FL4b6fcajq02t3Vxu2jEatktnHJP+P1r2XTr26m0J7ycBpC2xM56g&#10;ev41594utLSO8kkut25l+VtwzmuauXuolLQOsZ4K7f8A61Vddv7m8RrP7XumKgyTSNjHsPeq+keC&#10;tTazbxOlkWsLS+hiubpZBlWc/KNpOecHnGK/S7/gu3LYn4V/Bm33bv8Ail7psKMEj7Pb8/ge1fDf&#10;w20Jtet/D2nRXS2Stpssv2iT5Qp85skk9cYr9Yv+CUaOf2EtBRZdx/tbVRI23AZftUmW9QD+FaH7&#10;Psaz/tAafC/zvB4cvlBZcDJveP61k+L7Vpf+CuPhP5tyr8Lb4zK3OP8ASOOvbr/nNfSviVPLnhkE&#10;rf6zhWUDGfpS2kTmPC3Bxx8vevD/AIiQmf8A4KO/DNlzuj8D6yQzdhmMZ/GvWPFiiLxbpqB1+fcc&#10;Zzk/Sq3hmEW1hriXEShvtEjfI3bb156V4x+yDLu+PXiiEldy6RbqzHJ3Lub9feqPxwur20+LfgIW&#10;c8lr53xOdJFgb/WRlGBBPp7cV7B+0BbILrSZpi0f75mK89lzjjviq/wuSC2h1KGCz3MblkZpMbX3&#10;AEnr6V7VocckMKjySu2FffPHT+VWpoZnlGxBvVf7vAOAeP8APavE/wBua3lj+Ad4jAqq6la+YU/u&#10;7vT8a+Pbi3Sazge2uGaFyTtK43cnAI79K1dAhjkCvHKsfJ8xWyoJAOD3wfSvs/8AZWtzH8E9HEnz&#10;N9kcfM2d37w816HeRNIiAR7dv+1nI61UvY0mvjIY93fPFRuiJL9oLY6nd6e1Ok3NAXxv3Lt3Y6Gv&#10;kL/god8Ytf1WTT/2VvhteySax4iljGqR20g3CFvuQn03HDN/sj3xXL/DS28S/sEftD2HgTxLqzX3&#10;h/xha2qXd5INqLMVxkc8bJcr7hq+0rhyXdVTzO+Q2cUriFLct5TMWX5Rzj/P5VCpfcoSPJjY7mZc&#10;fQVHctCLlRIzbdp+TtWfqlw1vbyXDhVC20j7BnshPJr8rdTlhvvFWr3FwhVpLyRmZVHTd7d+R2qx&#10;YWm+YoW/d/f3MoGRj269T2r6q/4JtWHk+F/EzgsGXUU8/wBCdnB6V9VaXEZNsOA54K55xz/9b+dc&#10;P+0fb2w+G+sRTKu3yCcGTr83p65968q8ORwR2CygxrtVSzcgAg9D3x0/Ks3x+0c0OlwXe5U+3hjI&#10;ycZVTgjPatHTIs2TRCRW6eWyL8q8+/P5V5/oF1ANXvJTKu+TUpBujj5OD1HWul8RyT2Wh3c5ZjGL&#10;KYSSOMMDtOM//WrkPBbqtlHBY2oZjCo+b7yepz1IrQ+KM4Omaexi2xteRxhi3O7DHp/n+dU7SSGK&#10;BHaJT8udzZJ4yNp54/zmpNRv7aDRbzYd221kDQqvzM2wjHOeTzWF4KaVdIjlSQ+dHEMruPyqAMgd&#10;sgH9DWNrF1FceO76MkI3lQop35yCrcZ98/z9K63SprWGFjboY/vbWZm+ZlXIH5gc+9cT8SJni+Fy&#10;ISwjeSLczbVIXf1z9OOevFc1HDCoV7a6UfLmEKcMRjGT7/0okkiJ3M+GPy7Fw7dqZJbrcZdUKuw2&#10;+oIA6VUfb5Qu0hVdu1R1Uk5AxVO8toZFmkWVlj3Axgn7vXtnJrOvIYYIXVpQzNn92zFg4PNZ0+kJ&#10;d30qrF5ckiKsUihQ3HTJ69zWNd6Mw/dWUB2bQq78qucHBz+I+mKy9T8K2hRZWgVmZs4HHfoB6k/n&#10;xXOfDbwfpMcWrhtKVWXUnDgLx24610F54Pt7eNY5pYdytmNSpYKfY456e9ZGoeF9PKtJc6ci7vlZ&#10;jH8rN6fjWZd+B9ClbEWmRTKF3lEAz79euKqSeA9Ee0Nw+gop6CRI+n/16p3Pw88P+awk0WFm4LM2&#10;efr6HiqUPwv8G3URkktV87+6f4BQnws8IrcslxaMgK7lZZCAOeR6Zxj6UH4W+GV6TTLnnb5i8Z57&#10;nNd94Jmma9ZrY7uMrHjGRzwp7DNee/Fy7RNfKkuysuXL8Ff/AK2f512n7Cy2V74h8RXAbcsEMa/f&#10;xkEntVr9uBYY/BF/Alwu1Zo/MY9eORz7+1cr4NF0PglZxtIrbZLXKt94/vFx+FfSujFXvI4pJlWN&#10;QpkXb8zA4wenrXa2D+RE1nJFIqg4VYz0OOvIq9YmRFmt41aGOTgbsPggd+nevnT9uFbeHxxo9vNc&#10;yfudJKtuXb/FwR/+qvFA906SM1xz/Ft7rjkHp1/rUltGbgxsEjH7s4Ct0Ar0r9iU3L/HmxZrfEkN&#10;vOx6Zxsxj6Yr7U0CSO8vVeKKNG8zLHaDhQQB159z0rpNQMc/7u2jt9omG2Py+FX/AGc9c9ua0EVJ&#10;VVp5JWYSLuUrt289f/rDt1riPj1+zrqfxz8T2OqQ+OfsdjbxskNm1qGQN/E5I7/zriP+He1/p6tc&#10;ab8T2iIlD7Y4Cqv6dDxSS/sL+ONStxbxfE5LpdrhFuoXwh/2eTXmXhnRvijF42/4VBo3j640m5Wd&#10;4xHNdSRReYG44HrjjivWPH3w0/ak+Gngy68Ya/8AF9o7azhU+XHqbbnYnACgj5iSMc1w3w8+C3xx&#10;/aAgm8cQPJeT2UwWa+1C+C7nGGVVJHzbRg+3T2r1nTvh5+3TbQRx2njARrDguP7SVyecbclfrVXw&#10;7+zh+074F8YW/jGx0KCS6tbqSfdHfR7XLkk9P7wz+dfXPhYzC0W7vbaaGSa3SS4tt4PlNgZHHuT7&#10;YrbtIEt4t0bbmVvvMx6H/CtAqVEZUeYwzu8zt3B964/9pmHzvg3rQjn5a0Xcp4x8w6V8P+LdPY+I&#10;GbaksO3Zhv7+BjHes/S0W61XcscZkRl3Qsx5x0Ppj9DXoH7P8DXP7TPh2ZY22+Y20yKB0iYgevev&#10;0Ij066trOBJNu1YVdWRgwYYI/LOajVZ0vi3lfLt43MPl4zjnmsDxVFK/hvVvO27GtJQWHUD/AD09&#10;q8m/aHhj/syESXUihZP4l6YH61zf7OSR2ukfERo/McSX8Kr+7wA3kc8iuB/Y6sbd/wBqGTzbVR5f&#10;haZ423c/8fGMY/nX0/49gt5dMmR4cIEIXg4JPfrXD/CuCTyniaItmZxtZMj/ADxWt+zBCG1/x4yQ&#10;bUbxK21t3X5AD9PWu7+JiLpngjWpoU+aLS523K2cERkg1yfwDtIz8FPD8pOGbS4Qvy/KrbQ38/wq&#10;v4Vimbx7qCo+7bcA7kP3uO/rjkewra0Wy36l4wu2SZT5iB23Z2jyegHbPH41z37JDXln+zpp89vn&#10;dI1xImcnKmdyTWJpUssVr4yklth5zxTD5FJP3Dz7f/Wr8k/+CnVq9t+1rrSNIzDdZsdvIA+zx17/&#10;AP8ABDjSmT9srw7cuqru8K6o6Lx16FvavMvjh4n0rSf2pvibcXbq8k3iO+RCvO1vMI49R9K9i+BY&#10;0Fv2fdD16701ZmLTZbhd22Rh8x7j2r1D9mbQvD8XxIvIbTT2t49Ws/tsKxpuQSo4D4z3PBxgcGvR&#10;PixqtqtnrGo2srLHZaJcSR/MV6QyfLj6ha+K/wDgkpq4tv25/A6GWQzXd9dQsvXG61mOD7fKK43/&#10;AILN/tUt+0X+2Lrmi6Deef4f8D79D0ny3/ds6OftMq9iGlyM9wi1578BvBE2oaHbsJG3uVKFs/KT&#10;0zz9PSu+8YaZb6Jp7O84WOGQKrCPDNkcYGeSa8Y8SPfXN/NqkITa3/LMdl9KzHmheCSW3Vt2MRxt&#10;6DqR7Cs9bJYo2jEjPIDvkb17010WWeEh9o82Mqucn7wr9NP+C5qo/wANPg7ulw//AAht4eVBP/Hv&#10;bj9a+H/AljFc6Rodi6q0k3htUVpF4jb7SVYEduuc/T3r9Zv+CWNhLp/7BWgQh93l3eqKNp4J+2S8&#10;/p+tW/2cGeT9oMnG5odBuhJ5cf3i12x6euB1H+FZWtSRt/wV60O3D7mi+Ety5+U4G64YDj8Oa+lP&#10;EME1xPGDEu6Jgybmzgg9+elS2se+0SNoxHI33mVevPb0rw74jwXB/wCCiPwzIK/P4F1tNvOB80fN&#10;eoeJLUN4y0+a4k/druKqyjIqDw1JHJZa5IY/laaVmbGcDHSvIP2PBBc/G7xjc20eIn0y1HzL83JJ&#10;7dKz/jRb2/8Awt/4cwiBXT/hZLsGY9DtfoP8K9m+NcE0l/o7BZJCLhhtWPvgE9ewxWP8NrcoL+G0&#10;i2r5jNuwQQeev5V7do9sEiEiYHmKg27e+ADVqTdGu+TbuOAu7PSvEf26pbr/AIULdW9qv+s1q1jZ&#10;V64L9OlfIc9lIjC3VdvlR4bc23cOg6dDnrWx4XspJI1lJUeZGS3J4yOvTrX2V+y7tk+CuiRpIsg+&#10;xkswPX5jj2r0KeNSVhVDJHxkbcVm3n+t2LErKsmPm5B98V8Y/tn+Mv2jvgR8arC58IfGa6s/DfiW&#10;ZFtWuwjRWdwW2sjEqcIMqR7E+lQ/F7Sf+CgXwi+HVx8SPEv7QunnTLeONx9nZN0jOQsaR/u/mLMQ&#10;fxz0rzf9n79n39pf473lx+0x4O8W2un6wdQmhh17Vc+ZPJtVGkRQpG3blQQMZ6dK7L4yfsU/to+O&#10;9Ik1P4h/ETSvEC6Zbm4s4vtB81CAGYoQoySFyBn0rl/gb41/br+OlhqFh8LviuqroMscE9nfTRJL&#10;t27VPKEsBtwSe9aHijx/+374U+KOi/BHxB8VIRrOq/6mHT0hmKIzj96+F+Xaufwr7l0Szu9E8N2u&#10;m6nfSX9zbxqs15MAvnOo5cgcAk0twGRnDrhmxlj29MVR12zj+zTFoPmNvIpyw5Gw8V+V2oWss2p3&#10;1wJljzqEhx93oxAxVuztgsHn28zSfuv3ilejE5yD6cfhzX1h/wAE4YLo+BvEV+xVxc6oqq2xstiM&#10;c+3FfU9jChtEjQKVkQBWKgdsY57V55+0Q4tvh5qz5VtvlqxbhQGlUY/LP0rz3Q7dli3zKu0Mfl2n&#10;5u3H/wBeuZ+IM9xHe6RbQL8329pCzDkfKcnGelbejjzLPftXdJj93K+ce3H+ea868PEssgj8tX/t&#10;KVjI6naPn68Z4H/666DxjG83g7UJkk2lrORY5F/i4PY1yPw4tzBYobyXDqqpkjPAIHTsOa2PidZi&#10;V9LCLiR77ckasNrbUPb1x3/pWTa2V4ArwSqq7iqr5gI35+7weQcfjT/E5SPwzqhjbcyW5XeIyNmR&#10;2x0JOe/GazPDObewjcybgEU78FSScAqO3GMf5NYf2e1h8a6kZYw0dvdLDuaP73y9Ofx6dK6yyitj&#10;pDTzEwrHHIQzfdDZOOec55/I4rgviczJ8M4YVUySPLEnmN90/N19qw4re4jEbBMNg4k9QP50l5Bb&#10;QMrLdeY3lM7eXHt25GdvPX6023nj+ziVZdytIBukYHDU26EguJCA6zMuY2WQDb784/lz+NUQiD/S&#10;Z2XJkxIrsOR2ODz/AErPuEYQy+dKreb/AKsEEggnk9Ovt7+1U5N9nKl35CLu/wBXuccYx0Hbqfrz&#10;WfPa3F7OxnjkPmbmkZW5Oc88duuPr1rFu4ZbhpEmKkbdyNwD6KMfUHrXP/DdBJZapeySY/4m0hO4&#10;45AHv3x+vetiZZUJe4dWX+CPH3evNQ3+wzMZCGVcH5hjg8fT/DtVaOBiv2qONWWE/wDPTGRn04zz&#10;WbcsGG+G0w25irMpxjv/APWqhNHhRPPISo+aZVU4bnHP0okNvEIzGYyu0gxqo3f5xTYtsqyBraPb&#10;GpO1m6EAH+nuK1LUaIkCrcQszc5Yx9eak+HLXkVzDfeYv7yNyEXblVHB4B9f8a87+MEcq+JjDw26&#10;MhMHcDz+v/167X9gHzf7S8VOrMg/diTb8pIyRjp70v7dEqDwLMrSZ3Xq7lYjA+g74/nWB4cRbb4K&#10;W8Ajxn7IyuuOP3i8+1fSGlNc21yreV5z+WqswbnnHb1x7Yrt9I+0T2kEj/fVgke9AAvv/wDrrQ0+&#10;CZBIsO7a6kN5QIUtnpzxnjPWvnf9uGIt400NF2/8gnLbm52l/wCeK8Ni8vypBIrfuRkf7eP8/rU2&#10;jRo90POzGGX5WZcg7hjPWvUP2KcwfHaTzZMrFp9wFbjGNo4J+v419nPaMmpSCVlWQoGCg7t3y8YO&#10;Paujeb7O9v8Aw/KpZVjHH1H+TWjDK41EQRktuO5dy8E9zu5wTW1BazxHzvs6pz824ZUA9sDvVyby&#10;1vvs2PLYQ7k2r1OfTsK0NJVpYkT/AJacN8rDGfXPb+ua+ef22fhVeWsMXxy8I74buK4jF80K8owY&#10;bJsdsHqa5Hxb8RviH+1pq3h/4d6Zp72sbRxLIPNyGYKC9y5HJUc4U9zgcmvr74e+CdJ8C+B9P8N6&#10;HbNHawRrG396XHVzj+I85rpNPiimvPKaQ/IB5KRp3/Drx61fuLi4ljVX2/NJt5H3hzz+n05qbSI5&#10;HvCLd22qv7xmbqc5+gGPxrR0+MrPLK0rKj/Mzc7vy/yKtxvJOkKC4JTru2beO3rXIftMN9i+FOrA&#10;OyqLUb8Lnau4fzr4t1uyN1eTXME3lzTAtFtBJHGcc9yPzrC8NwSC8Z7tyy+dtkXKlvZRx1z1/pXo&#10;/wAHLTyf2mPDM7qWH2hUTEhbgo/JPYV+gVuV+wRvE38C7V7YxwPfjnNDIZZ/NlyrbcctgL7H8On1&#10;rm/FMtpL4e1R5bpWC2MgO1uuDwPb615T+0TZm+0qFHmiXZMpaNsruzjjd9MfWsn9nfQriy0H4hSu&#10;kLK2pIVMEwfH+jjIwOn9a84/Yi0p5f2mtSae22t/wipxuQqxzcMf8PSvpvxtZF9LmSNdvzY/eH37&#10;elcP8K7f7PFNJDFIrSTPuRW3bct1rS/Zijk/trx5bluV8SMV+XGMqOM5611nxvuY7L4W+JrmIK3k&#10;6BeSqrdiIHwffB+lYPwB01ofg1oErySN/wASeHb5mfm/dgcfTtUnhiIz+MNQlfcWSYJuVenYZ/x9&#10;hWxoUXlR+Lr1pF8uS7cqy5OAF7n0HHT61zv7KfH7NOgy20JWOSzdmXf1DSMwOT65/wAa5/Qgn2bx&#10;lLd527J1X/ZXb+Pvx71+Un/BU+3SL9qLWiEjUtJZNuXG1f8ARY+g6+nFdz/wSx+Pvw+/Zu/aJ0H4&#10;j/F/WJtN0ZvDuo2sF0tu0o3O4xnaOMnua+j/ABNpP/BD/wCIfjDUfHOs/E3XYL7VryS5vJmnuI0M&#10;sjFmIBjOOT09K6fw3qX/AAR68G+D7fwbo/x+vBYws7xedczGQFjuJz5WMA11Xw2+JX/BK3wLr9vq&#10;/hT9qWFJrdnCx3k0uza64wcxD2OfYVq+MfF3/BOb4j+H9T0K1/bC0ux/tOxktDcW16m6LfkF03J1&#10;wcdxXlfwh/ZE/wCCc/wb+INn8V/hr+39bwaxptvcLbSTX1qfLnkhki84LgcqH3AdMge9eeD/AIIt&#10;/sJatetqFr/wUOt7jexkY3VxZsZMnJJJccnOSfevTvBH/BM/9kDwXaR2Og/toaK7IcNJJd2uWXOR&#10;wJOo9ag8e/8ABJb4SeP75GtP22fD6WsKj7PCi27eX6kkTck1yU//AAQr0W4dvsf7a3hllZvuNaJz&#10;6Hies1v+DfPxBJE19Y/tdeFJpG+VH/s1goXPTiWqif8ABvT8VpJcwftOeEJB/wAtGNjL37D5qiv/&#10;APg3b+P4uI57L48+EZPLkV/mtZwxwc/lXUf8F4fD01nZfDXw6J1Mmj+C9QWTacLuQQJuHPsTXxH8&#10;H01T7Lplxotq91dLpCJDarIvmTDzpWKcZPOzPzDP51+r/wDwSxmmuv2CfDd1dNtlkuNUkkjQDAJv&#10;JSR045NX/wBlrZb/AB9uUdGWNfD8xVfukKb2TA/CsWVI3/4LAWZkky8fwjlKhVJ63Td6+lPEcbTO&#10;qlFZvl3MMr+J9akslcWyZG2RvvYU5FeH+O2Z/wDgor8O40Vv+RD1plG4ZPzRV6l4mAj8Y6fu/dsN&#10;3ykbsgD9KzvCjY0fXJN6yN50xaTzB97B6gV5H+x00n/C6fGkc1qu9bG0/fLjB+U/Ln161B8Y5PtH&#10;xp+GyFFCr8SJhtXqMRNz9D/PFey/GTzI7rSZIbYf8fwXzGPTpyfXp9c1U+G7FLS6kwu2W4b5guCx&#10;9PXivZNMYRrGFjKhYwPu9ePSn3coDrGGCtntzz714R+3zez2fwbgiiKgz+IrdJPM7nax/nivlebz&#10;J9MjaRm2Qj+H+L2bH3vw71e8L3Bt7eTy1DfuWy23JbjH59eD619jfsprCPgnoOxNq/2f8iFR/eNe&#10;i6ijP5UiS8sApVf0rMuknZ2RY/lDEFs8f415z+03+z9pvx++F194PuYI47+3U3Ok3ckQbZcKpx1/&#10;hPII/wABXxvYeLvjT+0xa+Bf2Q72znjvPD91KNcvZVJ8yOJ9qyuOwjj9yS1fe/gjwT4c8AeGbDwN&#10;4e0vybHS7dYLWFV24x1P1J5J9zWvdQlrSaG3OzC8716jjivhT42pP+wv+1uvxm8L2DP4X8VRzG7s&#10;Yn2oZsgtGOw5+Ydutd/+wN8PNc+Iuoa9+2B8TYWbVtfupU0KOYf6i13EEoOcDACjpwue9fS8kpex&#10;V2JZW5+VehqGZJpZfLI9ju4GPWs/xFIy6TdMu4rHayZXOckRn8elflkYpv7du4Y4d/mXjlVzu3A8&#10;/wCNWMS2WlYtZZMbiVY8g4PTn6H8q+uv+CeNpcx/C3U5b2b72uMGQHOAEQgY/HtxX07bRxQxrE5+&#10;bgM23nsT1/lXmP7Str5nw91KCQs3zW4Zl4x++Tj8R37c1w2iSSJBb3H2qJZvLU7uev8AdGOOcVz/&#10;AMQhLd+KdFgeTexaV5Odu1duCBmuisIYlsGja4/dsSIZtvTPbjv/AJFeW+CvtMmmLKAfmvJg3mLz&#10;y54I+ldH4/eceDLu4hnU+XDtUqB8nAGM/XjNYnhHTJQsKSvuyVI3DORgZHHp6U34p+cmv6PF5caq&#10;JZZLdmfphAvHpkHp3zUdpLE9tI01uybmb5kbnIyBnPXn+VVPGN3FF4Mvp2KxvHbrkMu7GWCfgeag&#10;0OIxWPmPCissbGIt91McHtx3/mK5zThaXeuag62csnm3zqoj6cBcDg/e5PP8q6CeGSHRbhjGDI1u&#10;y+X/AABsMM44x1/WuM+KZU/DW1vGj+Zby3AVZBtycHAHuKwNgjVY5H/dvHhZMbin68VFLJcSuqb8&#10;xrkMY15BA9e3+fWmkEW7xQ2+zdJuVW4A79vX/PWpb222xwmMo3AIbbkDv9fbPSqj+U7TJJGscaqf&#10;mH8Jx0/P6VkuZfLWB3KxyyZ4jG7A79/b8ahvb03LieGOHaFXazdju9fQEZx1GKyniYpJaNJiSFd7&#10;LHJnPPIX16D9aoXqv9pjVY8iRfmYcZye/wDP6/Wud+GcU8NrqlvJbRsp1SQq0rZA55OPwNaeqsFn&#10;kCBo8yYkhDDBXHqeao3drDcRkxThdpGISGbHHPP1qm7XsyrAWfakmF+fjnqcE/T8aqXQm2PE5Jb+&#10;H5Qenb86h1S6RrWFLFG8xY2+0/vMl2J6YI7DjvmqE9rsmMO1V8zlkVzxnqPyqdTE8kcUcXllVwRJ&#10;8wYj0/LFXrULHAqm9ZOvyqCQOal8C6c8V1JHe2f2eZX2rDJGQwVuefpjI+teffHMxQeMxCU+ZYQr&#10;EybujEDHp9Pau8/4J8Wfl2viTVJSEVbpFZskdicZ9/rVP9vN1n8DyNAysG1BG46AZPT9PrmszR9N&#10;J/Z/h1C0lM3kTWf2hFjx5OZVC5/vZPAAH1r6L021NzNFO1tuYeWeu1o+B1469Pau4jD29rC0U+/z&#10;lUt+8Bzk98HHGKsWMkjag0qDdJIudsbYHpkD+vXFeA/t5qo8V6HcsduNLx5eecq+Nx9ien0rwVri&#10;WS3mXZ8zSbs7j2P5fhU0cqJJ5u/lVKllycegx/nFerfsYxx3Px5Vkh87zLGYLGc4OVABPsP6V9m2&#10;qtLqyy+a3GFjCrkY6f0rpV3Xl4kiWO2ONQjFiPxPqc/pWhBA0EWyeDAQ7VkDHheo9jW5b2ymRgNw&#10;DLlljPtyR7VavBHHGk0FqjSspKs0eCq9x+tWtCeRAiC46ZMa7unPU560vivStO1vw1NpGrJFNDeW&#10;8kF6hjHKdMfkeo6YrjP2b/2bdF+Ck2pa1LfRXWoX0hWwuApHlWo/1cf58nuScV6zIk0VhHFJuK7i&#10;U2jkkkc9fUdD6+9aenLEE3MjLIzbVYKcZxnkgY6mrj2caiMzxtuVeG9fTp09KvWLQwTNH5yyfu8+&#10;Yw53Z/niptIKKDEf3m1iflH3fbitC1tzFcwTLEuW+bbuODz9K5H9p6Q2Xwt1u4s7WRmTT2LNgY3Z&#10;HGDzXxU+pIYmnaZWmjMZ/dsGXk57HoOlYml39zYeJVY3C/PPuVRnkLg9R0BFelfBLT5tQ/aS8P5k&#10;Ur5jTMrZ2OqxtkY5/wAMV98Rp5lonlpyF2qqkcY/lUjMbi5EBjC7gC/fOB/9YVzfiGwgvND1S3Fq&#10;nz2cgZW4zwBzXmH7RkMVroa7reVGMymSWOQcfmec+3pWB8AIUTwh8RJLLe3mamGK9Mf6Pnv0xXnv&#10;7At1cTftHa+RIwRfDcQKlj8p81sn/Ir6e8ej/QJJTF8qgnOeG/yK4T4VmOQ3LR85uGWNfMJZD34x&#10;wK2f2do5LbxT47CS7mOuLuwvQbBx1rQ/aWkn0/4DeMrmJ/Lb/hG7wr8o+X903P6034KwXSfBzQII&#10;JVC/2VBu+XkDywc8jrUfgyJh401J1uDIPMVizZA3fj159P5VoWT+X4e8TyRYVlups8Z2nZgn/wCt&#10;WH+yWrf8Mw+GRvWQnSEKj1HPNYvh9msdH8XXP8JWbzEZQScKTyP/AK1flT/wVs0DVYf2s760giWO&#10;O8tbKeOZsqGBgQYBIx/D714fb28EWnwyvAjLwjE3wO0A84GOOtTJd6Bp8i6dqWkySQGTOE2/MM8Y&#10;+XJ/lWkv/CCapDIlh4e1JWUqGj8yMeWnHzL8vQ5/xqjPcfD+0Z9JuNF1CRtu2OZdhcEjjt0+lZZk&#10;8O3G5NOsrxZUz5eyMggY6n/PBp16dCtJxFHqGqSRs37t5I2VnJ65GfXjg9aLjUbO3mW5i1e65zsZ&#10;cnb2/veoon8UQ3E63EOpTM0b/vGmjPy57ZHrTn8XKtsyLcPtWQtOy424xwMdqkbxm22F4NYuIwv8&#10;eOM/41pv4+v3T7Tba9e26RqBtWRsE469aSX4ieLUAS0+IuoJt6MtxKuf1ps3xZ+KDyK0fxo1iEt9&#10;0Jqc2W9MYNZnijx3408YQGHxL8QJ9SmVXht2vbqaVolP3guScZ4rp/hx428JeHINHtftEpurOKM3&#10;jKdu4K7hsHjPVfWv18/4JaeXD+wV4fVJPMRZtTaFo+jqbubnmrX7LRjk+POpXDEMW8NlmC9SwupD&#10;u9yR/k81h2EcV/8A8Fi5jAm7yfg8vy7x3um4/wD119NeIVxGrmHkSbk9/wCXFS6cjT2MUsjDvj+l&#10;eK+M7Zm/4KGeCZI4s+V8PtY/LzYeelemeJInn8XWkyx7VWN9p7njH1xVLwvaR2nhfWJUiO0+dtfb&#10;t2k/rXj/AOxokUvxW8ZKV+VLW3VI+o4B98ZqH4vRyXHxy+GcqwqIW+IU58zcA2RC56Z//Vj3r2D4&#10;1JLczaXIGkKvebfLX8CRgHrUPw8nSP7UsX7wm4Ydzzjrkjj8PSvY9PiG8lz91cKtLdoiOqSS5Zef&#10;lHT/ADxXg37e0Ec/wk061d182TxJG0TOwwu2NyT7/wBM18nPBG8cg8je0gYFlQgKc9+evX2re0N7&#10;NPDdwvlMlzHED5gcESeuQfu4AzX2J+ytCtv8ENFkxuP9nht0a8EEmvQNQijkaFEjbcwycdxWXJA6&#10;v8z/AHZM/vG5HtmvP/2lvjhYfAj4U6t4+viftMcf2fSrVWG6a5fhAB3xyx9ga+PPh5B8WP2W/Efg&#10;39rvx9cNc6f40nlg1+MKQ0VvIQVds9WbHmAf7OK+8/Duu2WvQ22u6NeLcW95Cs9rPH914mG4N+VX&#10;ZJZlLKU3KZPmbvjHP1r4g/bP1PxZ+1j8e7X9nL4TpDdWfhuOa41SQj5BOImzkj+7nZjuze1ei/8A&#10;BOj41X3i34bXHwc8Zu0Ou+FcwfZ5l2sYFOAO3KMCD6Zr6LkfdbKC+TvJBYdvWobsRIMbIxuY/Me/&#10;v9ax/H0yQ+ENRlRt23R7j5SueRGwr8w0a2udWvkgRlO4qn2dcbW7r0z/APrNWFguEtmZiyt5ZaTd&#10;zt5xwO+D/nrX1t/wTljmf4V3r3EEnmS67N5c+Ou2NMke3UfhX04is0mJE2rtUr6HjNeWftGh5fAG&#10;oQhtqyT2yfMRgZnQ8ZPJ4zjiuG0a3g8hFkjVI4/lQMSrDdjnHv0z2rmfGUW3xlprQ/dWOUqvbtzj&#10;qev0rooUeHRHMcYkb5jtYgAfLnGB07nqa83+HBdtIa3mtV+WRmhkjkyHO4/Qn2ra+K7JbfDm8iKt&#10;vkjjDKsfVd69PcVl+GEaVoLq1uBkRBU/d9TnBHXIP6VD4/t/tHivSreMb0ihkeVGUqRyBlQfu/ga&#10;m0uJLG6W1mu45JpH2SQoSSwzwenUcd8f0p/EuGZfBl7BNNkyTQIke4BnzKMdO3GR37VX8JNIttvu&#10;9u8qByCu3jPzcc8//WrltFhjh12+Ecat5mpTeW+NrD5gM4HJB55x/D9K6m9e7/sKcM6lltmxIz8M&#10;TkcH/OK4X4w2N1D4G0u3NtHg30Yk3KT5mP73pjP6Vgxq+/DKQY0YhVcg7f8AZ7YHqadqN5c3iLHc&#10;3TMkMGyP5PnRMdBjA79fzqFIligja3dnEzbfuncfQ/WoYI5IbRVUSeaiujSK+NysxHOPy5qqssdu&#10;txBLu2tGvmMYyNi/jjPPr3FZxEMeLu6lRVVCY225I7846Z69sVnXg3CK2SHy3jhH7zYPm9/Tr+VU&#10;NQeKyYWv7xY+JSzLzk+w5PAX5f8AGq10sUl559vEzWqtuVmUZOM4JGeOh9q5PwG7zadfGYlXbVJH&#10;Cqu7kNn9a2NQZTLDuZtr8q27GSc57f5xVeVEbcqM24AjlQST6/Sqaif5YJpBIytli2TjJ+nH5Gq9&#10;9HeoistnHmFt7SMwwgJ6/wBeKz7q5WeIvAu1WjVmdu4znvyajltLi1dIYZEMhDyO27co59euPenW&#10;MSGVP3StNNzIWk/ix9DnGen+1VhZJoh5TROu3jbyMfrWh4Pvxd63LdJHHuAG1o1OC+Sc4PJAx3zn&#10;NeafHH/kaZHKq0kcZaTK8AnsP8fSvQ/+CedubrQvEjwxmST7cAItxG8bDkfr0rnf233YeC/s9w22&#10;RdWUFFxjv/F+VVraWa0+BSRw3m0ubXdGkh2kiRcE/jX0nos7PetblElkkt490shY4JUZGecflXca&#10;NmGCIRwMB5a7mZcggnkgnjIzWlpsEZvMDdGu4qjN3wMLnPqO4/Ovnn9vS2ktvGegwrJvDaeAytjk&#10;7yenUDmvCYVnEsflEeXHz7D2z64ot5H+2lIBgMpLeW3AHfPXB/pXr37EkMh+MQujvVlsJFZkUdD7&#10;egz6dq+ytMjtzdySIFX5sRKFAyfocHGPQc84Pat6wspYpSSoXLBkHocentx1xWskUxiVlZs72G1V&#10;5JHXitz7O0VrHO7MzNDgNsXhjggZHX0q0YpDEs01v5jlcKpU7U9eKs6BJAqL9pRY0VsYZgec/TPQ&#10;jp/hWjfQRPE8Uys27hZFYfJ65wenT69Kv6XaBooZzGSgVT8ykbP6datxQLJbQHc0ckch2x/dC9u/&#10;XnnHr0zVyzhEM7LHLuVWzNsbdg4yOnbH86vRK0lvxGm7cV8uXK7Rzjjn86uWMfkK0aPvm4ZlUfdG&#10;cEc9s1fsbaOBdhkWPzJM8dvp0q6bMRDz0Rl2MPLZm2/5+lcj+0faTXfwf161Dht2n5+Z8ZwR696+&#10;J7iB2triZV8vaq/KyfM4Hbkc/hWINInOqA3UMkTsxdWkx8vsAO/15Nen/s0CZ/2iPD88rMx8qY7d&#10;p4HlP+GOf/1V95wI6Wil5F3NHiNTj7x/+tT44pJZ42kj28gq3GM4Fc742lFn4S1i5EjN5Vo5DBfm&#10;YZxjp715V+0qJJ9KtvMtc5ulBXPPQHaPUZ71n/BBWj8GePrlbN4V/tTCrtAyPJ5OB/n+nmX/AAT0&#10;86X43+L9iK2zRLcL8u3H718gYzx9TX094utI/Ikmxl9uM7cqO2OK4v4TxfZnubeVwyG5Y5G44bPr&#10;Wp8AYBa+PfGjxK26TVQ8kj55O3A/SpP2w55bf9nPxxcBd5Hhu5VkIxjK1pfCJZbb4ZaGrqy7dLhW&#10;X2IjH+eap/DyJ4/Gd8FwuZA36kcjPB6Vct5FPg/xRdkfuXurp2ZmwRgHJP4cZ9Kp/st2Sw/sv+Fd&#10;jH5dBt9rZ6DYDxx6Vh6RaJb6P4rS2myrrKf3igv9yvJf26fg94K1/wCJvwl1jV/CtnePd6xp9rP9&#10;qiVjJGXX5GyMYx2PBrc+NH7HnwNPxI8Mr/wp7w0sMl1Kk0LaPEFkGzI4AH9aoaD+wb+zbrfxp1WD&#10;UPgb4bFmnh+3eOGPSV8tG81xvA5GT3rzr4z/APBPv9nay/aC+G/hmw+FWkw2eq6zMt1bwxFFljWB&#10;22sBjIyK9U13/glh+yQsHn23wG0NpkVjna4CcdRhuo/KvAvD/wDwTr+AF5pmhx3/AMN4lupvHqWl&#10;y6XEqiS2MkuUOG6EAdh0rrvh9/wS6/Zs8S+MfHsGsfDlng0nVoYtNRL+dBAvlkkLh+Oec5NdTa/8&#10;Ecf2NtTCSS/C+5VZIyzeVrVyu5hgjA8z8enNVdW/4Iw/sktbSz2nhXWI9x4+z69OMKewy2OPfv3r&#10;El/4Ip/srPYSTDStehb7NmOT+25WIG3oRk85+teUfBn/AII+/s//ABA8TappmoX3iLybbTFnjiGo&#10;lf3nnOh5K5OQo+lZ/wAEP+CS/wAKPiL8avib8NfEHibxFBp/hG8s4dO+x3ybtssW87yYzkjj6cVu&#10;fFf/AII7/B34c614d0TSvGfiSODXLmSG6mmmhdgAAQVHljr+PNVLH/gjT8OtQ+KreBYfif4jbTW0&#10;EXccy20HmJL5m3BYr0xz65rH1D/gj14ftf2lNE+DVh8UtUks73wzd6vJdT6fbeYrQTJGqbehB388&#10;c11Pjf8A4IleB/B2mz+LF+Nmtf6Gpkjb+x4Fw+emB0GM9u1fYX7BvwwPwp/Y08O+DUvnums0vPLm&#10;Y8PunkOevv8AX6dKyf2UdNurP4y6vdXabkTw6u19wI5upOM/5Fc34WP2z/gsL4gMSsPL+Edur/Ke&#10;D9qJx74GOf8Aar6b8TRqiB1eP5XBba3TnHPPt0qXTIQbNJI42YL8sirjP1HNeO65aBv+ChPhSZw3&#10;7r4c6qWA7ZuIB69a9A8VqZPFdqVZQsavuDH+H/8AXUdhEf8AhD9ZjhibLLKyyBdvGPXP515B+xyk&#10;l18UPGUhg8tfJtVCx5wQAfm5/wD1GqnxSjRfjv8ADNZJG2r8Qbv5cj7wgckcDJ9fwr1z40gnUdIL&#10;xNtTUFMcuec8dv8AP8qPAVmYIpIpJd7NMTudt2OvH5du9euWRhUSS+XnPGFyMZ/rUl8CIxGPvBcg&#10;jAVj/n2r5v8A+CgWs2cHhLwvpdxLtabxA26PbuGPJYYH1JHXHFfNEEEyeat5OqiTc6MGwFXnHfPa&#10;rdkgTw5ciOGN3MYJ8zpkj3wOa+3v2drNrT4I+HR5OzOmxgKqn5eOgHpXbX8TpcRCVG2bfvLxj/Cq&#10;FxbmaHeiM2G+7/jXxR+3Nb/Hr4u/Fqz0Twz8Jdc1Lw34eu4TGsdnJ5d9Ip3SNkdQchAc8gcdar/F&#10;n4m/te/F34dah8JvFf7KjW+mXMYS1mtbGXfbeXgxsuSRnI9v14zf2Yv2vP2gfCNsvwCj+Ev9tal4&#10;fjMLLJ5q3MEYG4K6KOdoIHY4I6YzWn8Uf2/P2ofAOgLa/ED4G2fhv+0Fkht7y4jm3bj0ZQTgt0PX&#10;Ga4r9nfWv2q/gPJq2u+E/wBmK+1e4165+2X2r30MglkUn5U3FunO44HOaW3i/ak0j9o1v2gLD9nb&#10;VNJmlvom1TT9NtXdZ4j8svB7sME89a+9re5S6sbe/sIZI4riMSMlzHtYAgHDDsR3FRSNK7SMoUd0&#10;IHBGOtYHxSvo7T4fapcq/wB3RbhmVTgKdh5OPrX5m3kUMmo3Uu1hM7Ex5boAfQDgdfcmreq6esVh&#10;Hcou0upO35gVPoPXrjsPxr7C/wCCccCN8I757d1LLr0+Q0wbau1OPyxX0bZ28MsclxHGzdcMpPHt&#10;+leXftGQRXfgi8SWEN5l9aq5K425mHcc5zXHaUHkhjt413KvLIvGWycEZHI/ye1ct4xmJ+IFjbXE&#10;e+MWLNjaeCXAP1OOO+MVtyuIdIedoG+WJ3VpOg4PqOfwrzzwHp8Y0S282TZJ5O5kt3DbRknrjqPx&#10;rX+LIS58BvFDGXWR4RldpZSZB/k1Q8Gx+TerDaysvmYG5pBtLei/5HPrVTx5i78fQyPJ5iw6XiRi&#10;3KEykcgZ5OB1xVnTVQyRmwDNukInk+6VI+XggnrjP05rL+LySR+EZIXk+Zb63ixuO6Ql8/iSACSP&#10;fpR4fjh/srfKJCsmxlkVuU454PUc/oOxrkPDlzBqVzNPcj5o5pG3bSWLbmwD2z+vtXVa3ZwR6BeR&#10;qTJutmVWZfur0wMenH5e9cR8bf8AkSNDRyoYaknyt0XjkkH6+p+lcv8Aa53l2lSTt3MVY4xk5LHO&#10;fwp88kYjZ7WBGZmxhW+8pxnH+famItxHF9ngVIWDFmZX+76ckjtUF7dI6eTjdI+CXVc59cn14/pU&#10;EkccavPDKzSK4EzbCuSRnABHQfhzVGdJpIG2XDhVXPzKdxJP19M8df51TmtgoaEyR+Yv3ZHmz9AM&#10;4yD68nnvWVfW32lI7iZkdpAzyMzFsc42n0/h4/L1qlqCSNcfbHB25Pl5Y5U8g8Dt161xHgO7t9Ov&#10;ZtEmS4kuLq4nmWXb+62Buf3g6MOPlbGexPNdZcRTSOpVGKt8rMrHKKD1+mfzFZl8jQQiOaDzGOXX&#10;r84z0z6/5xVK4kZZ4pYkURyKC3mSHI4/i4/z3qFnKxlPsisHY/KO/POOarQpHt82eLY0eU27fm6H&#10;nB7Hj6VVh+0Aj99tX+983PHTtjOelWrS6uoJl3JGsLBvlbkAnjGOxPA5P9a2TYy5xDbNt/h/dN/h&#10;WP8AD2AXuqSWtyzIfLO1WGPrgk+w/L8uE+NyKfFOdxjXySEjGQoHI3fN175/wxXpn/BOpF/4RbXw&#10;ts8qpqSNnOVA2+2enPFcr+3o6xeHIliAH/E0xtyWbjPIJ7e2azrm3Zvgbb3eG3LJbMxZj03rgen4&#10;V9M+H45pJoby4vdvmQrny8kcL0Pp+RrsLRWWCMtjcq5bbheSf1Hfnj6VtRSWlpeKhjYtwJE25U5/&#10;4DyeecDFfO37fgS2+ImixHazfYE+ZkY9WI7nv65/E14ZG1y0s0z233JArRhjlvfjGPz/AJGksI38&#10;5vLeZSzbeMNtGBk9s17T+w3DMPjLdWt1M0fk6bI0ybz/AHlPGR16cV9j2SKZVhtWjVlVfMVZApXp&#10;ypPJ+g5HauhsLIW3mXQtZHdseYr7wdpHXnP6VpQyeT/qzIu7cSqjLRLnnsQOe3eteJX+zRzzOW/d&#10;sFYN5YU4/u9vxz+FW1lkFvGi7W3cSFXJA9P8irGiweRqogh3SKrZYMobYpPYk9Rn2rdu/sVrFseL&#10;2xIpJK+mMH065zWnYeVLZQLFEWWSFVX8TgAqT6+gzxn3qwsDSNHKS7N8w+b5j9fz9P5mpI4bkXka&#10;eWq7ejM2cg8beO/X1/CtG1hjK+QpVNrlmkZsg8d/09qtrGGmMsMRC/xKsf3vfPAH+fSrUKmRQ1qW&#10;2s2SsxGdx+oHH4VoAThfNuYm3Icdfl/TiuR/aJkLfCHxHcRmNZv7LfDNjCnjng8fjiviOZ50uWgv&#10;7UMsiofLVyy7cc8nG3nnFZ0sCQuxW9kaZZV+STkAA+nHvzzivU/2ZLX/AIv94fhSHavkXLuWPO3y&#10;Gx64zX3VapK2nws/y/KBuwODjr/nipFMKeWysoxk/LH97tn6965rx+EPg7WGEpjK2bDezY28r29+&#10;Oa82/aOtVm0mCY20cjfbU2/NyDn0J6Y49qx/glBdDwT49DJGGXUXaMrkjPk55ycmvNf+Cc8crfGD&#10;xxeS26bY9Ls43ZYwCfmcn/PWvqHxcEjsLhhF90bo8jIAPsen49K4b4REXU+oYlEbC4bhhxkH0B9O&#10;9bXwKgvE8V+MhNdBmbUsxsZPurtwFA7d/rn2rG/bhaSP9lvxtNK+CdDMe1pAud0qLjP411Pw209h&#10;4CsVTd8tlGoVX5A2jpgnBql8ObbPi3UygZR5+AApUnGc9Op7UpWP/hUviWWJtsRa9kZmXr9//P0N&#10;Wv2c4ZIP2dPCdsqKMeH7Mfu/u7vJX9PyrFtbZzpHiRbaKPzJmlEfmDcCxX3wB+Jrmf2vNGeTW/hX&#10;cRhW8rxNY7gVBK/OnOM54r0j4nafaX/jXw2txb7pI5pGT5T2Xk9MdK0PAkPh+Px9qifY7g6j/ZsJ&#10;a4llXyjDl8ALjO7Oec4xXnvxd0mO/wD2ovhUH+/DqV6+Np+79mfHPQDmvaNTsYxFIBEvOT90cHt+&#10;FeBaXonknQs20bAePYw2Exj95Lzj+vTmu8+FOli0+IfxKWO3RWfV7ZljQjnMPf3r0TRLPeIzKQQs&#10;bDpxgj1qDUrTy4mVpB/rPl7AKMZJP1zVPUbe2g0FvORhusiVbcMn5fb/AOtXmP7OOivYeKLppdre&#10;d4fV/MYDLFbmTJ6kjrXPfsuaLdRftU/G66l09445tV0143K7d6/ZANw9Rx+hrr/j7oyX3i7waXMb&#10;LDcTNudR2xyD61a8J6XbR/HOO8iiCtN4aZCepIEw5745/PNcvr+mqf8AgoL4Xc2yuw+HOqA9mJ+1&#10;wd+9dt8arWIeCrxPIVWVRhsdORkEHg1F+z3bxwfs+aNGsRh/c3D+U0eOWlY846Y/ziuA/ZQt41+L&#10;/iC4DMA2gwhoywOSLqUgjPPcnrjn8K4/wFHJN/wV68ZQoqCOD4UWgWPd95Tc5OfU19Ma3JG0Ss4H&#10;mCQBguc9f89Ks2gZbRVjkZt2dy8Db/j/AIV49qaRzft/aAJF2snwz1Hf15/0uDp+Vd/r0Ep8XWLG&#10;PcvlvkjGRkGmWkH/ABRepXkF27NtuA6yREMnB4HSvGf2Lje3PxN8aTPtkX/Rl+YjupJyW6/nTfiN&#10;Clx8e/hubcfL/wAJ/ffNu3L8tvJyAeO5r1r40H7HcaSIVVpDqCqqlgu3JGSdxxjH54xR4GgKzSLI&#10;reY1wyABv1OOnfHYCvWoYER3YPu6Arg8kCmlCrqij5fdulfOf/BQPRI7zwf4XuZyg8jxE7N36wt3&#10;HTnvXzXpypPZmR4m+YOrM67Wxk7efXH1q5otrF/Y81t9seNckGSMBePw9c+5HtX3F8BLVbP4QeHs&#10;H72mxsvrjFddfsHcHy2OB/FxVSWJwGVPu5zlR0/xqtbJ832hTtbbx15+ucf1pt/LJHaM6y7F3/ew&#10;c4/z9BxXyf8AtUeC9S+C3xq0H9rbwJGI1WaSHxEsbNsmby9i7lHUuuVJ7EL9a5Wymm/4KA/tVWXi&#10;e1027XwF4NgjnK3DYWdt3yx7TnDPICT3CJk9s/ZACEIPu/vMbdx+Ue3tUl1LCkchLMuG/d8n/vrF&#10;N/11qse8HPH3Qckjr2qg9pHA/mdo1KksSd3Tnqf58Vy3xxsifhR4ghYNubRZVV1Kn9a/N+OdpdWu&#10;L91e4VZQuzaeeeo5/wD1VNdzuArod3k/ceRvmx0PGMd8dfyNfYn/AATbtEi+CWqSxJHzrcvWTthO&#10;eT/kV9F243Wj7m2qMfNuznjj9K8o/aRmlPw7VQDJ9q1uziWMqMgFs4weCQF/T1rkdLhe3K20asrR&#10;Iy7UIzkH6Z/Lpmua1m3W6+I2LiGRUj04Hjqp3dSOSc49K0/FF7Z2Hhy8KCVkW2l/1kmRgJ2A5x9B&#10;19a4v4fxH/hH7SP7LkPbpIy7gWI/z9K0PjVNdQ+EYYrLYZJLyEN5Ua425HPJ64/P2pvg2EXXliO1&#10;Xaq5aRl244+n0HU/Xmud8QXQm+KMjPcKFTS4lWFVJU8scNz/AIke3StLRRb3EK+WX27l8uZRtIwe&#10;6n6HkdvrWX8XR5nh3TYCziRtXiw2MtgB8jj0IHP/AOun6TBNDpUMfmbtrbd24OR6NggAjvxXI/D6&#10;RZNHgubu1xbyM8hDp0O4n6fQc8DjrXS+JIbhfDNwhAkaOFvJaY/KVJ5U56Z9s4rkvjXLa2nhzw8k&#10;DrJjVdv3C207OMYHP4dK5Vv3lpv+yr5sLsDJ5iqDz0KAc/j1pYoYYJGlnlgDNEwjZEyh4x9wjr+N&#10;JBBJcwKlxIuVkCqH/hx/D0/TOKiks0juZHjgCmNQGywZeSOWDcZrN1IR7fImXzI2zloWOeOvJB4/&#10;MVBZoywLcTSzxQ+WqxyI3Lsfu4x3wCfWsy4tpoI8lm8sSZXdIF2857Mf8/XNVri4nSMxyBfLkk/e&#10;I0wzuOFznt1HfnjpisrVJGgtJhK20bejNk+/QdeOnb8a5H4WQCbRvtBuvvXUh3L2w56np+GfzroL&#10;i2H2dSZplH3Sc7SGIPyghTx2wTis24huj5iSlW2yfMvnFj+fXH4CqshSZjbvbbduduzbheOv0P8A&#10;PvVOSaNYmh2bmEgZWKsduO+V9fT86jhLIsW52kdWJaZRxjPK9Tj/ADmq7+dPO2oWryF3kG2LcSPp&#10;zj/PSrmmWd7dEwJYrMqh/mEe5wFGTt65Iwf88Vs28NlPCssGuNGp/g+w5we/61hfDCLbqc1leMre&#10;dbkNE+0K+VOCM4xn6jpzjFecfHgxy+LGQlo9sO3cvcjsPT/9Veq/8E7LUHwN4jupn2q2pLH8zZZz&#10;t6Z79ehPNch+3bYC10KFEumZTrHKyLghsc4HOP1qlqdpdD4B+YzKylrfb94sq+YvrgEdcYOa+lvD&#10;Eg82zSWC42/Y4yqqwbblOBweSffPsa77Sv3q+Wqsvyq7RsTu5OMYPBPNX9Ns7SS/jmF1ctukU/vJ&#10;M7T6OeO3bp9a+eP+CgcEq/ESzmme3McliCskabQP3hHsc9e3514f9nRprgRxea5xt6szkfgM+tNt&#10;pJEl854vMkf5R5mcq3PcdD3r2j9glDN+0HdJeXG1TpNw7ecrNlsAlSOevrj39a+wvD7SwyPayTSC&#10;JZGMccyttA3cDIB6du34YFdXa2lvcqz2ueA0nl7WYNgcn6+/HFXbBZJI7eRcwbpgqwt1ZQPpgD6c&#10;e9bUrSvZKluqq3JkklXcxbOO2Mn6/hVxvO8nclwqjywJITnPThhgcfjRo93BbX0cO5oWkj8zcqn5&#10;z0zgZXIPWuiu7eWHT/ORvLjMY3NsxuH8QGOnH5Zq3oxt7fRIDtkYSRlY2m+8zepwORk+ma1EhiWC&#10;ORLhomClcMTyd3+evPT1qS0NvLPHI12v7pyisUO5iR0z07+varunLFvBPl5jbKs0h6HIB7Y/DrV5&#10;BJLG23a0gGW8vdyOhPT6Gktmij27cwx7uHjj+Y+579fbFbAgUxKkwLeYCnJPPv8A5FcZ8fjKPgp4&#10;iS7T/mHsP9WMHJGTXxH4otJbSWzWUbt20DOzdtPcHnPXp1qnrkN/emJ7mMfO2xWEhG7gj8D6Yr1P&#10;9lqKO6+OOhPG6Mogm3r5blW/dOMlmAJ9OcHj8K+7IUY2cKsqqSy+vzf5HH4VKtuj3KcKvXcrZ564&#10;PT/PrXF/Ft2i+HmvSRlZNtt92T/roox+dcD+0Xd3d3pdvLYbpovtqxyqqlWwrHcecdx1/EZ61n/C&#10;WziXwR46Eci7V1CQgwqWOfK/iwOce2f5V5v/AME29PlvPHXj/UCP3ca2imdOeoY8k5/OvpzxclxL&#10;a3EXlK0bR8rcHjOPYVwfwd02WB9Q+1Haftjeig8dh1x3571ufBWwhT4geLpC3mb79SvuAMYx3x71&#10;zv8AwUCAt/2UfGBCIqyW9rH82Fzuu4FwORivQvBUcR8HWKJbrlLOIGQDkfLyB/jWX8N7dotf1SY+&#10;XmO6+bkt3+9ntVXUJJYvgh4kvs71+w3koeTILLtkPOO3/wCv1rT+BWnS2nwJ8Lwwn7RIvh+1CSfe&#10;58pc8jH/ANesTTrJbnQvEsac7p5DuhXpkYPI/n1rn/2rBd/2t8N2spF8tfElku2Q/d+dck8/yr0b&#10;x0s8nxA8PjOWLTDAHTK9f50nhCCT/hbOslo9rJo9uGkbDfxvxx+feuJ+J8Sz/tYfDFZY9zGXUGjK&#10;yL0FsecZzXs+rw7YZmKs3ynneVJ4rxvTbZ/sui3tw+Nvi2LduUjcfMYcdu+e/T1rpvhlB5PxJ+JM&#10;cNx97UrMvtBwD5BAOPpXoGgwwGOOCdT91uWX2rP8SxRQ2r3caH93yw8z8xyc9umap6m0SeGFnUsZ&#10;pNNBVlbuV+nbH5VxPwX0MQa1FPK6b5PD7DYq/Mx8885A6VyP7JsOoTftNfHKWa6kfyfEGnxxqwO1&#10;F+xodozjA56Cu8+NETXPjPwsiRLtWSUsBye35/jzVzSLaa2+LlnMsu5pNDmVmxyf3gOMjnB/GuQ1&#10;q2jP7fPhnaGU/wDCutUCKrc5+02/QEV1/wAalb/hE7mURw/K2NsuAoGRjOO2ev8A+uq/wbs0k+BW&#10;kuIVjjW1lP7vAUfO3HB4xXnf7KECL8T/ABCj2m3GkoGeSRdw/wBIk+Xr/jXF/CuzkP8AwV1+IFyr&#10;sVh+F9ipk3HIJnHyYIz154GBX0zq0SNaqu1vvbtvTGG6+vY46U+2tg1l5kcACMxDKygZPqa8pntf&#10;K/bv0e9YN5q/DW+C9cf8fcPf0/GvQtZhiuPGUCGUR4tXcbhtBYfrWbZXM1x4L1hzcMRIZsN5hAJI&#10;Pft+VeS/saWUSeNPHFvtZVkmtxtG4rwvqeetR+ObGGb9oL4bxwtu/wCKw1Esdy7xi3fgZOP8/SvV&#10;vjHFZvLpMc0kf/H6E+dSV6qeT0x9R3/Gpvh9HKbqbDCQxTD5twUjJ6DvjP4V61Ciq7Itzy33V5OP&#10;WmsiPIqAMdsfAx93n6entXzX/wAFC4Lefw/4X8wybU1mUyRurMrYiI5AGPp7mvnXUlzAhmmkC4Us&#10;RPtUcdxgdKbY3ps4pHigZ5N23GOQuOTySe9fevwaCD4W6D91f+JRCNo442iumvIUGxo1O0DH3f1r&#10;OuA21S8f3m29Dx+FCxxQTM6sGQjDKoOc9O/0qG+t1ltWZHLMq90+7x/Kuf8AFngvRfH/AIC1jwZr&#10;dkJLXVLOS3kjRcbcr1GO4PPXrXK/s0fs7+Hf2aPhQngfTn+0Xlw/natqK8+fOflAHAwqoAoGOg9T&#10;XdvGsE7RuVUdPlJ3Eduv9KWaMLHIRG2MEDao6Y61WkKKnlq7crjmTP4Ypklq8cf2iGRf3gADMx59&#10;O1cl8bbhdP8Ahd4heRgxXRZstt4JIx+PPpX5xadbfari7STY6xy7t7KFVh1yACSM+p79cCmarDJJ&#10;5gE0MgjUpGJHxtkJzgEgDoc88c19nf8ABOKyW1/Z7urlpApn1qYyCSQksuAARxjHHTpX0K8BjsJC&#10;Y23bfuJn5vy47e2OK8c/aQ+zf8Idp9qrFmuPEkb4Zi2MLIQo5/2e3fv1NYVhbeRE0kkLNuO8SMwy&#10;AOCBg5Ye5zjiuW1GAzfECV5WWRlt4fLTB+VfnxgHA6H/ADxV3x/atH4A1KV1UbbOYNk9fl6A9eOn&#10;qBXK+AoFt9LtLMlW/wBGVfL6Z+UYGMH/APX70fGg3MeiadHcFU87UoVkj8zjHfAyMH34NWfBdtHa&#10;aWpFruO3G3oF5xj73bHb9a5ybTmuvH2rXENj5jW3kIzNN1Xbzktk988D8K1LC0EsUk10quqbSqZB&#10;OM4wOPrz/wDXNc38YNRhg/sS3E5Jm1JmDISqt+64IHGeo9OprUt7e4i0yW+e4ZJWh3LIr7WKqnzF&#10;j7HAwPX8Ryfga3hXwxa2c8WFkjSSTDjdIWwQAQOA2Of5muk8emdPDEtpdWkatH5UW1o8fNvXgdR7&#10;dTwO1cz8fJ7SS08NQwWqLtvJGiSOMHGEHzcAf44B5rlQVltmScxbpAWCm36Z6c/h3/Sqcti6TSWy&#10;3iRtId/ltuyB/exjj6g/hT2j0+7hktp4N8zSALleFPHIOP6ZqrqNzc3t15ToJUhQKZG+UhenXb1B&#10;46Cq98tlIrSwp5fkxbpGVizbf746YOff9KyGuDfiRBL833oGZgx+993B468nHGO9U5LWC3jeR49z&#10;PGWK7SAuAQyklTkEf5602RbZrizRvMWRZE864X5WCnG4ZA4wT2z14B5rI1sMsUvn28UjGN2xHIVJ&#10;47A+/Q/y61xHwakibw1IBN5f+lShVMSvkmQjvkY/lXS3ziSWOSRiqqu4ySEDee5BGfb0OKzmmZ51&#10;QS/6uTIuGb5m9M8Z4/Cory0urPUTa3Ef7wEGRBu6nnkEA8D1/A1TvrS0M0t0sEjMqHJ2gA5P04/P&#10;9aoQ+XBItwlvG0bRgSdwM8ke/bPX8c0qWsvltL5u1NvUk5GB8o44xwR0AP4Voy2t7C7QThV+7Ksk&#10;bbVbcPlOOo9PXgj1q3HBp1ggtXtTIV/5aLGSGzznNc98NoFuNRMX2lWWO3O1dwU9egBPA56Z6j0r&#10;zf4xSZ8XXFtEZVXa7urfMR155/8Ar/jXrH/BO+OT/hXetzRhmEmqFmULwFCj17/UYrhf2471P7It&#10;EWF/32rE5l++MdiP61Lr2oXsPwFa9a2ZvJFugLEMsYLjkA52nP64r6V8LXCZspY086RrOIMHbLD5&#10;Bz8rjGfT9K7i3ee2u4LdLD95Cv77Gd3Tt7evNbmjTynUfOa7z+8yqqxCye5B4PPHOTz+NfOv/BQT&#10;a/jPSh5W5pLJz5bEfJ+8+4NueB7nNeFq5nVtlwFVl+f5z8g28nB/XpVOcxLYIVmjys2D83QA53e+&#10;RXs37B0bXP7REMMQZ9um3Hluo4bCdMEfnivtnw94aLQ3uqz3Ih/0gKsar99sD5V9h1yemRzyK39O&#10;3FUjkEjKYyI5FBwz4GT+Rwa0LO1naETOP+Wf3flZvTn0rcvpY20xZI4ypCqAoUFmPqee/wDnFWne&#10;K3jjhIHzfeWNPmzgeo/DINNhs2utUtbu2naMI25Y/MIXpwORwOvTGPeutkV2sI/O2GPb/q9x2j1x&#10;nqev5UaMuzaqySSDHSSTAxngcHPXv3+vFaqFBZLLPdGQSErlmyRwfk5z69cVNZXDRwxxx2wKyNlm&#10;Dbj0HIPJq9bwK/BiZgsm1eMZ9enUYxzjirBjtYZpCqRnco3eU27fgcZ5/wAirUEkMkpC7flU7hgN&#10;z07ZrSj2xqpmkDL0ysn+cVxn7SEjyfBfxFBbou59KcK2/bjkdzXxN4ijfUNNkeUri3Xf5i24bY2M&#10;YOcY+uSfaqF3Z2t7DazziPZtCFFA3Z9SRwDnpnjivUf2QxPH8YtGRp90YW7VYy5+T9yxOR+vfsM4&#10;r7ss41+zwgZXIU/dxtGMfh2qQSSpeBdx+ZWLErxj+vFcl8UIRP8ADvXrS5CtG1t8xiI3f6xTXA/t&#10;FW1tf6fDZi3aaNrqM9tyAHqDnH55qh8MbZrLwD44dU3K+qTBzJwc+XnH+RzXmv8AwTPtQniv4i3b&#10;JtZr62Ubei/IScdse1fTniIv9mIMqqmCOnU46cVw/wAIpJPtV/FwC1yR5cfQjOMnJ/8ArVv/AAbS&#10;VPHXigrIzJ9sA2mMhuR69K4D/go25tP2W/EGBJtn1XS4lC/dO7Ubfnp+VeseFY4Y/DlqjxMytbr8&#10;vO3G0Y+n6Vj/AA3gYanrDNK+ftB5GfQ8D1rN1xbcfs5azcWjMqzaHeMqqo4+STt25NdL8HLc23wi&#10;0GPYG/4ktsNsjbcjyl47fyrA06SSDw74hRCqN5smDEoX257k+9YP7UjyR3HgDyx86+IrJVkZhjl1&#10;z14PHqDXfeMGaL4j6B5m5laCckqpP8NP8IRt/wALX1tZXOF0e1K+YoGPmfv1/OuL8cRRt+178O22&#10;FlFvqbfLztbycbsn16cV6/qhXypLl22s2dw/Dp614ujvjRWTnb4wt2MaAfNulYHt0zzwevqOnZfD&#10;Ar/ws/4kwPcbmXUrP5ZF4UfZz0OK7nw4kISOWR9vztu6+nTrVLxNC50q6Klvljz14HGSf/r+lUfE&#10;6x2fhNbgMjbdLVR8wXB2DHPpXO/C2GSLU7OSO0Uf8SEjcrEA/vc46D1rz/8AY+yf2i/jpNFuBHiu&#10;0j+fJx/oacZ49a9H+LCf8V14cladFbZIPK27t/t6+/4VPDZz/wDC0dHmTOxrGYFo1ztPHr/WuH1y&#10;4RP2/wDwmZEbzW8AaqEfnIAuLf8ACu3+MywNoUwl8tmWRGG7g/eHp7+xo+E8H/Fm9Linj+ZYX3bi&#10;R/G2eTnivOv2WLPy/iF4hmCsP+JVD8uCcDz5e3THXHOfWuH+D9tFP/wVp+I+75WX4b6epZlI3fvQ&#10;QeuD17dMV9Na1p6yQMkXYfvFwOPm+vpjqaXT7e2uLT9+g+VuGGOf8keteYXNmD+2nptyUYL/AMK5&#10;vOQPW8h7+9dVrtrDN4ril2nK27YLL/hn9Kr2FvBD4H1KRpP9ZDMdpzwSD2J6V5T+xXpqW/i3xosU&#10;vyG6gLM2APudMA0zxEpj/aC8AQ7vNi/4SfVWixuIjYwN2xjP9PWvUvjDbPFdaXLb3G3/AE5Qysc4&#10;XjPrnNS+BIH/ALVPyqq71Ziudz5bvz6eleqQ7VnYIoG487F9R1qOZSlyU2gN5nU9/avnf9vsW6aD&#10;4XMyn/kOS7o17qYcE9efp0r53fSI1sJJpd1vHJMdu5gGbaO4A47HgH0qaCwiiimuMMqiEbHm+Uk9&#10;znj9evpX3b8K7dV8A6CFVfl0iEZ3HPKCtzUI4hcRqPutwd3es6aKBW2mTdlspG2OOf8APWl8t92V&#10;i2jb0x0/zzUF1B5m2JCW44wuM8evY/r+FNsoAkcsiszKzfxx5xx9Pf1ptxanyWDI0bNgKF7nrn6f&#10;564qCG1db6SZ5QxXIG1gef05pZ/3UUhQruwPXA/z9apuE8tplkZdq/LJ7fieajjUn7kzYHXdjt2x&#10;/wDXrgf2hbBr74O+JoiPv6SxYBi2ORx6n8M1+eGmWsSLLJbbVCXDrlvvLj+9joT057GotTWJLfy4&#10;WVG+bEZbn68jp279Pwr7i/YBsFsP2arABo2E+pXEn7tc7vnwT/SvdNRdW03zlXcvlbAir/L8R/P1&#10;rxn9pQTQ6R4btEhkcy660kjxsONsTnuMZJ/yetZrz2ybJre3dRN8y5TIXI6YyRu56Vytwl6nji8M&#10;csWHjg4Y+WVGCSMD/PY+tSfFl0tfhvqktrtaH+z5D5cg6gjGeuQf0rF8GRx3VpZ28i7jawoVEkPT&#10;uCf7w9D14qn8aZUNjo8M0jMrankxbFwcITwTznvjPFangezvLuBlWL5WT0PzHHTOcj+dcat1u8da&#10;5LawMqpqASTzGLL8saj157cV0WnBPN2ytHyse8QtwD7hjxx6E9eetcj8Ukthreg6S8UP3biQTbOT&#10;tEYHHODz75+la180j+E5tTt5fMUWT/Os3Kqq8cDA6Afrx68p4Fs5NO0ex0zaqhbVNirBk+YVXOWH&#10;ODz69/Wt3xc4HhlV0+1EKteQ7Q0xwD5oHOM9MdOnIrmPjtPELvwm8zyIjSzuyw5yMAdOnHbjHrWF&#10;frDHIfIZsSYaOELjDHBHJHX6kmqTpK+/zLzazHa26EKrge/U/qM1HdIrJkRKYmLeXGFLbiOpHPXN&#10;QTB/O/tGSGJjEDGsbPnd1IOMden9aoP5HlsEQ52krGynZgnOcg8fTmqU9p5zbTaLgr/EvzKwH5n8&#10;SOMdc4rMlsYoptpTaUwyq3KFRnk8HuDng59qgmhBCzXDj5GVo413jc/Ud+c4657dOaytYkYQPJK4&#10;VvJDBRwytjrjBP4c9K4j4EXFpe+EZi7xsv26bfzho23t69fX8a6+CwUQB7yZ44WYl1EIXv0xken0&#10;NZWrSyRTxmOXhnYx4Krs59hxVd768muXu/Iafe3mScA7iOxOKrzRosS3dtJCPMy3oynJ4I+np14q&#10;BikMjFLbblsbl/hJ/ixjH0qOba0kY8kbYpWy+0/MB6/hjGPfmlglto7vcl0vX98ygt2/hBPUc4J7&#10;9K1gL/au5VX5R8oKjHHoaxfhbbx6jf3FjFbSfNG27BC4UchjwfTp+FeV/HRopvFs0ibtixMNsi/K&#10;OScgZ5r2j/gn7bWr/BnUJ2u1jkk1SQxs0ZGcKON3YH0rzb9uNLf7LpskD7mk1RtzRqQG56D6fhUv&#10;j2NrT4DyI/y/LbFlbnd864xnNfSngC3b7Pp94srrNHZwtGvlDEmYxkn5cEfhXoEafbn/AHwK/MpX&#10;y2PI9T3/ACH1rZ0CyE2pyhGbaZM7WYDcD9ee3FfO37f0ayeL/D7ZTa2myiKNmHB3/e7d68D8tvL2&#10;RFtsq8ts7YPp09/Wo7izk3yQxjO5B80hAB+nX/Ir2L/gn1aRyfHc3Ms4WZtHuMdPlO0AjrjB6c19&#10;xNrunsIdLtU8lba2KtJOofM5dmZkKqcAgKvYcHOBW7ZWlvJFCwu23NFvhCgqxyR2x6+3PPatoaVP&#10;apMdRjaOXakccmCMnOSBxzwPpU9yQhjhEQk8wcLu25B/iOR+VaDWUZtlYSpGVZdjLhtwx0Oc5+vS&#10;rFovk30TpLuEchVioHyd85I5rdis08ptsjN5cfzeZJxjqD6d/p7Vd0yFIwEj+WVdrZU9ffjqOeak&#10;t5ZTbKYC3mLN5jqkY+Zs8nrwO565H1q9b3UktxAIp3DAOCVjwVB4Ofw/Srmn/aWmZvOZW8wgDPJz&#10;059MfmKvR2yyyhZotrRfxKp6+vHUmrUNjGiFUlZlb+DzNrcnvzVpbKJlXLqQQV4zndn1rjf2mYhF&#10;8HfEKrNx/Y7ru29G9Dj6V8WXLTXXhZ4mu+Z0EbhItx4XjnA59O9ZuihZLA28sSpJhcr34PXJPTg/&#10;jxXqP7KML/8AC6NHtowyxiS6+ZV3ZUwMSD6EZNfeduI5I4cyFiqA+n6etPgiFxe5G7dzlm6Y5rlP&#10;iFJaJ4V1RLptqeXhm6/xL/j+tcN+0LDIbS3H2kt/pEZABwVUMP1PSsvwTbi3+Hnjm4uGkQyX87hi&#10;Axz5QA/T+dea/wDBMgrcXfxCuGdmkbWYUbdEQCRH6HHTnoAK+mvE0CR2EyJN8u3LNt43etcP8KbQ&#10;peXyCeMxtcFjtwxz+HStn4PeWnxB8VDHJukK/vCy9K86/wCCls6p+zNIu8qLjxZocTNk8H+0YSOP&#10;w9K9j8PW6DQrcyM21YhhVY8nb1PtWJ8PEgtr/XJEDiTznLepJBwewzjuKo+PBHb/ALLWuSxy7YR4&#10;dvDuKknBRvzrr/hpFDH8LdItHBRYdJtwrDqAIgOfeue0OKZtD10w7WkaZgjFevPf6Vg/tO2cdze+&#10;B47uNN0evWbKNuOd68/Wu38ZQSH4g6KBhlWCY/Tj3P8AjS+Ekh/4WXrRZG3f2VbCTbwBy+Bnua4n&#10;xYUb9sTwDbqP9XpupPjzBnmID0P6EV7JrS4t5DCqsPKJZm7Yrx3Tm83R9JJB3L4ng4YDI/fE+9dJ&#10;8M5nm+KXxLwjY+3WO5tvf7OfTvk89Otdx4bG9Y1+zFWablWUEj5eh9aq+NhJ/Y98xXjyH3OMelZ/&#10;jjNv4T8uFGZl08KvOB93+dZvgCKG11u0RkA/4p/Cs68535/r7V5z+yHYwt+0R8dhlsN4wtT8qj5v&#10;9Djr0L4qIkvj3w+k8artjkA+UZz+WKsGza0+JOhsUbm1mG5e3H615/4oMZ/4KA+D1L4ZvAerL83p&#10;59vxXd/GQCTS5FeP5G2/d+XkMO54qf4arIPgvpc9xGyN9jYsrdskkZGfT3rzj9k23ePxh4iByrLp&#10;8G9GXGT5kpPHXHP868++CTSS/wDBWH4rTthVX4f6fGvynA/eA9vrX09q0EphbK7lz+IHHTkZ+lGm&#10;RqLNFEg3ZyOc456+lefRFB+2RatsQ7fh1cZGMFf9Nh/Suj8Qbl8YpM84j227YG0EMcdBx1qOGFo/&#10;A9+kaj5oZSobJ5wT/PsMV5V+xnp8lp4r8cC8tvL/ANOhVvlHzMUyOn9apa5FMP2i/Asfks2PEGsP&#10;hSdobyDz1wetem/GS9xJpKJbtJE2poHXdyuMetW/BMsZ1BVaFw8ky/vNnIG7hWxjn8e9eqQoBLj5&#10;ivGNq+31pskQK4wwTPf8yM/4182/t3xuJ/Ccasy+XcXL/dDE/KPUjoK8AdUW3NnJebdxx5jRn52I&#10;9BkD/PtWla2t0mkyJGq7jDlmZxtJz1IFfcfw7WZvB2jldreXpMG4L90/IPetbUDCbyNzKyquflXP&#10;NU5kGW8wLtb+63JzSxl0TJZWxwAOvA/lUN2hIJOclv4f4f8AOOtNWEpZsIlK78Mu3/6/+eaglRi2&#10;2Z+fMUrx0xxjrUNusazMJipYMcY/OmyOJhKrSHnjKtjIpLjzGi8tlHl7f4uM+1VF3BViWNju6IAe&#10;frXC/tFLNbfB3xI+Nq/2O7HaQp+8OMmvzp0N2vEmUyLIxY+ZEqkEDJ5z65/pUOqSGe6WOCTcscWH&#10;VlOOQR83SvvL9hmwuLP9mXw2JnLNIbiSTHA5mfjn8Oea9mvCyW4domRUVthIznPUdK8b/aKSY/8A&#10;CKrIOG1aWR18zoPIbIxnn6+3bNZumwwQnzUt2LKgVSp9OvGf8c+tcnELo+OL5YZlRXuh5kbdwEBw&#10;Dxjv/Sm/GhbaH4X6q9zJInm2p27V3dx0x0HvUPhCY/2ZbxuoZm+VsqB8u3ueM/pWL8bfnuvDtqzl&#10;ka6lJk3DBxHjvx+ta/g0iHSgZx8yybVYuAOSOh+nauE8PWzajquqXttJ5jPrExZSD91Tt6fgOa63&#10;TCbaMRSMD92RG8nOzPfP14x1+ma434qRq3jzSlt3MtxFp8zMfK6s0ifMT06AccdM1pa19sHw71Fr&#10;qXb5lmzMqsuGbZ82OOxz2wewFZXhc3stlC0m3aLNvLUKeuOCeOOBwOvIxnmtDxQmnNoEKTwZVbuE&#10;KyDB+9n5sZOentXL/tARSNq3hO3vEjkVoZpVZVCvu4IJ7AdeOn86xk0uQWq307BnkCjy8NuYfiCA&#10;eO3NZ18GRJGht3kVlzIphG0jPYkZ9s1ni7njjVpL2b5eI1khBOepXjHHv2p11PKI1a8tF+bag9en&#10;OCev4jpWXfTC2jWIzBdylfMaHdjv6eo+vc1Xe8mEUdvcIVkZtnnc7QzA4zjgfj71TSYW2qsI4du5&#10;lRm3bl4B6blwO5wfX6VXkScXUlvHMjRtH5iqsY69MdOwH51i61p5ltJY3ZWHl581cBhgAgA+v8ut&#10;cZ8BbaC28DyNFbCSSS6lLStzj5yCME/n/KunkgDTyW7yRcMw3eXuVOOMHOB1/nVO6tLjY1oFwu/k&#10;r2H+H0qjczhHkMUccfk52LliePX+9+lQz26kmEO0m5R8p7tj17Y/wqvIsDL5MtuCdv7wnHY9B36+&#10;mSajecXAUvIZFWL5VIIbAHTAGPzz61JbaVvupXRDD5seVO1Rn8P0OcD0rag3TQq6ySN8oG7c4zjj&#10;p2rmfg4oudZImReIt27/AJ555ya8p+OoWy8S3dizfPsfBVeSOef8+le1fsEXMVr8ETFLIu1ryd8b&#10;eSwwM/TH9a8r/benlkvtEaW32+ZeO33up3D64rS+I0wn+Ac0vmeW0bW6+Xwc/MOvFfSfgRxNbaet&#10;tdM0i6bbjbGRg5QdM46V38XkNNFHBNveMF/MkyTuz0wPvd/atzTJ3GuRvc7VaGMNIvljDZIwT+OK&#10;+ff29LtovG3h+2lh87/iWzYHmbl/1nbqePSvAbW/gjfcun+ZJ5hLKzZ3c9Dj0/8A1VFfQNDcxurL&#10;jaTtViqg9Dzn3PpXtn/BPSS3b45rAbQJu0q4SE7eB8vBx35/lX2Lcaba2OoTSzlU24ZS0fyhsH5c&#10;d/p0FdNo9ymp2SIix7tpEu7t64xitzSEMsscEEUZ3Kdse4nA7nk1evv3Unn+evlr/D6c4C59K0Io&#10;VeGOBYtvQMm4bRU2mOq3JeeH5w5w/wDCO2TzXQS7reCNI5diE4Ur26c5PYnt2qzZxbLm4dlVW8kN&#10;j+LIXrnt3q3pyQmHcYlV97ArGe5PGc9CRj/OKmsLeKK4EiK3zLjc3fPGfw6VpQIwuGRGZmYY3Ngl&#10;eBxVyGMxmMSO+4PkNzgnt3yB/nirkMa7fMMu5mbPGQOvvUxhMSqoJY7sqWJOW/Ej+dc3+0DZLdfC&#10;rxBE0X3tJkRgOc9Oa+KrG4H/AAjrXC2u9o9wbHy/MMjd9R/WsDw1DPG8jNMvy91XOAR0x2I+vFet&#10;fslW4Pxd0dJIJN/+lbZOeQYT9f1P0r7ssYLeOBJn4ZYwPmHB/wAmpPkW7ZVQFtuBj+Htn8s1yPxG&#10;gSbwpq6RIwka3X5v4SdynpXFftBW1y1vbkMV/wBOjbCrw7bup9efWs7wnJs+HPjiO9JEY1CcN8wA&#10;/wBXyQP/ANVea/8ABMa1ujo3xAuJx5hfxMq7mY5AEYwO/GK+lNaMctjMrNIoWM/KWxx61wvwnRft&#10;t+kcC5+0At83B446cYxXQfCFfK8f+JioZV+0LiPb931x6Z9q8v8A+CmVxGnwJ02wJKi4+IegpuGC&#10;f+P1G49Ole5aLEDokILKF8kbcL90AD8q5nwFGsMevXKxFlZpAq9O36Dg/j9KzfjJJHbfsua4Qmzb&#10;4bmEe5u7L/n+dd94WtXi8DWtsFx5dnGFCjGSE/xrk/D+W8Ka0BtJ+0HzNvdsjn2P4Vk/tJW8s934&#10;Th4zHq1u0e1evzLXYeLEU/EzRB52WWzlzH68f560eFpFX4l69Airn+zbfK475bBrhvEqtP8Atk+C&#10;2TCyR6LqJ8scE/Koz05/pXtOtJI1vK+zDeXjaMD868lgtlNjpazeYd/iS3+7j5cSNg/555FbHw3W&#10;eD4ufEyTy2YNf6e3zNwy/ZjxXfeEPNdY5JG+9IThewKj/P4Vn+PxJHpF3O0Ssvl42jA/Ue1V/iDG&#10;R4ZjhjlVd0C9e3HeofCnlx65aCZmO3RwGVR8pyR2ry79j/a/x3+OY+Un/hN7deOp/wBCi5/pXonx&#10;KeZ/HeiQSbV+85I/EY61bvP9G8c6HcM+GZZRlR0+WvMfG8CSft/eCZVc5bwVqxVmX/pvbk13vxgX&#10;GnrLvb5pkDKMkE5/+tWn4BTyvhNYeax+W1bdhS3zZb16153+yrG8niDxFLKuRLZwfMmCD88px6k9&#10;PbnFeb/s8u0//BUj4vJNbkiLwXpiKyj/AGwf519Pa4kAjYk7mznHpUemwTPbLHhXxjG0DHrXAQxS&#10;v+2GsskmVX4dzIygDaD9tiP9Pat3WbXz/GMUk8MbmG3k8uSSMZj4xnvyfwpRIF+Hd8zbVb7PIH9m&#10;wehrzP8AY/jupNW8WXDTTSD7YoHnvk5C9c9/XNZk9rJL+0L4Luo3+WHXNZkbC7snYv6dfzr0T40R&#10;tc/2U+4Nt1NW+XsMjk/54qx4Kt2a/wA3ats8xDlhzkOO/wCFes2C5d1EjbTyvt0pZUkg+RBuPXlv&#10;6V85/tzWc95L4VkiJVvtF0B3H+rBPA79v/114DbaU9taZMTfOQWJAPP061rQxXFnps0Tzxllt2SJ&#10;Sv8AeI6jHGPXtX214AsktfCen2eAVj02AL7nyxz09a09Tlj+0qgXLfxKOh/GqFyCJMiXbGOGHqaW&#10;4gdIwY124Axhs5NQX6yC2byzubdllLYzj/8AVTUnklsAjNgq33kXn86bdCYkosu358rnt096ijgi&#10;8yZpH3d+Vzn0x71FJGqS+Z/EoxULwOYJUnHzHhW2jIx3qvDGMLIrscrj5QM8f1rz/wDahlvI/gh4&#10;mliG3/iUMDzjHzDk9q/PbS7WRrNltiPM3h/mzgDg45/xrJ1aFbi/QPAZG6N5ff8AI9M/n+tfob+x&#10;laQQ/s2eE5GhKbdPbb5vPJlb8a9S1hyI2tmjDcjoeMgct6143+0TDDPrHhOJVyReXRj3Ljjyxnqe&#10;nX86rW3nXi7gjx/u1WOJ4wSp9evbHTNcrpFvcv401G2lQMouxtbI4woxiqfx3tDe/D2+SecQ7lSM&#10;hXHOXXrn9Kf4X0u8ks7e0ivt0jfeJU/N6Z7Hp9K5f4vNNba3oUACttmmYNIu18gAY6c/5+tdN4Ri&#10;a40DdeSxr9nlzujhzhs/TvXn/gZFk0qR47STdNqczttx/wA9Dz6A4xXXafcK/wDqWUNtwFZOMAZA&#10;x+dcR4yt5bn4l2rwkN/xK1LHJ/ikPXPP8P1yMVo+NbSJfCF5G1qzttypGOGJUHkD19elS+ENHWym&#10;y77owrIcSgq/y4IPpxjjtml8YxOiWsUO7bJqMZYNgZAB6EHjpwfU1xvxxuPI8beGraOCRvL0uWRW&#10;4xzwPqc+1cubi5kxKt3+7UDckyk9+g5/n1qOdJjPugk2/L8u1ec9hjPf2xUcxLRySTKJMLhlXBI5&#10;+79c+uajdjbKs0itudW8v58de/I5HHSs0xMu/wAx3ePgtD5RJPvnPUAjpTr23tXltbdUjjbynwGx&#10;guWwu7j07mseWyiuGJilSGSFFKecPMY87cZA5Ix9Kpy4SZp96xL82I9xztwDz6Dn9DWX4gtytjcR&#10;tbsrQqTG4BUbSCADj1I9RXG/BATW3w3jjZ/me6nb5cbSA7HrXQtLazxGNpF6tufqDx9M5z68YqtE&#10;iqPJimkdg22EtDzk+nPzAVTm0qEH7XJEvmGQea23PmcH/wCvVED/AEtpgG2yOVVZhkj/AIFxS2zW&#10;9vLJ9rRm+U7Nh8tt235TnB7/AMu2c0jzNbS/2gI1jfLBlEXy4zyTk8GnWdtcSPLPBbySbW2mRsMs&#10;S575+8ucZx7+9XltrtkVktoQpUFQs7DjH1rl/hHt/tmaQxfu2tW3svUfL1x7Hn868z/aAkxr80oX&#10;zP3bZ3cMvXAByevXFe3fsKxSS/AyFFlVd1zOZPMIUDn+H1PFeN/tq7BrmhxB5G3XRdskc/vP5DvW&#10;t8UEji+AczJIrfvLcbu+A3T8K+lPh1NbvpmlvBBtZdLt9oaPg5jHJFd9b+dbXEIUScfeBGNq5zn/&#10;ACcV0GjxvDctfS5LOzfPuxgKOpBzxz+Oe9fN/wC3lbSf8JR4bmuZfmW0lCbWznL5Ix/L2rwWzlt7&#10;a5kWU5EbfM7che+RV7WoWu7BpfssYjjG3czbcZxgEfiM167/AME+0k/4aAtbf7MZE+xzsJMdF29f&#10;wwTivtO9mKs0ASRU7eYgOSDx+ddH4aktUtwDCoWRd53YxwOnHfNaOlTSQXDJNIu2RmeSNuGT0we3&#10;19K00uTJY/akeIMg+ZeucDrx94itmxeya3E98F+6ANzHLZHDYzx+NOtWJ3KmGQtlWTrtz1rct9r2&#10;eI138Bk8zkcf1qxeXJW+KG1VGZR5hHV8DGDzViwj8xEkWNVkJ3MqgbSc9D6cd/8ACtCGOWO8YBlM&#10;e77x57f0PNWrKN2MZdz/ALTMM8+v5DpWhFCyKwYH5m43ZwBk1ZRleJiS3y/d3OR6VPHl2wsR299q&#10;g5P41i/G67hs/hXrss0SsF0t/l8kPkcdmBz+VfGvg+zN5ZXttMrNI0jbIEY7WByeMdDXLaIZI9Uk&#10;itjtk242bst1xjAxjjmvU/2UYbqP406THdTMrBbk+WHJ3p5Jw2O1fdCM80Sqi/KuCzAdT7/jUi2z&#10;GdR37j8evvXM+Omifw3rFt/CIAu7b0+deTXB/He2UQWgt1ZzHexZZF9+Wz7VR0YxH4aeN5JrXyy1&#10;9clvmPBEfrXnf/BLm3jn8EeNrqI4WTxhKN245OEUZ619HeILJBbSeUG+WM8556ema4v4Sxwf2nfO&#10;zEv53PYJx6V0Xw1i8rxp4gkBbd5oO3y8Y49a8d/4KYb5fhv4PtQWVbj4paCrBcE8XBY8d699sT/x&#10;J40CBf3Rb5u/GcVzng7yv7K1/wApuFaQeWV6HaT+I5rK+OrRt+zBrls6x720YxsrNgDcQPy5xXoG&#10;lQR2/hqEH/lnAvPr8o/wrkNGt93hnWGiHLXHzYb1I71l/tEJcRah4XNoinbqVuG4z8u5a6TxTv8A&#10;+Fk6KXk+b7HIVUMeeMYqTwG0svxK8Rbl+b7JbDKsSRwx9K42+huJ/wBsjwo8Ttsj0HUjlVyAf3eM&#10;k9K9g14+ZbMrkruTDN1z1zXlukxyJolkjzEK3iCDazfNn970x2JBP5Vt/DZLf/hb3xMX/p6087Ap&#10;6/ZzzXZ+DkItkSA5b7QwJAwR8o5rJ+L95Jp/hbUrpV/drauxZT/dpvxEmKeHI3EaqGRQA3U1N4ZJ&#10;OsrEY1XbpgH05rzP9kuxW0+MfxomSQbpPHEJ2rzjFlDXcfEiIP8AEfQztz+4bAXjuavamrP4q0WT&#10;YdvnOGy33fkrzHxxBIP29/As5X5W8E6uv3uV/e29d38YYvLggG7asl2inJPcgVf8HapC/wAL7e18&#10;1WkitmEsatnbycfgRXBfsljbqPiRZoSGEcRjYNwEJf5QuOPX8q8y/Zkmkl/4Ka/GuHcu1fDelqG6&#10;bT6DjnrX1Jqlu5UtDNuVey9TTdJR/socD5s8/N1rz+zDn9radYoVI/4QFt209/tkdbuseU3i4Osj&#10;L/ojMysvfHY5pGRI/hvqCyhd32eRiwPHQ8ema83/AGOkMT+Krp0+Y6gu7/aAHB9KrRwvc/HrwxJb&#10;oy+VqGsbZM8H5UHFdr8aBbSQabI21VbUlDYyv45HQfX/AOtVrwlayTazsaFtqyII8dPvE88+1erW&#10;6lmaP+6i96bIQp2iNtw4+714r53/AG43aafwnaQs203Vy/Gf7gBP4V4j5Pm2XmMkgZeFfzD8wzz1&#10;PHH86ttCiaRJN9nBWSRVkZ1YkHIyOM819v8AhGIrpVrFtbatlCq7m9EA6dqdfF/t+BH0/u1TnjZd&#10;21duH/vd6Jo3EapIv+sQOP3gqCeCSW23IrMu5VfHrmpZUMNspP3Sxzj8vy96jvEG4DbxsUBvqR/S&#10;qqQKzPKWbcFIKjH1H9KbIvlxAFmzuGfm7YqtdKBZsrKPv/N9KY8cqodkGem0jkH3xXk/7XZuT8Af&#10;FEch2/8AEv2tu+XGWFfCGk2cQswbdGfam3y89TjPHPcZrOvC0Md3PEynEJKsqnjjpz35r9EP2QrI&#10;Wn7OnhOMov7vS1Vue+85/WvR9bhaeNhNc/dUt8vBBP8Ak145+0MUGs+EwzHb595llYLt+ROfwyPb&#10;IqpbW9vdWzQfa23KxDeWx+Y9z9fauU8M/aT4iv5LJm3LesVRcFcAYUn059ar/tAqtt4GYSLC7S39&#10;qr7oiTIfMH60eG7e6WHy3n2yS5PmKc4HbHp/Kuc+LUsk3ivRY7gbm+xTFWYckZGDjriul8MMLTwo&#10;8kCxrmNmnkwfQ8DiuB+G8U0/heFzN8pDOy7w2TvOce2MV1GlyTxzNYy7lPkhmRVH3SfwxzXF+LQL&#10;n4kSzJE0kiafbKyxHcFzvIyfwP8Ak1d8byyReC2sbaNmlnu4RuJwGUyAFOT680/QftMTrBNceYs0&#10;e7a0O1X5zu5P6YpvjRI1mtbe23LvvlTckucYDHgdzx/+quM+OEl1L8UNFjjHmpDoJaRUcAbi/AH5&#10;e3WucvZ5Y1SCRm81QFCNjauRn8aqrLIJPtJKSDaPm2g567jx6H8abF5RC3Escjv5h4VunbPvTrmy&#10;u4p41uI1cLGdu49VJ7D+mKz72NmmWaC1+YswVRkZHU55wOnp0qC7gh8n7PCPNj2qZpmj+5zz6/p7&#10;etUNSvE83zbOCVjtDbsfMWwOnbHvVG+WSC5j8qNJJDxvkXiP+HLEHnjmsvWYBNaSLMr+X5R3Mcc5&#10;HrjPvmuL+DYP/CBwTRyFglxOrZXGT5jcE569a6i5QLJJPbx53N8uwDco7jvVRJZrKAFpfLcqVOVy&#10;27HB/KqsskbZHlN8mDlV4bjp7VQu4obqOa7httojY5k6uB9P61Vla5E33JHCnLMvVsng8+35UkkD&#10;yzrcSzBw7qNqjIGOSR+n61Z0uCOKeNmSRiz5bdwMev16/XNaeUiARZ24Uf3D2+tcl8JbNpNQklmu&#10;VyR/x7x9Qv8Ah6f/AFq8x+PwjuPEt8kCfM0LlfMk7/0Ne7fsPNLpv7P1q6tvDfaA0flnGdx714b+&#10;2Q8s3jLQknkZla4Yr5ijjL9OO1b3xetn/wCFCzNJKu2SSER/L8vHfg9a+lvhtE8Wl6WIrZVZtKtV&#10;XdKNpHlLz69a7m3LwyRNGyxzRvjrnd7/AM+vWtvw9JuuJMWPnblZjhuFbPA59jXgP7f8cY13wrJD&#10;tXdZzBt2PlKsOB+BFfOrJvldZolzn5iG+Xtj6datah9ohOyZNr+Xw6twPf6/4V61/wAE9NSeH49K&#10;QF+fTbnzGk5w23AP6/T1r7p1pICYo7hXmfChXZtucjOevPJq14WhWKWaIOJAsOVUHv0x1/GuotrS&#10;NXaA2PmFlU7vvYyOM+lTwwSkYjj+Xbhm29QK1LRUhtPMxuVQAq7e+Oh45xVjTZTBcGa3DRDqz8bg&#10;O4x6d/et6zufP2vEqx7eN27gjvmrVzH5+rq+8GMou1uB5YwPmAzznn8qtW6l9tvGyeYzFlyPUgHH&#10;5Hir0LqboyYP3cBWbJbtkj6VaaG2itY3+YssnyqvQZBOf6Y96vQB7mFkwV3Pj/aHfkdv/r1bRBt2&#10;wCMkPlj+OB9KtWitNJhkVl3cj0rnvjuFufhjrcErMI209lXauWPTt2NfF/hLUStm0RXzNszqseCG&#10;GM5B/MVkxxSx6v5+yR9zbY/m6Y/h7Y9PevSf2S7WKT42aWkcEizA3hkDZAjPl5A/D9a+6Ym8+JAF&#10;X7oDYzz2qSNJVuNwgYEDGG7Yrm/FsUk+g6oshxuXsPcZrgfjxdrBDajcm1ryENtHcMMg1m6cZE+E&#10;/jiaYR7WvLo7VbkgJjH1rgf+CWMLTfCjxhdxQ7fO8Z3W1S33cBeD+FfSXiOa3MMgh+X92fmb1xXC&#10;/ChDNrl+0gGTIAjbevXj9K6D4X4Xxt4ijZ/m84Z2qfwrxr/gpS0z+GPh/CCoaX4saMEx3wXPSvoO&#10;1twmjL5igt5I3fiOvtXI+DJW/wCEa8QXCRthpJDHJ1UjGP8APeq/x4t4o/2cb1DBuElrbrJGzADm&#10;SMd/x616LayhNCEZiPC7d2e3Y/59a47QVmi8NasD/wA/eF2x9Bn296yf2hLeN9W8Mswk+bUIQV3Y&#10;2jcMn61ueKYYm+L2jnymPlaZMfM544xVrwJ5j/EHxCyTbmFvb7ueRweOlceDM/7ZGhvIgynh2/K7&#10;WPHMYx6V69rshfT5JFTaTGR29PWvM9KMVz4X03FlAv2XWIQZIz9/Mx+Y+/Nafw0Qf8LZ+J8Tjbuu&#10;dNKlTyf9Hb8q7XwVJ5kEZwuPtDDhuvArD+Mtux8H3qBVYMuFVxwc4BFJ8Ut76VHGSrfdVQvaregR&#10;uuuMPL27NPUN9a8z/ZKKj4wfGgkMGXxzHuUt0/0KDn613HxBjI+JOiqR80kDMcr0PPGau61bGHVN&#10;JmMg/wCPvHzfxfKeK8y+IdtKf27fh7P5u3zPCusIVzz9+A13nxX2mS2JTcv2tBvZuCc/zq94dES/&#10;DaGFVC/6M+5SvOSzfn/9auB/ZPXFx4nIiCs3lCTavpuGM/hXl/7Lcby/8FKfjndeYzBdE0pGO3ac&#10;bc/iPQ+1fUksbu5bbt3Keje9N0bK2khx8yyEBT2z9K4XTS//AA1ldso27PAeNufW7H+Fa2rLjxe6&#10;LFtH2E4UEjJ9fam3ionw61F1PH2WQFgOvFef/sdSQ3Vt4pVB/q9SVVdVK8Fe/r9aj0ONZPjh4fza&#10;soS+1hizc5+4Aa6z4yMyQaaAdn/E0wdy8tmtP4dweT4jhtSvzecmf7vGTkflXp0MXlyzb5FPzY29&#10;6SXayMSeMgqBXzf+2hNc/wDCVeG9OYrIqWs8pUMBt3EDP5V5HPbTxWG22ti7qeTjO4d8etTWcNrL&#10;o0wkuHVZJ41+/wCr9T719u+HIjBp0SmNmMcEa42/7Ipk4Z7nzWGOMfT2qC5j5WIx5VWx1HFMuIVB&#10;VGLD5CQ23r2xUbyJbwrGi5YtjGM5OR2p0xMgyoX5VxnH51BqGyKZQ8bLkgY9e/4VWUOQ4Z1X5un9&#10;Ka7qzLE/DbeelVb5BDCA2Pnz1B46fnVeKWJ8wQ8bFwuM/wCcV5F+2TMlp+z14giklZfPeOJQq5OS&#10;w4/SvhzRY5IrG4f7R5jKoeNtuB6EADqR/WsvUWj8j7PEFbzpArqeM/Nk9Ohr9G/2VRt+AfhgRwLt&#10;Gn/3icfM3GTzXc67JJBLCrybcckAcsPSvG/2ipjLqfhUmLzF8y+dvlxhQIhk/n+eKq6Vi1t90sbL&#10;zvaPsy4H+Nc74PVbjWL3zXX97dSE+WpUyHceD7dKz/j3FGPCdutwm3dq1vuJccKHPfPoB2q54dsr&#10;a4WJrRDIr9VaT/Oa434vCKz+JGmRwW8sn/EvY7Y+Cvz/AKj8K6SB2sPh5fXkOf8AkHzHzP7pCHBy&#10;eevpXL+CNNuYPDtgnkiST7GpkVenIH5Z610Vt5UkTXEdsV2W/wA2FO7GeMZ684/CuJ1NLmX4r6k8&#10;U4KRw28f7zjgRqR/PI/TvU3xMsQmlWtus28tfW+9FkwoG4NknkcD8s1e0KzuJCpTzZJEjVNysCcY&#10;9COCc1X8VW04udHVIirPfO6sCCD+7Oe/1rhfj5LGnxbh0xxtWHQYxHGq7g2ZG6/4VzsiG4iVVkLf&#10;ugCpUjdz0J/wqKa1kgnWaZmIWMFlwMKf9nHQflT/ADW+zyJaybRcAbvMjDFcHqD/AAn6Gobv7OsS&#10;xWsgaRl3TN97jGcfnUN/pyTO0f2wSBgEeRcZwOnHTP8AP3rHuz+8+zWoLbfuqH545P5DGc+lV5Ll&#10;ppo0jKt5nyCPYGywJ3AcdDxzntx1rPurIs7Swwh2jjwy7jtdck/0rH8W6laaVpc2o30jt5kTFtoL&#10;Z4xwB/8AXrkPgNLBd/Du3Bt2WFppJNztggGRvm6c11t1FJ5McWm7VZhlmLdcHJP41XvTcKmHVRmP&#10;POeuO/p9M1lvZTwlbedN3y7jJHH8ozzyfX61TumjjSMzxsscn+s2qQxz0J9vxqEWjCI/6t0LYC7s&#10;dc8/p+tOuJopbeSG0RU+TDnbzjH+I6gZqPSS0lwqXSxsyxoFk3dcnHX6cevFa0Oi200SyuiRluqs&#10;BkfrXM/A9LY6ndwj95CsDCNvuyHPfOeK8f8A2hfsx8U3UHlFUWBvmYDOecHj0+vevpD9iyxEX7Od&#10;hqMsrOVim3LuPTecAdutfPv7Zc897438PwC23FmBU7cYG/pWz8YmW1+BE0L3bbUaAKu3oM819P8A&#10;w0la78LeH5lcSKui2pZjJ1/djHuTj1712ltObm98oQBztDLtH3OOvpkeldJo97NENjx4Xy1RmZcb&#10;WPHGOD6+uK8C/wCCg4juNb8KpIj5axn8zy+/zAcc47V8y3MoheWRtmQpxtXcMY56+lX7h0mXyVh8&#10;lXjyPlOPYe+K9M/YFlltv2hLO1S5Zj/Z93uV1BBXyuPwzX39fq0+nxRD93IAA27PLYznGPyHIq14&#10;cMQnmCSqshj2yI2fkPc8D9BXRWgleIsrKoyu8R53E+var1zBJ56xxFizrgckY45FacCOlstvPG67&#10;IPubvve/PWp9Nt5HiaEyBZTGCdyn5Qeh9q2LVFDNDjbzlpN/8P0/w61oFUk1Fba2LKPs/wC8duhP&#10;TP8AhUkCPLciMIrHcwhbjIYHOc4/zitMKiRb7m3VJD8+7s7cd8fyq1af6IFcsWZZCcegwKu2VxOu&#10;6ZU6jPzY4/HvUoaWZFMKjc3KsxBxzV6FyuGKBi2AoC8A+tc98cYnl+G2siO4G5dPO2Rsgdq+LfDN&#10;3bWmralaWtr5TeYDuC/KSTwfqTzWfcvFa3Ezwhtv3mZlOHGeRk9D1+vtXpn7K6l/jvpsCwLCXtrk&#10;qy9SPLOCR9B7V9z2yRR26tMOB8y7evSnxSS/aCmCy9GP1rH1CQJFfC5n2xxqwK7a85+O6I/2RbnK&#10;W/26MMyYyw3frWXCE/4VN44QQsvl3V0A20fNhOv49a4P/glZbiL4E+JLsTNJ5njS9ZmX7pwVGa+i&#10;NeZZLBi4+bZlflPPvXG/CWF11a+Cx7VaQMrMeTz6eldH8M3z418QRpH83mA/N+PNeHf8FI5Ilb4R&#10;2kxDM/xb007V55CyHp3r6MR1TTPL2/L5fzMrY5/ya4/w8dvhbXljJjX7QRhOmT7U39oWzU/BeSMv&#10;sXzbMSDZkP8Av48jH513wSG30JY2PzRw43YGMf41yfhyaW48K6syWuX+27dpXGTuHpWP8d44INY8&#10;PyeWsjNfR/e4CncMVueJUEnxb0smE5Oly/OegOBxVn4fgL418RGYLzDb4VR/smuN0zyZ/wBsPS0W&#10;Il18O3xLbemWj49K9e8QRyx6fNE0eN0bZz9OK8u8NQMnhKxV3Kxtr8fyp1JExxjJ6d61vhlvj+Mv&#10;xPj/ALsumZ3DkE27jHX27V2XgONWsttxGqr9qkHA64xWT8aLiKPw9LE24pNLGGwx+X5wKk+JttbT&#10;2trbs+xfPQs3Hr0/SrWjxGLXbiRFG0WgXpx+VeW/smwSR/Fv4ys6Y3eOkO3+8fsUHP8An0rufH3n&#10;v8TdLilRWJg/c+X1A5zn+laes4S90tSh4vlCr2HHWvMfiixP7cHw2mWNGkbw7rSsxX5hxBXafFBJ&#10;HmtDKvy/bI/kVe+a1PDsWz4bW8jL92F1IZgf4jya86/ZEs51bxREqfu/tcXlyMckjY3GfavN/wBk&#10;KMf8PDfj/OP4LPSU3BcEDYe3619Q3Xm7mUqoz/F3qLSjKyu8ZZWHHzL15riNGgeT9rTUp3f5B4Dj&#10;Uqx/6e62r+OCTxlcQxt8xs8nHQVDrRli+G2pBVBYWsn3f92vPf2NbYnSfEkiTrIzaptZlGM47c07&#10;w0Jm+Nuk/uSu261fO3JH34sHNdJ8X4mZbIQ3C7TqSDcynAJI/rW18PnvH8SC4ktyreb+7I+h/wA/&#10;hXoyRsu6VMk7sbWGKjkldIRGzFm4G1TzivnP9tKfyfGWhwRFSxtGLIYwWOWxgZrya5j+zQsZYmb5&#10;yAVztXnnP4Y57VbgtpZI1V4EDSXkZURqM/fHGO1fb2nvLb6aqqeka5GevFUzIq3QDwMctnC96gmc&#10;TEALt+bPSku51UqAg4ThienaoHi86SNFbkN83tUs0TiLzCgJZcex9v51DMDLMiMw28ffx2Hb9arO&#10;EIfYu7a3P51HdW0ijYU3bW+bb296hvPni+Tu3GT3qpOEUgJFn5Tub7ua8T/bcBT4C6kzSqCt9GTv&#10;PB4PP86+MfDsssej+a80a71ztzkbfX2/GsGazFzf28e3dm4HMajjGCeSeeCT1z/Kv0j/AGVVLfBD&#10;wwiHONJU/u/q38+v411+tRma5kZF3L0bc54HX9K8l+O6PL4t8IxPFhGsb+TGRg5aEY/r+FVI7aSf&#10;TGMuV+X98vHPHT2weK5v4dRRBXuS+4TXMiKQPmA8w8+3b86g+PNla32h2NpN5f8AyGIV2zKGVxyc&#10;VN4WjkS4WGe0BZ4cLjjbjjGfT3rkfiBcSr8V4zBubydHVGXbnP7w+38q3PFbwW/ws1CSKc7BpcoY&#10;SfLyRtwPzrn/AA1YSw6ZB5CxxqIY+ZG7gDNdEJkhSO38rdvVh56t7ds9MYPFcNZ20UnxJ1p3u/3h&#10;kRY1XgjbEo5BH4e1T/EiHFtYsYdqtqMR5z8w2MeTg4H+e1WtIt4JLqa4j3o0LALFJ1GOeuOcj9Kk&#10;1xZJ9U0m0jhVl86dl3DAJ2AZH1z+Irzn4yDb8brpgi5j0a3VVk75JOPUfr1rB+0sbdY/tKh2Yr+7&#10;U8EHpn+vaq95FdFsyRK3mfw7cHgY9eajis5Ps8YjtZBucGONo9vyjj15NTPa77fG6OPyydq7eT+P&#10;5mqd4jysiyx+uwvnrg4JwBjis2W302YKbaVXk5jl8xcFcrnoOBgfnVG7kwmy2X5YgY1XGHXjscZP&#10;y5H8qr37uxjtbpm8uNTPtXB7c89+APbrWXcafBPZzgQrNGzE/NFkfdxyD0HfA4rL8Cado9l4YtdJ&#10;tdMaOGFpMfvMLu6gjjuecehq42mwxwRlJtsxUlo4wPk9yOw/OqtzLdyWEkDXLKsy4ZsgeZg+nt6G&#10;s+a2njj5vUbGBJHGxG7j3rJvnikj+zOZI02hUWZc4IB4B+lV05OTEqrC27zNufpk5781Ms16fOns&#10;rtVaRiqunzHGM4H1pbi0ifUZFiiSEJF5gOSQOM4Jzzjp+NaOnzRwWiRS6VHMy5/eSRgs3PeuQ+Bn&#10;N5d2ivtEsICySKMdGJ715B8fruRPEV08kfHkNnaODgn8xX1B+xlaIP2YNOnQlGuIZN8cijbw7c9M&#10;n6V81ftfpK3xO0NXuPMY7Twm0D5zx2ro/jVbxS/s+3Ewt/3jSQlmV8g4/i/TFfSHwmmEfg7w3JGp&#10;aMaLar8x5LCIHJ9eeOnFd5JDC03kaePOWKQN+6PL8AnjP6//AKq6jSfs7GMxRvNH/D8xPzemD2x6&#10;frXzt/wUKBTW/CMsKeWv9nTCJm/3/wBefWvnU75/mZ95YbnaRR834entV7y/Kg3mY7WX5huDHjrj&#10;07cV63+wbo8f/DQFvOSHP9m3E6bW3E/LjZweOh4PPX2r70vl+0Iolkbc0aiP5cjb159Djn/61N0Z&#10;reHWv3M8jF8Bvm6c/rz/ACrtG0m9s3s2vbI263eZYdysPMTOMqcc9KlvESO+J+0DczfuZGYf4DNa&#10;cMFsjs13ebsrt3NjaT6E/wCFW9OQS7gqr5cjAblBH5d614A0UUhX+HKtwdxA6ZJ6Y5rQks38+Oe2&#10;i87fbqGEmRuAB4+v6VPat5MUrtbtuVyAOqjp+Q9/ar8MVxKsMzuzR/fwxyw9TUzFfO+ztL8w5Xco&#10;3DPQ57D86uWy+TbyISzdM/xYPqOKsWxIjXyy0nmDcm7A/HA6CryxobeOZ2VW2/NGG/Wua+My+b8M&#10;9fUQs0a6TIzK38XtXxVo6PBczTz2O37Q53RvJtC4PHp+eKqaksQguHueElyPLkbGFHdcg57/AFz7&#10;16X+yU123xv0oyykSfY5mXa3JBjYDt06ke9fdHkyPAsUu4cD7uOQMYFSRqrSHegHf5m5z0rH1VI5&#10;475nX5TEcbsV538cGFwtioujGr6hHs29Tn2/CsqeKO1+C3i9S7L/AKZeBfM7cdc1wX/BKy3mi/Z2&#10;1aeSQyed4w1AhtoGV3jrX0Tq9i8towEjKHXHXGPpXGfCQeXrOogldm75TwGZtxrpvh/FLF4x14uF&#10;2yONv9a8H/4KKyyJ4s+C0Qjyp+KNuWk3HtbynHHrj0r6MiLW2ntLK7IGTO1v4eOnP+cVyOg20beE&#10;PEEvlR+Y1983ON24jGT3PP41J+0Qkl38KrezMRy2paeu1fu5+0x13Fxbs2iN5Cr/AKth8/Ga5Hwp&#10;arb+ENSYzKpa+yXxnJLD86p/HiGGTVtDE0wX/TY/K6fe3Dj9Ota2vwPN8VNNCRNtXS5C8hHT0H6V&#10;Y8AW0T+LvEDMMsFhHzDnG39a5Hw5E0f7XFmYFXbH4bum3LjIYvHx6ivXPFUklzp00tw7MzIxLdy2&#10;K8x8L+TceFbWVSrY1iPap+UBvN657GtDwRb/APF4viUzgr5p0zDZAYjyH/Tr19a7TwbAJNPinklV&#10;t1xI3mFhnOBisP40eZNo8UAYruvrdSdvA/erR8S4mIs1Ybg1wo+915/wrQ8PRM2vXk7LuDQKqse3&#10;tXmv7KkMn/C1fjFceVH83jpOdwJH+hQADrXbeOIZJPifpbsuP9FO75sZ6nFa2v2sn/EvJbbtvFPH&#10;TGOhry34ufJ+2j8MZhIVDaTrSkbuBlIDxXafFV/Nn09FYxs16g3D26fpWpovly/Di38lVG63kZU7&#10;E5PA/GvOf2Ot8mk+KWdB82oKhWNvu/KePr+HTFebfsYuJf2/v2hpTbKnktpIabHJJR/8Dx25r6ju&#10;Cxlky33W6N/+uq2leZumCQbm3fLyeK5PQ7WUftJalNtHlnwfGhx2/wBJJzV7U0VPF10Y2Ma/Y+fm&#10;Hzfh1AqLxLDKnw01H98yBrF+vVePWuB/Y2hvR4b8QCWNgzaodrtwWHrU3hsqfjXppWDbGo1QKfMB&#10;2/PGOnHJ5/Kuk+MsRe005Yo1+bUk+bnAOc9PatrwEFbxPFGTt3SMfvcZwe1eixxlJS0vPzfxcg1E&#10;0asrxHC7vu9++f8AGvm39s3S3b4g6Lexwgq+nuu7upB6+3WvLbiwmhkKSxr5hjDeY2AHB/z+XrWl&#10;pVikwtJVkVi+oxu0mBtwG6Z7/livtGBdlhGAq/MB8vtUEsHmXOIzt78dqqiz3XSyNnaF4HTvSXMY&#10;DKmPlVcru7k9Kr3UQe4jkA2lMldv8VPkaNkKNu+7nAqteRyrMGjZh0+UD2phgkCMwDZVslRjn3qN&#10;4X+1MZP4urRsf85qrfF7f5Yozjdk98/4U2LMiMqJtG3CtxkV4D+23NeWfwBvjfOrRT6nGFiC/cXB&#10;44PtXyFpkYHhBrt1b/Uq2fLVTnP3cZ5BGPSsLRoJ7rxPY2ySr5Nu5kmVecsx789OcfhX6TfswIYf&#10;gZ4dQKP+QWmBtxjBIx7Cum1d9yupKhuQfm6nNeSfHSFoPHXhSBd536Td7csDszLH2/L8qiull/s3&#10;ayx2/wB4zfNuXd3BPXI4Haud+Gtvff2EoiaOYSKzrsU/MCTyOnOD096yfjGogfQ7Pz2LnVgPJk53&#10;4Q4zxn9a0NAkbHmSW7sph+8G4Bz2rh/HAjufi7PO1sVaGxt1VlYAkkk4I7fnW98Vbwj4QX0cTMok&#10;hiSRmHGDKgx0qpplmsNhbwsi/NDl1OQfUKPritNIZUXyiNqyNgL/AA7dvPv/APqrh9C87VfiF4gm&#10;FspY624gHyluAFxjr2/T3qb4lI63Okwqiny7yRmdc7ZCIuB2wec9K1tP077QFeGBm2rtZ1UbnOOp&#10;+oI/Lis3xHbXi+J9Fmt2ZlUTMwjXjgpn6fXBrgPiraMvxn1u787aUs7ZVSReDkE4z69Ofasi7sn+&#10;xfZmbzG3k+WynBPsex96jlhjWVTDMwi8sY8xtw24xnsTUNvElq2+9uGkk8wpHCzlRsx06/jTrd47&#10;myuGeCNZFZRuZgdq/l3+tVjazXiMyyH5ISdobEje+OnH/wCrPbMaCOwkXUVeONgAkkij5pOOep61&#10;mztJDBIpxG3kFmeNmXg5IA44AHc/rVOW38+Pzo135YqGCnnbgj9P0PtVOaCW6VpIlYRJGyhY5Co4&#10;9j1//VWP4JuZ28HwSMFkbacedkEJuOCfU9/pWvBDcRW7Fmc/vcBo14I6jv0/Gsu+QBZ5bra2MNt2&#10;c/p/k1R1GKTUkWfbsZVBESAFV9s/h+FZl47mQhRuMaBkaTjLd8DPNZ98rjdcsgjDjayqpCseCQQe&#10;ev5U+z0yZZo7sxrJIF3rE0gVC3bPSrun6cx1D7L9nkkZd23yE3GTAzgfTHXt1rSt5bSSEO11ndk/&#10;Kwx1rgfgmtvHrFwt6+8rb4+WP72P/wBX0FeO/tAzM3iG6tIUZfLibr0PPOOeK+qv2T7Se1/Zn0pI&#10;Xj8v+yi67mx1ds4J5HbkZzXzJ+1hNd3PxS8PpInyr5YLenzHr710fxyjuU/Z5mngn+VbiMOoUgfk&#10;f8a+jvgw11L8O/Dvk3n7tdCt2ZmXJ/1Q4x0A9+vtXpGlx2sU6zRbsPDldrN8rdMemM103hy7t7W6&#10;WaaOba2DuAxu9BjbjOfc18//APBRBrK81Pwwot2hkSwn5OTvPmZ6/jjI4r5rtoUNx5sMjBQ2fu7s&#10;fX1Pp2qWYQw7osbm8sKVByBz1P8AXNe1f8E/U3ftHQxiyMiNpswC7v4uD0/LjGOT15r7quLRZb2O&#10;0kg/dNIR5iqCCfTA6Lnbz1pLRmh1LzmO6SNjuXaPwA9R39q7WzaLU7uG6tC3lrb43Ssf3b/xfQVN&#10;fRHzV2iOaRW+XzR1HXrwBj+daOmQNFardSS8M2cr8vbgcHr9atWIa3kaJfnV1b7wPHTH4/Stixhj&#10;ZWX7QyqVYbYeWTg9ff61qeY7ywvGny+UQXzyy/lweOlFtMoiaMXP3iV2tngnj73fqPpWl58iqrCV&#10;Vdlztbp15Az0qxBG8Tp5j+azneGAI64+XGOgH+eavWrN5E0EUGD/AA7cjcev4URpO1ku6SNHZdzK&#10;zbhn0Bx2+lW1mXzo4H+VmUbT1yfy6VmfGOO3X4Za99pnZV/suQOwUZHH418WCeG9LOtiqqoYTK/G&#10;eeMdOMeneqFxb2sxkm+1SMkY2xIw64HAx6dgea779lO8jb49aNC1w21IZo2Hl7cgxNjP45/zmvuy&#10;2EgtI9q8bRuLMPTjt3pbYOLlk29gV+bnrWbcLue6Dou5kKrvbv6CvNvjorK9mQxZmvotu2PpzjGe&#10;w65z6Vj6yVT4B+MPMO7y5rwsozyAOw454rjP+CVTRD9ldrvczrJ4q1ElpCMk+cR2r6M1SJ5LEkSf&#10;KfmXcB+tcP8ACu2RfFN88aPukU5Y8jO49MV0vw8VP+E41xbiIsoIGd/yq2T+NeA/8FETJcfF34D2&#10;QyUk+JCsyrnjbbSdPWvpg2//ABLA0nyhVw3zdf5c1wvhP7NH4T1yJPmDagokaTqfnznOasftHQAe&#10;BdJs3+Xd4g0xRt4x/pMf49q7tyr6WVMbYEJ5UZz+dcf4PDy+Eb55H8xW1DBVAf7w/LpWb8eGuItc&#10;0KQIhjS6UsjdzuGOK3fEEl0nxc04SvtVdLkOEbrn/P61a8CCOTxR4hlt4xujMAbb1zt6Y71yHhaC&#10;ab9qpZUi2qvhq62jscyp24r1XxCEGnThsElD/KuD8L2v/FJ25cR/JqcZ+RgwI8z/AD9Ku+C7aQ/F&#10;n4jSXEbBWj0wRgNn/ljJzx6Gun8CiQabCJ2+dbqQdueccday/izbJKlnAF+9qdoT0+b96vfPqKX4&#10;hRiU2qxhg32hSFPb3q54bUDWdQlVmP7sBmzx/wDWrzr9ltoJPib8WlFsP+R2XcVbqfsUHNdh4zg8&#10;74naSPl+SHdu9eDxW3raXCw27NH5m24XnrXlvxgSRP2tvhdcMp8s22sIGbByTDEfT2rrfijs+3ae&#10;Vgb5b5TuA+6PX8PWtayic/D2GBfnKwyKPm7Envzya87/AGNIRa+HfFGQFxrRGVYn+H3H+cj0rz39&#10;ieKKX9tr9orUHEe5dS0tPukYHkOc47nivpd9hmLeWV+b5vlxyOwqKz3JdSR7flf+Lfn/APVXO6VE&#10;T8e9SKqePCsIGR1/ftS38KDxhcADczWZLSFj2pfFqzL8MdQfzNh+wv8Ae7cdq4P9jeGe48H61K4k&#10;KyakxXzMe/ar3gSw/wCLk2s7/N82oF3X3lTAz9K6H4t24js7II25hqEYVX42+p69q1/hzA8viHbL&#10;FJ8rOdzrxkr255rvliLFhu/3V29KhceXgqvzdfvfyr5r/bD+1S/EXTY0fasOngMhm2qd0mD+P4du&#10;o615o0QjjW1Dr8seMHPynPHU/wA+orT8KxWqXmn20QbyxfRLs8zksXyfyNfZSk7FVYvuKBx0qvNl&#10;r1i0QGBgLjn8KaVCKWSPLZyO1RyhjJjHUjO05I/Sq86MJGl3s3UbSwH5U2cMZzvjGAwIUdTUMhAk&#10;E0wHJOznt/TpTI/Of5nZmVjjdt55pmxfP2qwGR909aragWCqDEu47stnoO1RlUPmMSqsVA/u54rw&#10;T9vhlg/ZuunWFWkbUIxheB379vrXxuPtUPg2VhaqDJHGind8y5I6euOOtZ3hK1lk8aWrkRrJDATJ&#10;jlT144zk888fjX6Q/sxRSW37P/huaaIbv7IjbqehPUZHv0rpNQtlMJKJ8u09+/WvL/jraiXx34ds&#10;/LLFdFuhuIyp/fx9h+Z/+vWXcrKNGnE1tuWPc7M3b5OM9Rj29RWX8O4mi8OWiTIpJhXaseT6dR7+&#10;tYPxcaY6x4ejSJo/+JlM+xhuGBGfXG3P61teFw81rGt0fLWNQSrqD+XPH9a861q4iv8A4u6ugRW2&#10;+SgZc8YTJH+RW18WQo+HcMNsPLa51K2QKrcbd4J/kR/hUtldYiWwwqr5QQybumDnGDnH+etXLbzJ&#10;ZV2lPMzsC+Z6YGcHGBge2ffNcB8PJN+o6tNdFZGuNWuz8qg4/eEn1IGR9MVf+IBV9T0e2kuI5pl8&#10;+ZYocdGjCgYA6jIP4e9adikttEwjk8v5MyRtnaMcAZ6jB9eeDWfqGo3kXjnSBAYgY7ORi3mH5lLo&#10;OOMEHBHfp2rgviJNaXHxr8RR3Ea7d0Ck/eAxHkHPPrWPqse1PMhjZerD5yu7OMj1/Q1R3x3VwtlZ&#10;af5LTR4VgpC4/vE44/CmRWSJILeaFlWFCzfMSsi4zkcZx9KrW0kb3TS4ZWkwwjiOQOe/PAx7fhU9&#10;zZhP3iWob5sRscH5T1PI5z6jpWZO1xM0kLXBZONyeZleC2BnnIHPf61Q1iNldUW2+0edGDcLIxGB&#10;3K+3PBznOfSqV5FcRny7WONTtO7y5gVRieMkjse+c+9Z+oQx28bJA424by2DfwnPOTxn69uaz/Bc&#10;SxeGrU2UQjZmlZS4BXPODjH8+M1baeCNoxt+0MvGVx8+B6c5ANVrsPJIRdwCNmDBYgzKG+Xrx6fW&#10;su9RZ4hbzMcRyBvusNrDt3/M1l3FmXjWcyFmXHzcqdvcD61SumguLlrddzOuArSrjfnvg56Y/WpI&#10;ri0t0TdhZVfG5UzGEPr6HPb2qkfFz2lmsSQCNo52LXELHcVBGV6dBj0ycnNUZvEiPIXfVI42PVPL&#10;zt9ulVfhIbaW6ufOt9ztGrQRIx29QeeDkH3/AK14z+0osEWu3iBWh8yDeynnPJGV4HH519efs0QR&#10;af8As36KXij8n+xVOVjxv698fn2r5R/awIPxi0UKGUKsfC9gWPABFdF8d4/L+A0hBiU+dGpZe+Ae&#10;uARX0x8BGMHgLw2srQ7m0O33L5uGOYhySTyPTivQLZYbm48qF2jZVxH+5baW/wCA9D+Fdf4f1DVp&#10;Cs9veKqraiFlHDbBwV+hGOcHgckV87f8FDpI49T8Kyvvjm+z3SSJ5b7todec8gqTuxgnrz2r51je&#10;G3t/Nt3VSrn94CCeO2O/8vrTpreNsAQKrTsOcnAxz65r2b9g2+aL4/2cOzb9os5B90tgkD8hx/8A&#10;qr72g0+WC8hF26SrJGGAbA2jOc8ngge5P4VVns0F9KG1GPbJkM1uxLE5GASO/qBz/Ouv0pSGt0ES&#10;tHJDiTzGHzkfrx+NXbuL96biCKMx8CPdvzkHkZPy5/TmtS3ilmV3kj+ZQpLKBtX1574q3ZqYbg7I&#10;mVlwwZsnf+v9OPzrV02NYn2vIsZk5lZQDu/IZzjvwOatQM0Twhwy8NsZmADc9xx/Pv8AWpraCOC3&#10;Y/Z12yugSPqBwOepAx9PfkVp27uVZpmZzniQAfkMdDUpjjEbOxZgrZZ93TngewGe9aFm4aOYK648&#10;sBVZTn8BTohssgJk2ljgK3b3+la0PlLtVtu7aB+8HJ+ntXLftAzvZ/CjxNHHHub+xZdxJAHSvhfw&#10;z9miiW5ljbFqw3RPloQf72P8B26VYdRNPNFBe7GZt7F4iQB3HUAcdv5dK7P9mIXQ/aJ0lhc5UuwZ&#10;R82Mxv0HboOMdzX38ZFhtkb5RuUYG7ocf5/OnWqA/I/zFsgbQTzWXdFD9qEaqCysW68V5z8bbQ+R&#10;a3RZfJ/tC3BUjc27kjHp0PWsDxBDHe/s9eLrs3Cs0jXv71FGR1J4xkflXHf8EqAE/ZCs7kOpM3iH&#10;UGXrx+/NfSV1HIbVhIW29fk7cfT9a4f4YRLD4z1CBEyrRlzsPU7u/J/lW/4ARZfiBrW5pOVUqrdA&#10;OnQ14N+3nbT3Px9+BcMs6qieOpGGIzuLC2k4B5Hf24r6Xf5NFVWddv8Adkyd3H864Lw0jv4a1aAS&#10;b1k1VAvy/L97qRn6Vc/aAaVNJ8P2gC/vPE2n/wAPPEuf6duld5PDv0gBRtzD147j29a5DwvbIPCN&#10;4iQrHt1L+HoORzj161T+Oaltd0eNn+YXSgrtx3Gfp+PFaXiFkb4r2FsAu5tJb+AkkfXNWfAKKvib&#10;xF5T8tJDuI7/ACDjjmuV8FwCT9qKRjHGqx+G5lGMbuZUNepeILdUs5GJ2oYznHOeOfwrg/CVvIPA&#10;8FuZNzDUo97FQuB5vPTjp6d60fBvl/8AC1viFHG7LiPTcfvN3/LKTj1HWuh8AGJtFiaMAYuJTu9e&#10;f5/yqj8Txtu9LAZWb+2LbqpYD94PxwKj+IkLC5s0ChX+0LtbGe/HGf8AOK0vDBnW8vCVHzH5uSce&#10;1ed/sw2rQfEj4sSS8L/wnWYlVcDH2ODJ9667xcj3HxK06NYiQsAO7oCOf1rX1+P/AEKNWTlJkOee&#10;K8y+NVpcx/tMfCeSIKsf2jVFZmJ72y45/Cuo+Jlp59/pzyOxAvI/lJAwe3+PQ1rWgkl+G0buzbfs&#10;8nynjufpx0rg/wBjq0MfgzXw6f8AMYcBvX5VI6E56/ljpzXnP7DHmN+1z+0ZdzYGPEWmxsjNwG8h&#10;/wBTx+nNfS0kJa4Ullb5t3Gf61DCscl420EfL1+9XP6LHv8AjtqbhN23wrbj5v8Aru35D9aNSiSP&#10;xVdSYVm+ykblUc+nX+fSm+NWI+F2oiRCE+wn5VYccf57Vx37Junz2Pg7UvPh2tJqJYLjk5Gd2SB/&#10;npV7wTCs3xVtI/PI2xXwye485B9O3pW78WbHdDYwxyLs+3Ir7sEsvoPSug8Ex48Sjy5W+RZDt9fl&#10;xkD/AArrh+7kZVRgef4qhmWZ3WMru+X+6OPxx/k185fta+XF8UNMiMW4tCm7HUD5q81ktLuHUiJ/&#10;m/fMWXo3TPbqOn0rY8AadHNqOmzO65kv1MirnGDIMc5wTx1FfYMsJjURvjHrk4Pt0qrKgW4ViQCO&#10;/v6UzzSSwZR97jH8+tROu+dmkYbgcs2O3+FRzRO7eTIirk/LtA/z/wDqpjQuk2zCbh0de/HWqtyC&#10;Jfkw2cncuSMH0/GgK6x75W+cj92xPX37Ux2aYY8z7rD14/H0qvqawzFcghd3ytuqO5Oxd0W4rjC8&#10;9a+dv+Cgly1t+zwodtok1qMbkHOCPcda+TbrMvhlhHIvmxRxqpmhC7Vz259Pf2rO8DwmDXbi9JXy&#10;/JYhQy8AjBIJ/PsMV+kHwChT/hR/hraVVTpMJXb/ABDb1/8A181t6krCSSJZT5cfPzEZ2+3P9K8y&#10;+M8c3/CzdHK+bIv9iyCN1Y7I289Tn8lx069u9YfiFWg8NX4u9m428jSFQVy237wz9D9aq/D9be30&#10;O1Vbh38u1jKqqldxA5zkdP5fjXM/FnULh/FvhdbKVhvmu5ZJEwcAIBnpkZzW74eiM103nySMsi7e&#10;MLhT3Ptn0FecXEe/4oa3MsCqv9oRREsfvARKM49vStz4zzW39l6HpJfd9o1aBNu35TgFsge9ECW0&#10;cm2JZGG0oyybjnB6AZPf8M9607cwPHHNIPLaHG0hQD16fLx7Ht198+afCu3XULNb1flkkkkkVR94&#10;bn37skDnGe/51o+LpoU8ZaRbFUfZY3BXcMmPLIucDPHHbPbr1rX8PpdS2aW8s67mjyVGMSNg/mMc&#10;9ug/CEv9o8f2NnPGwZdNXaqtyh84ggY68Dt09q8v+IUit8XvFFzayKFGoLHHtOd+yIcMDwPboMiq&#10;dzDE0MfnzFRN9/eqnP4Annnj6VVnaW0P2ZHWWPn738KkfeIA/TPFNl064F3HHHHIrbQjSMAFXjOe&#10;vAxx05oh0n7Uyu8cPmL8rPHgYXkZA6tn16jPSmPA6ZZpZPMKL5hYE4HQcHoBjnmsq+tLv7R5ptpL&#10;Uf63asKAMD06E9Tz0xVOGZhAIwvmQs4dmZRtYZGep64LYwPToKqTjNydkfnbudvIX1I5z6ZOMjv0&#10;4qjeRO1sY7a7/dtEWRW5UZHTn64x+lZHg+2Fv4eQ26o1uqnaI1Bbpg4yB0PbIOPStIafa2ku8Dcr&#10;LnzGOOvGcMfzAqrc21swVrmBty52s38IPfI4Ax2wDWXfLDIk0Fp8rTKdshU7eP4enzcehFYa3s8N&#10;nJBcLD+8+VW2jbuHP4fqazb65htSbiCaOSVedycgcDue3pXP67qM1u00Q+aRDh41XAkyevPr9CD2&#10;rHvNZj27xO0iqu4s8IXLY6ZHPTnPHvWG+u2QdlnvXVlYgr5TN+oOK734Bw3CtNdIYpIoLNjsXAZu&#10;PugY5GfTNeDftGTZ8Tag1w6k/wAKqfu859hX2r8CD5X7Ofh829oq/wDEjhRZGjXLtjK459ScHjmv&#10;kP8AatkupvjJpVxdD5laMybnAzz364rofj3hPgI8kcpZpLmI/d9jzwf1NfSX7O5k1D4Z6DHG2ZLf&#10;S7d1bbjP7oZHXIP0Br0rSb5xdstq4jKoFMbSMw5GS2ATzjgcCug8NyNcuslxE0xHKjKq3bgf/X6+&#10;/Wvnn/gohcQwah4ZvrsLJCtrMVhZiV5f7vB6Z+lfOc7TDSowr/6v58fdK4x2xxU97cXn9mlYLyNp&#10;Pl+XGVGe5I98V7L+w9dSW3x002bULXzFXTbwbVjDKcRE85I4PT29q+/J7i8vJ7Oa1WLy/LDyR9iv&#10;GPwH04x680l4ZYZ2WSJm3lcsZDlfViRnP5+n0rp9EuAsKWs8TK/JXbjAGTzycZ7VpRTTR26+Y27z&#10;2wuEGCRznODtYe1aXh21u7rTVl1fK3EjMcW53Jt6dWAyfXjn19Zma+jiZJ41yvyxoVK8dBx6dO9b&#10;FqzTp5d0rRqrbZEYdPXrntWhIF+w4gufl+ZY9uMZ3DqeD+eeKLaQiNlJX5WBPIIAz3x0HStCASPI&#10;8dnErj7jK3Xb7cc+g7Z/Opjsa5aCUKzD5dsi4bjnkHrjFXrUklnkMeFVVYHHzZznOeg+lTNGUgjc&#10;PuxINoCjC9uPQVeieOCRdrFWzgsF6e3TFcz+0bbi4+CXilQ5Uf2LMQyjIzgYHpzXw94P07zLJAYb&#10;hpfIVX/eAKrduhBOPyz71ZRbmLUVj+1MGXAV1OF5zlvUfmT+Zr0D9l77FF+0Np8iRqsZXKttK7h5&#10;T4OeN368192I8ZgTc/zFcbW6j34qSz2JGLo/MNw3Nu6dv8Kzgub24lhZV2Qt8y8gj0/r6V578Z71&#10;tPjiEh+Wa8hSZZIfMUru9CCAQeh4I7YrnfEfkw/s6eKzEjLvN8VWHAxyemTmuW/4JSWjj9i7RZlZ&#10;kWTVL5l/dkls3D8kfh1r6I1HzzprKV3fLhtq4zXE/DVDD4qvQD8vlsHWRuSd3T0re8EhofiBqhiL&#10;YaMGTcMEn2/yK8E/bruBL+098B7XZIzL4qu5UVWIAxaS84H/ANevpiYRy6b+9mZmZRtYMemOlcHo&#10;MbXehXaQsu+TXI1Xpx83Q+4AxxnP51b/AGgPKWPwvGZMBvFlkVG7lgN5Kj8vyBrv7tRFpGWkUbvv&#10;tzhv0rjNBSI+GLlGiO1dUCgN3XcuQO2B6DiqfxuKyeJtFtbedcSTLubnkAj9a1NYXb8WbOSKTG3R&#10;X3ru6cj/AD1q54EhCa34ibyxhriPH/fFcv4Bt/8AjJG6unzlvD0iquzaP9cOeODXpniVS2lTI7bj&#10;5fReMccVw/hJA3gSGK5dpNuqJ8vUj970/StDw0AvxH8dPsUM0Wnhxt/6ZSc4re+HGYPD0AO3b5zg&#10;Bs9j9Kz/AIlXEH9qaTG6yfNq0CgLjruzk8jP+eKPHUs5v9NVZBukuQVHHzD/AD7VpeF2y180w6uQ&#10;jN2/LrXnv7NOyPxx8TpJIdu7xwwWRjyf9Ft+ev4V1/iW33/Eyxjdufs+eM1r+JbYtYMyNhty43dO&#10;vX3rzT48LdL8dfhPdQRqQurX6My+9mx/p7V0/wAULZ2nsA6ZBvozuyeTnv8AlxWhG0cPw9zGWQRw&#10;y/Kc8df89q89/YyaEfD7xAIGkI/4SCcTLIpyJMLnGcfTnv61xP7DcUQ/ae/aGvQ7+ZJ4vs92RjZi&#10;BuQP/Zuh7Dg5+jnbbL5skZ6/Mu7FRTL5d1vI+Xac/N15965rw3e2snx31q12EOnhe1b6qZpOR+VN&#10;1FJX8UXjJjaLf5ht7+vPej4hyCP4S6h8m1hp5zuXH4kZNcn+yQy/8IRfzyOQzah8sa5GeOvPt6cV&#10;o/Dq3UfEQTwxIm6G9zt7/vx64rb+J6yRw2dxuZV+3IEZUDZ9a3vBRjGvbPMVvldmZe/TqB/OuqmU&#10;5Z4l5IHznmkcqCJFGDt54r5u/auju5fifYqs6RRssQUl8M5w/GD17DjmvNykza9tUSRxs5dUGPmZ&#10;RjkHKjHtg8nODXQ/Dxf+J1pcUMPzSahEJ2XHP73nqf8A9XavrkhWBLFc5zx0qu8e24VV5PRie9R4&#10;QHcc/K2R/nNQy7RL5qr5meRj0/rSRKZ32SSqvDEbU6dfaoipR/KiOOnzcf4d6iu4ViuAFj27Y/l2&#10;qOenvTJoU27IxgqoJ3D1prQssYZ9q4xuFVNRiUSJGT8v8IZqgvI2ZAok3Mf85r57/b+Il+CNnA8r&#10;L5muqFPfhT78/ga+TNZV9O0KSMRM3yqVkCksAQfQcD/OTVXwnaQQ6Pe6hawSMk3l2yzZJKs/GB24&#10;Bz+FfpD8FbOO3+EPh63g/eLDpUJWRchX+QYP0xV7UVDKwkkX/WKMnB7dMep/pXl/xpMh+Ktiyw/u&#10;49BCLcKrdWlbj72Oi9x/9bF8Yi2svBuoXU11IW+xvlm6BME557Z9D36U7wqhtdPjSOy8srCuza56&#10;YAHOOuO/1rg/i9+/+JXhuykkCtFZ3UiruIAb5QT06+9dXosU15p8gaRWWM43cn5sdvb+dedafdP/&#10;AMLB1YzWUir/AGwF8uPIG7ao3AA/1/Stb4s27XWo+HIvMVvLvpHy0inJVOCOq5ycdRj61aWF/N3x&#10;Mqkqo3bQQ3r0q3cyyzaVNerEiBY5GRxGPuqvXnn2wO3WuG+CoXT/AA9DK1wysYQ7rtBG0nOQcAeu&#10;fcd+tHjBmuvFkaC0Jnh09X+WNA3zSY35yODtxmt7w5Ppskckk00n7nOIWZSoJGDnk4yCR1yKqyJE&#10;/wATY2iAjhXT7fy38nbgl3xyF6H2J56V5jqV1cyeP/E2qQxeYsmtOu73VQMdMZzwelU5orpys620&#10;g3/MJo1PzD0JOef0qB49VuEkkmnjWKRRtkZMDaBgdB9egqeaJmtv9FlkkuNoTbsLMCByTyR09QMV&#10;RXT54pFuZS6srKd642p144XoST78dac/2nVkkkEBWaPAjKzggNgjaR19MZB6Vm3MXlReducuu4SJ&#10;IzYdcHk9RjIxzjt+NGVDtWWyn5aQC4uFyFyewJGB+R61nlLiPVFgguWDJbtIz+W252zwCCcY7duP&#10;Wmag3m2y3q2y252M0cSx5VSAenzZ5GOe3cVgeFokuPDpRrLmTJkk+VnAxuDc+/1Oa0FMD2SSxtby&#10;Qwx/M0f8Jx1/X0xVC8vru5LWenwNPM/G5o2f5euFH/1uMVzGp6rc6gDuvHnj3Y8kSBtqgYPT+WRj&#10;sKxtQSSOSSeW13bWGVZsswx9cf1xWJcG5lUIYo1jkOMPyQfT8utZmqXziymFxEssgztlfczIoHCr&#10;/Dk9sj06VzeqamtyJJElWNPl81doOOOTn2Hvx+OawDql9uYQowXcQu21LDr6969U+AbTeXfzYaSW&#10;O0cY8z5uR169fw7V8/ftHPbS67ewxbmKoCrSYXA3HAHPIx9PSvt/4JQLb/s6aLbpcERSaHA0m5W+&#10;YhMg4Geh5GfQV8f/ALU8Yk+Nek+Udyny/lPbBPGcZ/rXSfH+bzvgJtCf8vUW18qrBQD8uB1/WvpD&#10;9nxHm+F/h8XFqqqumweYF74TjPTP4V6FZQW4WOT7R80kgTbtO0L0LHPRs+o5Hpmuw8OMXtmgihim&#10;Ub/mVNu/njIBwPqPy5r5o/4KM2j3a+F4Gk2t/Z87NHGCAvz9OOcZ/L24FfPSRrbaLHbTpukYLuLM&#10;QMY+vPP86srLLdRfZ2so1CKGjdD0AHSvV/2Jg83x308yXyRyeTciaTYr7iYWAXB+Uj6evrX6MNbx&#10;nSLWe3t5pMWnKIu3aPQAjp+PFcz4q8YSrrOn+HoLLb9ocBZZoW+4qhiWYAgZyMDj69q7r4f3O6VB&#10;cPIUlXLScc7Tjp6cevNdBqElyl4s00O5TzHNGu5foeeO3r7VdsxJHbxtFcDe330xgkgHoPb6VIwZ&#10;4Yo7OXLHbu2rsUcd88gVq6TC0qSRpMzBt3mNtBHbj9O9aU6+QFiMqsqg75OmAR1/yc1TUBYyWvnj&#10;jaRQ0kcfBP5/Qe30re0ln+0sLeXhiG8stuyO/wBDgdRTpZG+2/uU3SBsMjxlSWx+X6VetPlW4PmK&#10;em7dHjp6c1N9oItY4tykqyrL+NaLyWoKxErhl/izxnrzXNfH+JJfhBr1tDF5yf2XKszFsfLt/wAa&#10;+I/h5BdtNuQRstucMv2kNtz0PPB/+v8ASpdZe1t9c/ebYN0iqqtJ8g7nqcDnPoa6/wDZy1SOH9oP&#10;S7iSULHM2IG8/KyZjbkcnB4x15xnHWvvlCVt4wfvNGu1gMcY7Y9qfbSTCIAg/wCs+Zs9OD1qiwjW&#10;7uv3Zw0bH5U6e35V5r8eojEdPEcp+bUYj0wfoPfpWH41C237L3iq5VG2yLelmYjdyT15OPr+lcz/&#10;AMEtrQad+w94VH2kSF5rtxIoOGJnfkEgH+VfRVwzNp7sx/hwWA4U9+2a4X4cR2sfjK6cy7lVWwWQ&#10;5zn1rofAzRTePdUVDt/cgspjxkgnvXz9+2e0sn7YnwLWBlXy9cvHbKk/8uknHT/Oa+oJPLGkMzFt&#10;zg/Lnp+XtXn/AIMijfSZAjnc2vqV3N1OCSOe/HarnxxEMmt+B7ZpY/MbxbDlZOM4gmPf6V6BqKg6&#10;YYo/lTp9zbgH09a5DwkIH8N3CwBtrap83U5IYdM1S+M8a/8ACU6JgbcTY4bdt5Hr+laGt7JPjNbx&#10;FyCmjHBGPWrXgZ5F1fxCsk3K3EQ6dRs69OKwvhmGl+O+oXTsONDx90jGZux9fxr0HxMUXT7iWSb/&#10;AJZuVZunSvJfAHjG2u/BUIt7hmddY3N7YlIxgcAe351oeHPF9qfiZ8Q5MqRbx6aCwXGT5MuT09u3&#10;FXPhH8QLXXPCGkX8LMpuLmT5Wxn75GTyah+K/jBbHxB4fg85ds2uRBmZQcHDE9+OB6dqb8R/Hljo&#10;+v6Gt66/v9QjhiXcDuLH36dfxrufA1yt9Y3F06+WvnNt+Y5PPX8q5L9n60k0zxh4+uL23aNbrxe0&#10;sLOuAw8iJdwx1GRXSeIZQvxDtZkl+VI8nv2q/qN0lzav+8ClfmLfQ1w3xitjrPxS+GeqW0ErRWmu&#10;XDTSIvyxq1q68/U10XxIyLqwaItta+Qb48cevNWo1/4oF4w2FWGQ5f0yf/rV57+xl5Uvw28QSIWb&#10;/io7gMcAEsMZ+g5rh/2DIkj+PX7RV1Gi/vPiBbruznOLXoc/Xt619HJN5dyNqLtPPCn6VDewsLtu&#10;duOOuAf8a5HwnOP+Gg/EEbBdy+GbMk7iQcySVJfhD4wvN8e5Vtx83vmj4oW5T4WakqL9629O1cj+&#10;yRBLJ4AurgXLY/tBhGwxg/5/Ct74awuPGLiIbVWO63d+s3WtL4mB/JsC8iqy30Y2txkZ/wAmui8I&#10;Rn/hIjIS2Ps74LccZUZx65Pc11gkQSPk4H8W7uf84qOMv5oUqq579wK+bf2q45bf4q2c8W5t0UTH&#10;C7sYDccH/wCvXBTXUGo60rmCSORlYhWXqcHPJ7+/rW38MopDqmiT3DRv5uvIEUqDk55avrZ8Fdir&#10;/DyBxzVMwxvOBjn+8Opow4TcU+TvUMUe8Fi/fB3Ac022iRTJhmznp703bwF+fd5hO7b93jvUbxqZ&#10;GaVscfL8uc1A8kZ/1bbtrbVyOlDkqgEifQ5HH0HpVG+hQvGqowPmD95TL2ydQUT5hnO7d0/xr53/&#10;AG+Yo4/hZ4fj3xr5mvYXc2Cfl7Ac5/lXy14wgt7PT/mmPKcv5ZZs4xj5gPpn3NRaDaXZjs9z7ZGv&#10;pJFWRT/DGFU4AxjnrxX6O/Da2htfhpo9sboM0elw7tqtgnYB6/59aZqAKyMbeXG5h/DuyB7GvO/j&#10;FbQN8XocvjOgxbpFjzkebIcEenX3JNc944ttPk8I34S4EaTRldqjG7nAOD0PJ7d/rUvhe3hgtMxX&#10;LNu2jcD0x+PHcfjXB/Ejy7r4saVb3NzI7W+jzN/qwPvSAdS3B4rrvDk0NvZeSuoPzgNhQuPfOT+t&#10;eWeDLazbxxq00FzI0d1rUzN5kQOW4Azk9iK3/iraQr450OaZI2FvDLKCuGUE4GQC2OvarE0scEyN&#10;YlpCWXfHuA3L1P0H0qv4nMCeHL68V5t8VjcMsYj4X5Gx3+prlPhnFCmj29tL5zRy2sYRZGwUAjXk&#10;D/8AVj1qLXo7U+Mpp1jZlSygjj3t91Sz5Y9cjH4CuksZTbaMb2S5RXhjAmbn5znru+92PbnHPth6&#10;Zcu/xgMMnGyxtSZQo2gnzD0wPX8a81lnkvtf1y6hmZf+J/dFgvU4boT0xn/9dT5MS7rqZRNIo8z9&#10;1tVF7DhehH0/kagvtQt4YJ7h4/lhh37TnBA5PJ6/rXy54t/4KmeBfC13dWN/8NbllSZolaO4zuKt&#10;97gjvWEP+Cv3wydWWX4ZagvzDHkzqDnuT+NLcf8ABX74XvKpPw91RiygM4njyFx2Bzzz3696Uf8A&#10;BXb4N28RiHw+1Bh8qK0gRzx07jb9Of6VnN/wVj+DULqT4L1QM6k7oZfXJ4yeME0y6/4KzfByU+WP&#10;BupIrbSGTBkJx3brj2yT707UP+CpHwRn024+yaJqi3E0JVW8kAIT3PPT2rK8N/8ABSr4LaT4bh03&#10;UtB1GSYLmSRUHy/7pFOm/wCClXwTuoWElnqirtyu5FY/7p56VAv/AAUQ+DU0McjR36tAOMQhc/r+&#10;gqrcft5fBRmlZBeSLMd7J5IXB9f88VRvP24vhRPCyRS3CNxtV4+Dxjt0rJk/bf8Ah9PI0MmitHGr&#10;AefHwxznoOw4ou/2s/hJdwNFBdSKzH7rW+9mOMDnH4+mas6x8T/h34g1afR/Cb4njt40mWSMr+82&#10;AOeSed3pwMVA6PExRJAoz0ZTn8a9m+A1grJqUjLwYMRpHJyO+cfXv6V85/tAZ/t66l8uPcApVWx8&#10;3Pp3Bx+NfeXwXmVP2ZtBluD5cn/CPx7SoPK7en1r4v8A2oI4x8bdMEU+75Y/lOBt9RW58fZbVfgP&#10;CgLDF9H5ak8n5eT+NfUnwImax+G2iQW15tX+y4VxM24qPLHJ4I+g44ruNPSOO6mtyWjbaDI2Tlug&#10;69O/TrxXaeHIoAv2q7mVfs8I27Yxk5z3xgn8c18z/wDBQm4Z/EHhtxb7YpNLcYBH/PQ8cDjr2rwO&#10;dWkhWGWFcY4bd978KSRJ4T+4EYUgKy9CBjoeevpXqP7Fu2L9oqxlB2LMky7eNqjyyTwK/Sezlurn&#10;wzaieDb5dqCFZMMOPwyCP0qlfWYuhBHGjIyfel2r6cDg8cHmt3w39mW1JnihBWTa27Hzew44zWw+&#10;mCAxmZVZVQPtUHaMnsD/AIVoacDJKs8iPGY0x7NnqOnHapL6MWZ815PlKgbGzz1x17itHSJ0+2TB&#10;H3MY1WRd59OvpWrqIuRD5UICsq5WNhkYz1yOn0pFFkykTx5VeNrrwuRz9D3+lXfDjgSLatEIzG2V&#10;kVt25fXp0HTmrCWsdpfSLH87LICrZ6nGf5cVo2BA8yBh95SP9X146GrCQyBE3SfxZK/3gPWtBpI5&#10;EEhjXKnI2xj5fwxzXP8AxfFvcfCnX/tpZof7Ll3xxrksNvPHrj2r4n8Dy2lzqMxt7GNkO35JrdRj&#10;B4Xp1/Cm+KvCcq6g0k9hBGvmCVWWPb+7PrwORjHTNdV+zloat8fNJNpcbpBKTtLfKFCE8AHg/wA6&#10;+/8AycWMK7Ru2D5s57elPtoctcRnoyj7q9ePesl0/e3nl26sqwNuHrgV5v8AG+VIX0qT5Q7X0YUt&#10;79/1rnPiTbXNn+y54sSSRNwt71xIvIHX/PtWF/wS9glH7CXgiQZ/fW80n7zoczuc19FMGGnZk67S&#10;fvcGuF+HTR/8JfdRl/MwJNm7BPXpntW74Hhz421Z2b70SHbtyA2a8A/ayaOb9ub4K2q2zNJFdag4&#10;Iz0+zuP589e1fT0ojbTWQrt+X5QvQYHTFef+DRFMY7NGVlXxF5g2gc/KeD+f6VZ+Nlyj+PvAdmIW&#10;2t4ocnbxgi0nOfwr0K/iH9mMqDd8vck44rkPCo2+FmUqysdV67ugyPbpWf8AGxY5PFeiksykXQ7j&#10;HUfzrT1NUl+MSgx/d0Xg7upzWh4DK/2j4gLMv/H0g+9kn92PyrD+F3kzfGnVZjB8y6Jgtuzj98eM&#10;djXb+N2K6BdcctC33j0+WvkX9l/XNR1LwzcS3EbsE166SITLyf8ASOeo6ehrpvCd3d/8LK+MNqZZ&#10;maNNLMcqguf+Pebj06g/WrX7LV7NffCjwbdl2Ut5hA7nLt/nPWrPxylki8e+FLYBdreIozJhev7u&#10;TP8AL9K5b9o/xBqNt428BWUBxHL4oiU/MDgAE9QOnHevePBU80WiQ+TcM3mceWpPHPtWH4/+J0fw&#10;1hlj05VN9eN8sar95yOuP8a4W71P4teL5ftuo+KbiEsPl+xnaoH1x07VDb2vjnR5mey8aXjBV3fv&#10;JS2T3Bya2vCPxq1htfs9B+IccW5ZALW7VSBuxgA8Yya9K165tdVt7d47g/ubqM8555/xxWtC6t8P&#10;5C6tzDNlenGTXn/7GNtHD8KdYZz5at4ku2VSfRh/nmvP/wBhTWLa0+MP7RE0rFVHxGjCr3H+ijn3&#10;znrX0HF4ltLkqYydp9emaZe6xbAeaD5gXrh+/evP/hv4mjk/ah8XxSfKsfhfTQWbgjLzdBXUzjzP&#10;E+oyQurfuVGS2N1N+LEhh+FWqOwXatn83f8ACua/ZGSdvhjOjBk3XbBVkbOK3PhrG7+J5wJmYCOZ&#10;mXOMEzHNaXxO/dJY5Dbm1BVQNn7xOO39a6TwcQ/iCXA/5d35xjIytdExjEzDHAUcbf600bY5s7tx&#10;K43dgK+b/wBp2GWf4rWsUU7R/wChozFcZbqAMZHP64rgFgt4NRjaa4yvzkqzk5bpkgdOTXV/CWzg&#10;fWtBijhVFXVlK9W6nPevqcLt3EtjPbdVJV3TgKVK7j9ajdDFLvbDA/LnHT3pr7d+GX7x67c8Z6Ck&#10;hHlxM6qcA7mXb60iLkZMJbLYKmoZoA7nEbbt/BOe+e/+cU0wRsvlA9G+VQab5SBeV3A/e3c81n6m&#10;WWbcJjt49zUGohvszMfl4+8or51/b6uCfAfhGxcsFn1mQ9BnKoMdTXy147W6+wRwgbYkaM7lk3dO&#10;d/HfsPp3q34fsoJI1uZVVvsNk7bmkCtufpyBnJJzzX6M+ELdoPAWlxSIqmOziVhu43BBnP8AkVFM&#10;sjuixrkqfmVQcAdz61598W7Ey/FWFpV2hdDhG05/56Sdv8muW+I+B4enxGzCRk2shHyrvBK5PsOv&#10;fpVmzcrpqyOoCjncq7Vx1rzLx68kvxnh8nzN9v4dDY81hkGXjnp1Ht+Fdvo9w8yi6k3LuUCTJwc/&#10;nXmXw4vS/iqSF4ZD52rXDJJnG47z6ZOOK0vGD3F98TIFHzfZ9OVWXb94PIc5q3G0iziCG3VVDFGK&#10;yZ+XH545FQ+OpbiHwJqdzFA37vTZWVo5CCMrtGT1JJP61i+C7CWHSY4GtSzSRqIfJjBkzjGM8kfT&#10;8KzfFWg6xF4uvNSvLeSKORIUgd4WTICHdz369x2z2re0e0WKy2R3LNmEbd0fzMTnn3NZOmamYPih&#10;ey3EStHawWqhfLJCLsJJJzz1/TivIdN8RC7kuNRiEaRyapcTfvFUMqmU8d/QdfU4rM1fxE1tPI8e&#10;2RZOZFaTA3Y5PIAH5Vxvj74gTaZ4UvjDM26G2kaMCQBUJQ88Hr+Vfmd8QrxrzU3Z38zdcSON3OSS&#10;f15pz/DW/txZwQXFpMdUjXymiZW2ZGef7p9eRWH4l8G3Gi3bWavHcSQtiRUPRv61lz6S0aeUtqFZ&#10;V3dO9Ng0R9QGyGz3MvDYHOTU134SurCRvN01WZfvNHz+dZeoaXcpJ5ZtVPA2+gp1n4duZpF3BSej&#10;KB93NbEPw51e5ha6tdM83y4zIxj/AIVqreeCfEFlYwahJpvlx3HMJY8ketV4PCt4ZVIG3zG7ydTW&#10;+Pgj4umtF1GDTg0bqWLLJxWXqXwg8U6ZAZryHYNuU/edKqaRpGr6Tq9vLZMyzQyCSF42+ZXGMEfj&#10;+VegfCxWh1W4MUKxyLESWZc4+YcGvVmkupG3NdnPQ/JmvePgbHeWtjqYF9H5Mdr5h2sPlypzk/T8&#10;q+ef2gLlY9eud8CsghAVZFPAOcY+mcj619//AAo0t5f2dPDokt5F26JbhnWPp8uevGfp9K+I/wBq&#10;RpJfjtp6mVsgR+WQwyy5IFav7RKhfghBcyMPMkvIxsbrwp6DFfTn7O8Mdn8MtKnkAIbT4XKs5HOw&#10;cjpXo+nw2yl5o4497HfJG2RgewxyfX611ehTpFbNdJI6yCL5u2eOlfOH7fMkUuteFreTayrpszqA&#10;3TMvTJ6nAB/GvnyQ3HnITIrNJhkHTAzz+hHFWp5okcxCyVpYkBbjhgeMZPbj9a9B/Y/ngi+Pmil4&#10;S0jiZPJJ55jJBGPbHHSv0p8ITvrOgK+oaozyNlGZmJZlCgbcn0AA78DA4xi1c+VaXPls0aeWvzOs&#10;gOO3Prn3qxoYt1zZwozfvc/NKT19Aeg966aE3puPKgEzLsC7GkBbIHTirUf2aK4bc7bfM+bd0+tW&#10;ruEMVLEYbnzG57enoPerHhdyL5bcR5ZG2hNuFHqRWzetPDOy26K21iy8nuO9MKxyMyLKm1W3FmTj&#10;OepHr17c1a0wWsd15ltJlwuDnGee3WtC4VkjaNnDHeNzL+g9q0bcMQsZXtukYZz/AJ/DtUpZnkZB&#10;IJMjluhPTmrhdjb7i2S3HDZxWN8TbOOf4U69ZzuqRvpc3mNzj7pzXxB4WsJLHVvP8xRHDIqLGzYy&#10;nc885qx46N0mp7omWS2uIwPMf5sLyMkZ469QOK6b9m/KfH3Q5Y5t0jKyMRlgw2HoSPf9K++IBiyh&#10;Eu5dsIy2QeQBUmls/wBodTJuzGNu09Koqqm9uJTLtb7O3Pp715p8aY2S5sSmNy3ibs+mcenauU+L&#10;0hT9kXxdKsTHZY3rRrH153ECqP8AwTUVov2E/h6JSsbtpTN1yBmRj/WvoC8gjXSiCQqsueO/H8q4&#10;P4e28K+NLrcNreW5Hy9B7V0HgiIDxtqU0j5MkCndt+UnJ/WvnH9pyRbj9v74Q20UvzLJfvuz94fZ&#10;myMfl+VfVDQkaduMvyqgOdvt0rzvwDKP7Sgt2df+Q4+3aMbuMgflzVz4vyxp8V/h/ZSBsyaxdvvA&#10;H8Fs/J/76Fei6mjHTmTO7A+VfTiuS8HESeGcvbsp/tjC7up5HNUfjMkr+NdB8mFW/f8AzMWxtGRz&#10;WjqM8B+Mzxxx/vF0T7+3oM9Per/g1VW812VU3f6Qv3un3BXP/CaCX/ha2rN5PC6SoLK33v3rHp61&#10;3fi+1jufD9xC3XyW/lXy1+z94Bl8M6APNypGtXBjX13Tk5/x9av+FMRfFH4xMFd2W00vfHzziCfp&#10;2/Gpv2SZ1k+CvgERyqzeQzfK3ABkbnPHft2q38bo5JPin4NPy7Y/EmZNy8YEEpx+Jrkf2jtFk1H4&#10;rfDm0SE7G8RGTbtyNgRmIPXjAr3JNSTQPDdvqf2cxqsYL7RtyMdeK8n+JfjC28VeKbNtG0uaaPdh&#10;plfbyOT+Fd54f8b+BvDNlY6PrHiKztbq6Q+Rb3NysbSeuATya0Rc6feQTT2FgrLCpIZcbWB9+leU&#10;fGLxh4fGmbbbULdX85c+VIGZGBz/AA5wfrXongfxZb+J9ItbnR76OeLEbO6uTlu4x25616Qhx8N5&#10;Cru4+zyZbbj5smvEf2U/E19/wqrWEV2yPFV6qBjjPzDn/wDWc8V5n+wTrV1f/FD9oAB1YH4jxnbz&#10;x+465r6IndpYPl3K3Xb6+9V0lvfLwLkbdxAYDPocV5p8K9buF/a9+IEXmuwh8N6UCvBxzJyBivSd&#10;e159J1SS6a5aNptgVmGDjGcYHWuk+LA834RahLINubUNuYjB6dc1k/svoR8OpNuVj+2sRnoeMjFa&#10;Xw3ijHiS6MFsQBC6/Nxn963r71e+JMUgSy2RrubUI/l67uen+eldR4QQNrlxKP4bX7w7/N0roMNv&#10;kbPfCr9ajCN9o2FflZsA9jXzn+0pEsnxYecT7f8AR4wE9WA/l/hXCyaXHa3v2jztqxq25lwC+7Bw&#10;fxwfX612Hwehij8baBYSRq22+aQsvOPlPHavppmwpjHOR97bVeKMF9ys20/eqEMkmdzNw2V4psuQ&#10;fkGemPam+dJBF5e/au7C4Gc0EM/y5x/u8E9v5/zqrJEMshbczNlW3UjGVFzg7uRuXn8ajMaef5fy&#10;tlfm96q3sP70h+FAH3fWoNQMi2m5Rx/eIz+dfNH/AAUASGTRfBdlcD5WurlvvY/gH5V8z+L3gunA&#10;n4aGL5CcBWYjjHqAe/X8qdZiM6NdzS20fnTXFrbQK0PXMi5PP04PrX6R6Vbm28J2NuRuKwosm7H9&#10;0VV8oi4yr7VEeQ2MdxXnXxP2T/GO4unkTMeiWca8Z6mVvwNYXxBhWXw0YLkL5bXEKsrHkMWz/Kpo&#10;EdtO2WsuY9vyMynb1464NeUeI7S7u/jldMb3b9i8P2+0g/eJduenT9etdxoqJLYfbmk2hefqcc8e&#10;/wDKvMvhGl3cavFcrGkSvczSlVToTI3zZHtWtqZD/FLUJxL8tvZ28SncPn43ZA5x1rSso5Ir1ZIo&#10;d4b5gxUHJ/A9qz/iykn/AArTVBdTD5rcLjacZaRFA+nP5VD4WujZW0llbymOSS3y8Mbn5lzweO2R&#10;+Arm9TuJZ/EOoPd2bbfPhKu2MtmMZx754ro4ZVGmRgK7xw4KkcbwegOD3ritSu0tvFfiSS1UKzLH&#10;5e6T7m2Bfbtnn1FeIeG50l0FZFnO1WkaV1XlmMh/n/SqXiWee4kW4eJZImiztZtuBnt+NeU/G28v&#10;rDwXqk0bCP8A0NmZWUccY59c9q+D9cnFxa+dchS29j5n1PSm6/qKR2NnNa3bFdvzbeqe1Locj3+r&#10;wPEFfzl+ZS3Q9q0PEPhHUJtTS3EC26yApGWJwx7isfQLfUba9t7aYhY3nG4R4Geuf0roNe1pdGju&#10;JrWzH2i4kX5y24KoGNv1965J9LnvmW2OPMYl2TP3Vxnk/Sozpv2aRxHuVo12n5ffvXQeHfGV9bXE&#10;bW8UMcNvCyyQsvEwKlSpA7YJqO6vLqXT47m31Qsq/JHbSc7V9KzoH+y6lbTys4XzMsi5457V73oo&#10;N1oFu9qMRtGD5LLz/n8K85+L+qx6rqiadYfdijZWPTJ6159YRyQa1axxXWJPM7jkV1Pw9mml1idU&#10;kWQ5EauGyD83659/SvSDFqYOAmz/AGfN6V9GfBAO2kaotqcbbbOG457D6kg5+tfNv7QUDLrV0WkV&#10;maRcfvOgyeB6cYr9GPA8Vpa/BDR7b7PMUXRbctIkgJwIlJHPf/H2r4R/abjWP9oSzt4Yf3KlRGzS&#10;bmZeTyR0Pbjitj9oqMWnwHtWmh27rxfLG3kfL1zX1F+z5c/b/hPo0kksk0n9nRPJJIB/cA5zyQAK&#10;7yCO385TbQouD1Ybx2O717Diu08MOgt/MURyJtKjopOc8KO496+Z/wDgoXKD4r8MqqLGG0iTbvU8&#10;/P0Geg/PBr5/gRntXlZl3HCqF7nnjn/OfWtHUdMtrjSlv5Lho54x80xYAA9s4PQniu1/Y1uBffHv&#10;R1vZo45IvtK+WrbSzGBgAB9cV+lnwzN/p/h2FZbSNo5JC8k0gDY9ACeo44x1rRvLYxXFyJEUhxv2&#10;84OccZ49an023MV7DdWqr5cmPM2qBtOf511mkhvtV1ajLII127u5+lLao63RHlHcZCdrL8vTpx/n&#10;mrc/mXcPniSOPyhtY9eo6cipPDk0ULLviRdrAeYBx+Xqa6fUGZb+PfCSpjULJ68cj8OKqW0MEkbe&#10;dGVj24ZmAGfXP4EVoaVFFFKzqu1v4unQdDz14q1L5aDelvnzGUMuM9TV+zZIpsebtJ6fNkgU8kJK&#10;HjG7dnA7Y9TxVppcozSPGseAdyrnHv6VW8Zql74G1iJiZll02UA+vyH2r4at7M2uoS6Ze3Lo2Aqc&#10;5woxjPvV7V9Nis7T+0Lq+ZpntvL3yYxjnaBW9+zWkUPxm0FwWb/TCrdBhtjZz+H9a+9YYc2kb4Uj&#10;aAvzdKfp6Krv8m0lWO4/y9qoTwq15NHGF2tDJuH97j+VecfGSWSG802Mtgm6Q7dpwPWuH+OaiX9j&#10;Dxhc+U+5LC+O5VznBYZ7dTT/APgnhCIf2GPhyka4b+w0f5scZYmvfNso0vzk27gv58VwfgUN/wAJ&#10;rdFl3NIkmNzZ247Vv+B4i3iS+cP8pjBJ9DkivnP9oPNz/wAFCvhbD8zKlvfv+7GfmFuM/Qc19VCI&#10;tpbx7d37vG3H+favOPACpceIoAGb93qUxKjkA46frVn4nQx3nx88CJ5fEY1Fup4PkqOB3616FqCy&#10;fZNgm2jq3qTXK+DSf+EaUyS/8xj5fU8/zrN+NDzv488PwYbabjPfqCMf5Namokt8ZXSMgBtHUsrN&#10;0O/HStDwksscmvADKm6X8PkrE+D7rL8QtUXaysmnoy9cf6xq73XpC+jzggNuhYbW4ryjwjoYtPB4&#10;lUbguoMcnk8yYBrirbTksfiT8Wla3Zlm0/TSNrHnEMwzj8Ko/seyNJ8Evh7cQICjabuZh8wxvPQ/&#10;ka1/jFp7/wDC1/CUw3SbdZl3qG+UYt5DkAfWk8XeDH8T/Evwxqss3mfYbiWdevB8tq9c1/4fSeJv&#10;hNfWFuywah9hP2WcLyrYr5j+GfiA6L4+PhDVNIa1tYC0UU0hJeaTHzOcnCqSeBVf4sfsJeEviP4u&#10;i+Il14j1C6vLcs1vZTTYhyRxux0A68VH48+GjJ8HY/Adl4tu4YINQQXkthdOPNizhk3ZyqjPQHFe&#10;Z+HP2KtG+C0eqeNbH4ia1cJNC+2zvGOJWIO0bSTnqPyr6t+AfgPxD4D/AGefDcfjCxjttWmYS3Pl&#10;wiNvmYldw/vYxn3NeqSAr8OZXikZWWGYZT6ngV88fsn6DdWfwl1SSRW/eeKLxmDPu5D4/oa87/YB&#10;SX/hZ37QVw8ysf8AhYyqwQn/AJ9xyD+NfSM7TQpIoJJcqOFJyvT+nrUUkagSRm4+VThm6Y/SvKfh&#10;IYZP2v8A4jLEv+r0XSUO0/7Mhx9a9E8bxMuorOkXzecpVF5auu+JslxL8HrqSXn/AEUbh2H1Paof&#10;2Yo/L+F6xl14uWG5R/8AWq/8K3nbV7pdysR5gDMRx+9arfxJt8W1lEi8m+TPvzXVeDImh1i6Kd7V&#10;B16fOa35fKLyHyyMcbt1QwKfPyT8xYnFfOH7Rm1vircz3PzRrHEDzyBt4/WuT8qA/NvVdyAqrN6D&#10;Pr1x+VdX8EVE/jLTLmS2X5rxhGwQDChTgV9Jn72WHO3+Gqqsrck/w9qjlVkG1h/FlaFyCVf/AOsK&#10;a8StDsG7cv8AFUKRs3JX7q87c81EoZnKPHnHRvSj7zsQCuB91u9MS3myCWH3ccdKpXMTGXIOOcY6&#10;1BrETGxJwq9//r18w/t2Rzz6/wCCbCPaY2S4bEvI6jkV84eNo38xGM+794o2+SGDfvOmDj07Vet7&#10;Y6lqGki5k8xr7XIlUzQgbtrKF78Drx+Ffo27CHSrWONssygMVXv/APqqjKkO/wA2SNm3MAF/u15r&#10;8RFf/hdOpvwoSxs0XcnXMZY8+2T+fFYXj6Aw6ZaRkMXk1KEsCvGM8/lVkW7PbqobCnHz54X/ABzX&#10;mF7Gtz8bdai+7JBpNoI/9o/MfzwfwrtbWNrLSLiWaP5Et2bDAADCk9a82+DVvOyWZhHyPCz7Fbk5&#10;cnt79s1NDNNL43151t0PlagiMj9ysa59cDBrTAFsWkt3ZU3KcLkhfb/I7Vn/ABaE6eALkpFukuLi&#10;1ityzHCq00fIHrim+HrNY0ISFUIbDLjhl546cZ/LiuduLXdq91HcDMYvGjKbcnbhcAfr1rqLSwMu&#10;i+ZFKrSMo3RsnzMNvHPpXneooumar4vvEuT5mZRImTkbbZAGGRxXivhKSaXwzY3jQr5c1vgFmCsw&#10;yePrz+lZ/iG2a7nW2tRNJI3yrtYDLZ4Bz+FeN/HoXlv4D1a4kgWOZLWRJlb0+hr4X1mQi1ji+63z&#10;HA/iOazDY3epAJaSNt/5absgCp5NN1XTII4kkLfKJFaPjiuo8QePrnUPDGm6ZcRK09qWPmljl8gD&#10;J/KsnSNQn0u3+0vHG0jx/u9y5A9fxpjWE2obbi4u2jj2gB9pbPIyfrjNaFjf2Gk3MYtlW5tiw8yW&#10;Xq+McfhirGuaffof7bhhikWXdu+z84weprKkubCPTHjgtPKvZG3NIfT/ACKz7u8vbcRsIcqwO5lX&#10;g1s+BtE0i/8AEMMmt3LLGE3hh3IGcV6ZoPxO8LPZzxTXRtXtZAojZT5jr6g89OnJFcb8Rraz1KZ9&#10;a0plnt2X59vBBrgrSfyddhkgb5lGVrrvhTiTUWiYDDFf4sEc/wA816VIttvIF3t/2fT/AMer6O+B&#10;K2dt4f1WV082NbbaoaT5TnPUenGc18zfHe1ii8ZtaQkHzJ412nnb838q/TGO1tovhHZmFWRY9Fhj&#10;85W2kDywOe+OP5V+e37R6m/+P1mQVZ/kBOeeg5rc/aRjnh+CVnBJcDyluBhGxkNt69a+nf2bxcp8&#10;J9HhHzIunw7XU99gNekaSf8ASfJjtlw02W3ALvXHTj867Lw/p0lra/aDlhIFJUp06nA9Oa+Zf+Ch&#10;0k134u8NwlVPl6LIQWU/Ku84/wDr+teAjylhSZCFYQ7z5nQDkbcCr1rfWc15sms2kik2tmRwif7u&#10;e/GR7V1H7Ln2Wf8Aab0CDQxPFIt0/nTKCEK+UwxyPmr9LvBfh3Wl1y1m8Q+K7qWO1jyIdqiMg9No&#10;AGRyMV1WsWjxXEjQhZvMXasjLztx3p1rYPHNa3S3cKxrJtVM5YcdT6eldRYyMZpGUP8A3d698dKs&#10;JEspb5vJCryy/NnHP504us1mIUbaq4A+XOT/AJzU3hmA2rM2VP8AE0e7Ptn6fStzVruS71K1Xr5a&#10;/K2evfH1qrZ2T2N4YPtHmjd91mzj5v1rUt95vo5mi43Hhm74wKuzF45FHGzP97r/AJP+FX7E26X6&#10;/u84+9t5xx0qR7VWlYmPaB97d3q2kUklsqRknb/Cq9Kg8VS7/COqI0OC1hN0bp8hr4NW9S+N0LtV&#10;+ZvlcL83B7Hsfxra1BZr1Ftrl0mjVS0Z2gY7Y6dOO1bX7OkYHxQ8PXCbo9uubcN8w5jPfOSf89K+&#10;9LZvOtFKLtZR37VLp8jCXyXQNtU/NVNXMWoO21W3Ryfxc/h+tea/GNEN7prXGMpeL/Fyc5HFef8A&#10;7Rby6d+w74yuSrKv9k3xXrwOcc1rfsKolv8AsU/DfKD5vDNux28jO2vb1S4/sbcm5SU+nP41wHhS&#10;5U+OZo0DBlSTcfLIH510fgBWTWbyHadrQgh/X5jx/n1r5y+NVx5f/BRf4diF2kb7DqC7Oyj7OnzY&#10;/Svqu73Npfm52sV525rzP4U3M0/jVYpFC7bmY48zcWwMc/54q747dpf2kvB1sJstHo2qy+WQfvZt&#10;1/rXo+rKDp8j42jb1b3Fcb4LaJvD8SibLf21kZHfPuKzfjQsj+PfD23bu+04dUU/dyPcVrXIz8ZJ&#10;olU7l0ZSZCw6bq1PC42Ra3iYt/pA69jsHFY3wbs2Pi3VJ3TczWEe5ioGf3jnFdzq8JfTJGY/djPf&#10;PGOma4nwdDbt4G3nzCy6gxHH/TUVx/iSxth49+JUsJ2l9Jsm3R54ISbGPyrjP2OGkl+BPw6kU/6z&#10;TFZlbvlzk10vxXV5Piz4WEABQ6lOz8+lu3+NdaYYRrlmHkXcI5PlK9eD3+leq6JDbrpCxqOPLTK/&#10;hXxP+0VCkPivWPEllqDR3Vj4xksIrNWAHkCGN9+Opwz8npXRWnxY1TwN8OZNe8YvI1nFGRcyW8Jk&#10;YJ6qq/MQfXHFeG/EL9r34Dp4Wm0nSPFPiCKHU5Fi+wtp7qZJHOdigpxmuu8OeLfE/wARfiR4A8I6&#10;zptwNMW+tmvN/LKmD5Yb2OwA19qfFBIxpdu53MI5E+Ve+COlS2+ZfApjLbd0Um1tvufX615l+y5o&#10;VtffA3UfLh2Sp4ivwu7sRJ/n86+d/wBhMT2Pj/8AaCnSVfl+KWz5gDgi3Xnt2I/H8a9o1r4iWWk3&#10;kVvJPu3HO1iB16Vq6TrX9p24jjwqkfmv17V5l8DA5/aw+K03ylI4dJhVQCSP3B717pBYpJq8k7wR&#10;syFTGSuO36Vc+Of+jfCW8Rtu0ovHmY6mo/2d4nHwxiwu1WmbarZ5/wAat/Cth/ad6W3fMpKt1HLu&#10;fzq38RJIV/s95V66ghB3f54JrrPCyu2oXTDqIYwvy9clv8K2RbMAxC8lgW/z6UxY5BPtIx6Fa+a/&#10;jxBHe/FnUfJk5TylZdudzeWMA89+BXOLABaR28qr8tu2Mjbj+tdX8A4yniTSIJiH23EhVucqu04z&#10;619Gy7wSzMR8oH6VVjbd+83/APjuKikSULuKnBbPTkUIEfklt23pihSzQKQGb5iB60xnwrDb91QK&#10;rIuDux8zCnTKRgYyR/FjtimGNt+1G/wqlIrecGC8+gFQaqsi2u4/Mcc4718xfttTeV428GRT/LH/&#10;AGZcMF8vJJz0PtzXzj42lLQWrxxxgecvmb/lyAc5HPFbPhbThJ4v8G20ayGH+0Bcr5jZO4uBjvxl&#10;q/Qu5YRQQRQgL+7LfPH196pRrGBlRu3MQGzxnP615t4vjjm+MfiBplZn8m0HLfexAp/DrWP41j8+&#10;LT1V1kUXgPzYDcKc/h+FXbWwt5NM2sMx7BtcqSw/z/KvME0yWT4s+IpnZfKVLaNZPu/MIz/j9K7K&#10;6to7Lwne3KNuX7FJu8zBwdh59q4X4N6c1sYCybUWxRo1LAnOOg9Kg0C2F7c6tcghPP1ObzZJPlyw&#10;bGT78VpaXZxyfPIN0jTFVkDEjcB3/Csj4yRy2Xh2CzjYTG41q2CLt6AbmPPbp/nNWNC0pJbUSyxm&#10;NY4du7dndn+HnjrXOquZ5mO3dNeTsrHOI2zjnr+H0NdMtmkNpbwsPMVjs/dybepGG9xx+Oa8x8ao&#10;sGjeOJRIyzK92VAcYO1AMk/UdPavG/CdtPH4b09Tv+a1XcPJyv06cfWs/W289mkcOpyPLwuRg/xe&#10;ueP0rw/9pOYWnwx1p2iUL5bDjPLcdO2K+IksjqWp2dhI3y3Eypt/u5PNdRpd74a0lNU0k6asMjM0&#10;cU7sWATPQD1461L4a1TTLzw7eQ3Fi00xBWKby8qsYPI59ufwrM+IfheyvbKxv/DNmufJY3AhbjA6&#10;E88HGc1x07LEkJJbd03E9R/kVueINXlXSY4rNo0R4v3bOPmOQPyOK5o3MllCILd9y4yx7/8A681f&#10;i1K7t7RpF1PayqMNuPc+lZiX1z9ra4lnfd1aTceOetdpbavomteHzY3VvCLhfljeNNrOx7tjrWIk&#10;OpadcKkjHfC21V/u4PpW1PfaZpetweJZId0b5E8fl/KD+PWqvivVjpWpST6LcbrG5XeqtHtXnt1P&#10;rXO6Iq3eur55SHKMMhflAxxXcfCKy8+7lIlHyqOFH3cE+v07V6DMJpZWkg2Khb5V2dK+jfgBqFpa&#10;+GtbhisGmzYHM+77mehx0428n0NfN3xrt45PiPHG0rSbtUjRnz1G/wD/AF/lX6U3sDy/DzyLCVpY&#10;49NSE/LnGEBCnnI45/Ovz7+PcM8/7QlrbeWS0eAF742g1p/tJwSRfBuyElyu5r75QeGHyV9V/s7i&#10;5uPhdocNmgWT+zIvkVgufkHPau+0O4sIroWlxc7Y1lyF3fxH1Pfr0rure8EEZjtmi+XGW3N83PbH&#10;b8MV8x/8FB4bW81vwqBclJJNKcMqsPlG/uTxz9a+dgE2siIzNHGwVt3txk5p1/aXV3FsWfdsUCFT&#10;J/qgB1wemevNejfsS3M9x+0X4bs5dNkFxDcS/vWB+ceWx9vf161+rPjq00rTta0bUophJa3WhWqw&#10;wxyKPLkXKMrAd9ylsdeeaHhjuF2XIZTyNu37xLdqtQ6ZC8YkW3jQrKfvY5JHXjnNaWjwobpch1GS&#10;GVWPze+a17yzkS58wAlduYx6jHOf8KiUQGMbIUZX+6y9M+/NTaEixSx27IqrnJ+Xbx1x7f4VrXOr&#10;Whu43Eq7VjZwu3BHAC/y9qqjxLpYvI127isasegOTnn6de/ar2m3+lTTKweMbZNx8zjH+c1tGJHX&#10;a7B9shPGBkZ4471YsgYXIG1Y94+SNsHp/LNWN6CfCj5s8+Y1XojI8Kbx5bbc7emaqeJvm8Hak4H/&#10;ADDpRtU5/h6V8Hajo9zYandXIt23Jc7mjVceWhI56Hn1rqLuCzOn2b2aSGa4j3FZPlXO48gjPB4z&#10;0NRfAiOaL4u6BbXMCFY9fjfzFZs7ip9+wPftX6B2yYsN8gKrhfur61Jaou88hfmqhLDt1VQRu/0d&#10;/L9fu8/rXn3xmgQXVlPPA2fPURsW6Yrzn9qpnT9grxmzJuxod4yr3fr0PXFdJ+xtaCy/Y9+Gtv5e&#10;1f8AhE7P5FbI5jB+teyQRIui7GB+7/EetcD4VRk8YXmyP5SshHXmuh8BQTf2tcyM+F+yqRu+p718&#10;2fFC3ln/AOCjvgaNJc/6DqBZGUHgQx9DivrKZc6cI/lZgpb5fp0/z715d8HpYJviNdpGCxhWRWZs&#10;cEv2/AVo6/BNN+1NoOxflh8Kah1XLIftFsOPyOfpXpWryefp0iqFHyn+Drx0rjfA8CR6LGjqw/4n&#10;De+0Z/Ws/wCLSRy/EbQImkGPOJMbDJPzDn8K1LgCT4u3Shvu6Mvy9/vHnFXvDMoFtrjO2GNxk/Ta&#10;P1rG+DU9u/iPWJvP+7aQ7lXnHLHP412Ou69badodw7zLIViYtnAwMGvFfgV8YtN8aeAJJdKuBLH/&#10;AG1NDHIGBzslwT9BjFNe8ur34h/E6KTo2k2RB/7ZTcfXisD9jRLeb4BfDW4bc2/Q4yr/AFZj/n/6&#10;1dL8SbMz/GjwoiKxWO5ujtOcj9wc/p6/pWF8XvinY/Dr4leGYte1u1sbG6F0Zrq+mWONFCZHJIA5&#10;rlf2gf8AguB+wt+zboUthN8Ul8WatEuI9J8Kr9oLN0w0pIjXn/aJr5S/4JM/tfaR/wAFD/29viro&#10;nxQgh06Pxp4feXwhpsspY2JiZSwjJ/jKgM3rj0r7M8ZfC3x78GdVj0rxToM82nqvlLqSQ+ZE6jjJ&#10;+o9uK8q8T+DfhxqOv/2rpmjW8k1vJ5kMMcIaRm4GQozj6j1rwj9pz9tL4s/8E6vjF4L8TfET4QST&#10;eEfFTDUL1GhKXkHlSkKiOx2glTnYe2OlfTXhX/gth/wTz+OHhu2ay+Mg8O3k2z/iX+JLR7d45Mjj&#10;eAUOM/3sV9RfDf4g+CPiJ8M4tf8AA/jHTNYs5YZDHdabfJMp5POVJx171z37Hwhb4H6k0qjEniXU&#10;eW6H98ea+XP2TJEuPiH8e7G1mxHN8YmDCNiP+WMYyD/9avpn4jfsk+DLq+0/VrPU5IXuFt08ua6b&#10;cdzgOdvcbc496xtf0DSvhr44u/COn6jM1pbRr5f2jk8jP5V5L+zh4i0vUP2ovi6RNu232lxqsftb&#10;DP4819FaPbQT6vfTAbfKZQrFematfHVoYvhXefaExlFPQ039nmBl+GMTlD8zs+JF55ryn47+LvE/&#10;gb4ZRah4V1ubTbqbWo4WmjXloz5hYEdxgfyr4n8R/wDBQn9r3R/FGj+C7m80iWOfU1ezvY7d3kkj&#10;LBQMk4P976mv1c+F0d+mnr/aFy09x9gtjcOVxvbBya6aUBTIzMV9/SiFVE23OV25/Svmn4wRwT/F&#10;bWI2m2/6Um7p0EK8fXpWHcywx280HksrC1DbpGyG5/Lp2rrvgVJ9p8a6TH9lVQplG5U6qF7GvfpH&#10;ZGkWMttC9hmocSMBIFNRygrJnlRu6HvTJY2t280M3t6fSkmYsgRE6r0XimuX8r5u64+WoYmYxkMu&#10;Msfp1pGDN8ox93kGlZWjO5j8u3H/ANeqIiaLDSthf7vrVfUwJYTGOCynaK+Xf24zLH8QfDLPcogh&#10;0W43HjIy+B971NfOniaKd9esbOLa29txwNxGSAc8/wBK73wpGZ/jVoNqYVVLZrVFjYZY75s59+g+&#10;lfcmt30ECfvGUeXH0xjoKw4/FWmpJHGZl3FV+X+8TXluqeNtFvvjn4o0qO6VJLeS0U+YfW1iOM56&#10;5YU7xHHbLq+lRiBZUlmkZYs8p+7PH4Z/Wti5tXez3lGXoF+QfMT/AJNec2Ain+I/iaULCn+kQoFb&#10;ncRGO3tmuw8ZS2sPwo1S3GkQLILOY/bGzuOUI2dcEZ9BmuM+FllHG4hkT/j302IKpT29axfCWo2c&#10;OnbLuYRq7zSyfMRu3OeSP89Ks2XiHRrS6kYz7vL58xW6D1HvXD/HL4maRaf8I1ZSg7LjXmO44P3Y&#10;JCDj8QMduPSug8Ma/Y6rbqLa9iRSi/u1OOnt+JNUNJtpLiO2vbm0VvOuZZFySDF+8PAx265z7V1b&#10;2/kwR2UsrbklAXbEMlievH+RXjvjSYQ/DnxxcyWci5e+HmM3QFiOOOSRXlelRtaeHLdZNR8yMW6b&#10;VRsbOAc4P6/SsXxATAGWQyPJNHmFueSB1Br59/aqu2h+F+pjqvkgMwwwGWH68/WvjvSjI3izTUt2&#10;G77Qu3d0z71c+KVnb6Trvk6PeiRmDNcblICt3H61reAvEl74c0A/bLEy2N7bvHdrHIA5B/uenOKr&#10;6JNLp0BnsE/0KQFdnmZcZOM/XFcf4l0p7XXp7K4iKKGBjVm6DqKrz/aL7Gm26tNImPL2jv8ASuq0&#10;f4Ma1r3l3LvHAu8DaUOT9e3WtzxR+zL400zRBf6FB/aCnkxwqS/Xnj/PWvMJLNLG6uILxW3R/Kyu&#10;pUqw6gg+nTmrOk3jW8iTE7RuBVu+ak/ti/muLi7uIJJG3sQ59c9aNd8Q3F9aJayhgq/MyFQCTWXq&#10;HiO5u9Pjt/s7ssb4U7eKdpBzqRbGVWP52bsK9K+ECRCT92FV2Ykt27iu0uru7huHjNsvDdmr6e/Z&#10;60qW58Fa5cbgtv8AZ2VZmYiPgDrt7njGfbpXzH8X5lHxGs11G6C28epRGXvsAcZOfYV9pap+3f8A&#10;BS48LNoGiatLI3kqizQqyFnxt5zwe2T6Cvjz4v65ZXXxSHjjz/8ARxJuUxsHyMYx1qD4xfFzw146&#10;8FW2h6Q+6aFt7BlOTxjH+TX1J8Hfjt4Ai+G2j6a2vWv2mHTYlmh4DE7AMYPp7V0WlfE66nvlewk8&#10;xFKuYUfKqpPQeuPau0j+KdpZxyX2qaG0wETLMqTbWJ7bfUjr0r55/bO8fL4i1XwzfQuY3WxkVVWT&#10;cVAcdcd+f1ry/R/ES3kbW0dwI5N3yszA7l75zxwMYrcs7hpLGNLqNWYyERqMD5cZy3YcD8q9U/Y+&#10;sFT9pPwzMoYW6vI5M0QJbcjhRxz+f41+llzo7X9xbBZlVlZfLZmA2Hjr/Ws74k/GP4VfB7Tor34l&#10;eKILF5WZEi8wMzbR1A/z+lefJ/wUE+Bl1pEeoeD/ALVfIu4NDDCc7h03E5AP0zU1h/wUV+FVgbVt&#10;S0KbzpGHmLG3ypx1JK84/WvT/hT+018F/jSqW3grx3ZtqUU377TLi7Czj6KTkj6etd/I32eP7JGA&#10;/wA3zxMQrYz0rmPEnjq00G/eLzfLkkZVjEbfKGOARzyOPauR8b/FHUbe5BtPmkZVK/Nw+G9eh69O&#10;9c//AMJ/4kl8Qz27Xbx/6PFI0Q+bcpUEL04HHPPc+tdVoXxSu9MNmpmab7RucpLH/q8Dbt4+8Act&#10;kc9M16l4P8cw6y/ktL+9iYBpFUZfj05xx2x6V2NokrxCVvmDMNvT7vr+VaAWCM+czhlVsmTpgY/p&#10;XiXx/wD2+vg58Dmbw3o94viLXCdq6Zp8y/I2cfO3QfjzXgHjb/goF+1t48iuNA+HPw30rT4ZoSm1&#10;omuH2sOfmOAD74rznwrr/wC0iuoPc+O9EtYYWIMhkVQsqdhwRzx9K6vwr8ZRreqp4O1DTJNMvocr&#10;BHI26GXkkqrAcHnofSvS/gjbC6+M+hKuolW/tKOQxop2jarZ/wA4r70soEbTleL5l2jdt5z6VJBl&#10;H8snduXvVW6kDairttXELfN+Fed/Gm3kE2myrDn/AEtRtZc9vrXlP7YDGD/gnx4zkht1VV0G62qM&#10;Ad+fb86779k+BIv2U/huqRrj/hE7EsYx8q/uR3yfevWPvadtA3Blzj2rz3w2r/8ACX6hK7btqyhR&#10;26Zx0rpvh6jNf3CyN961X36k+1fN/i68nk/4KM+FUjhRwml6kF5x5fyRjNfWBLpYZA3fLj/GvG/g&#10;Bdi7+Mnii2hc7YI42A2jam534H5Z59cV0WoG6m/aosU8viHwbOSwz95rqPn/AMdr0bVPLNjIu3/l&#10;mf5Vx3gUNJo1m0kXH9sNtXPWqXxajRviT4fSTcrNMTGT9RmtJ4Iv+Fu310qFdmkxru2jn5jSx38e&#10;m+G/EN2n3Y3d8u4XP7v+VeL/ALMfxFu/FI8R6mkn+paONcrngAn8ua7jW9U1S48P3xkkZma3kCKq&#10;E/wmvnf/AIJxmUfB24kui2V8Vag23sCbk+/Azj8RXsujxSJ8R/iN9lO3ztNsyhUFs4ik57+vbFeZ&#10;+Cv2h/A/7KX7AXhX4/8AxKSUabofg+OZbWMr5lxISRHCp6B2bA9ufTFfl/8AtSf8F9P2rfjd4oi1&#10;X4XWun+AbazeX7G2mj7RdbXG07pJB1wOygV8jfFH9o341/GDVW1X4n/FLWtcm5CvqOpPJtz1AGcA&#10;e1cVJdF5cFjuI6kc179/wTF+N8/7Pn7dnwz+JsVx5cEHia3t747sAwzN5T59sPX9W3jqW+uvhzqM&#10;/hiytr2+l02Q6XDcMPLlmZD5YJ54yRzjpX4zf8E9f2j/ANtz4If8FWpf2b/2yJYZP+EiW4haw1C3&#10;i22mMyQvauiDIIGBzgg+tfXP/Bwf+z14Y+Lv/BOPxH4zvYlXUfBdxDq2m3Aj5++Injzjoyv+gr+a&#10;+Y3CbY4xlvTPT3ra8I/Gj4pfDa6EngD4h61pLH5f+JbqUsP1B2kV9Mfspf8ABaz9tr9m22h8BRfE&#10;b+3PDMl4Zr3SdXhSRyJGzJsmxvBPXqQD27V+hn/BMv4qWnxD0n4geN45m8rXfipHdQlwCSHiiOOO&#10;vNfqN4ifRYtW0bTb+eSG5mt0VZhIVCqBke3J4/Gvhf8Abf8AjF4u8K/tC+JtL0NY5I7cQqo3bj/q&#10;gSOvB74+lfPf7BXxqvrL4vfE7xj4ovN/meILbzl5yG8oKB9B+dfTngP9tvwBpHxV8SeEfEmrtDM2&#10;oQ/ZFOSvl4H9f8ivbv2hPin4IsPgfceJdU8S2ttZ/u991cTBVGT0+bqT2FfKPxK/4Kq+N/h78HWt&#10;v2RvglJ40voJnF1qmvT/AGayhUA/cXKvMfbKgY718I/Av/gpd8d/jZ8XLrQ/2mfjPDBpFmbueHQZ&#10;I47eD7Q6uFjTaoLYJ2jcfzr1n9qH4/8AwT8H/Hv4e28Vzb3Vj4R0OF9TuIJBiWQzvI2G4DZG0ZGR&#10;zX6n/sN/th/A39tHwLffET4HeIJLuzs2htdQt7mExTWs20nYy9uMHgkEV7VeFFywl6t83Nc3r/xJ&#10;8N+GLsQapqAjdkIjTcM9Pc18IfFT9t34Za38avEGhWfiBEmt9Ylt42wTyFVe2RjrzmtPS/j14bvo&#10;0gGqWq5ZQNsgPIH9a93/AGcNfs9c8Y6W0F6sjC2kb5duPu9sHpXv2uarpXh/S7rV9c1a1srO1jMl&#10;zdXMyxxxIOSSTwB+NfO2rf8ABW7/AIJt6FeT2Gp/tgeD1nt5CsgivHk+ZfQqpB/DOe1Yvhj/AILO&#10;/wDBNLxnrieGPD/7Vfh/7ZcybIVuo54ULHpl3jCjn1Ne4T/FLQG06HU7TW7OS1mRXhuIZQ0cin+I&#10;MDyCPStLSfGGlanGssV7nLHYUrYVluLffFKGGfXODiqrXmnK4ja9h3t/yz8wDJ+mafPCpiP7xfmH&#10;VT1/Ko5FCx4RfmVMdjmqc0ZQL6K38XeoL/y1iKSqDwCPl6Z9a+Y/221VviL4fguI1lX+x9n7zkYM&#10;pz2rwE2b3PjWFGQGOP5RIwBYYzx26Z61ueBPEGmn4qWt+4jLyeJrG1i3PlvlZc98Dv2Ga+qPG3i+&#10;eeK8jilKFY8RqF65/wA4rgGvdUkvLZEvrjlV3fNjJLHvnrj36Z9K8CuPHGsaF+1F8RLaC7aSO21+&#10;1jjdpQdubOBsDHT6Y4q98c/219K+FVpYx6WWvNaa3lfy5MbbdSv3ifXPQdSK+IPiN/wUf/aXvtVd&#10;LP4q3igLviWCQKqYz8pAHX34rzq//bk+OEerSeINW8dahHctKs0kzzMNzY6HGBz75r64/Y1/4KIe&#10;L/ib4SvPh38RJBNa3tqE0/U3lKtFJ6YxyCa+yfA15bDRtU1xblZhDp5ZZCwYFRGe/GOhFeCeIfiF&#10;NpGkQQ2vyyTWakJJ6Ek5yDXJN478QSCSC6vfJt2UHzN/bufpjvXmnx2+JWl20vg++TxfI0cd9fNN&#10;JIx4IjRQPfrx3xzXR+DvjtbS6A+rafrX2iOxIMh8wrg7T0JyCeoPvXnHiH9u34uafrp0PwTFZxWw&#10;k2JdyLukwTno3GeR2PrxVW8/ab+Pba+uqRfEG/mZmwFWQ4RupAx7D16fjW7pv7QPxH8T6XdeDb7V&#10;PMtdUUpdrcR/MN53ZycHrz+Nb/gTxtNfg+GtZtDbXkChd0fQqB8pHtTNd1G9S7/0XCM2Av8AEpUH&#10;oeDyfb3r57/bCvBB8Lby2uQr/wCkKF3NjBLZ6V8ZeIruPTtVjuoV27Cp+Xgnj86W+1KfWyJ1LTKy&#10;hTk8r7Vp+GtTh1ZV8N3tyVdcx2n8IQnqT+gqBoLDQ51W41J7mYvsaHd0I/pWN8SL+8F5aWkP+ujh&#10;BLq2Sd3I/IcVteEb3T/D0Nre3Ecchb55N3v0/XNeo+F/iRpp06S5llEapGo3rgcevoe9ehfAL9pr&#10;Rfhl48j8XXWl2+pLZ4kj0+Rv3c49CD29axv+Cgb/AAr8eWnhz44eDPDFl4fu/EgupNQ0+1XbDuRg&#10;Ny18x6fGoeO7jeOTY3Utium8NBLVW+2R25jmyGn3bup9utW9fNpfK080dqqxgLughwD0H1qhFbaJ&#10;aQSSR+ZI0keVZo12jj+X61gWZEd7eK5Tb5J4Veleh/Be1mjtnuROsZ3MG5ycY6juOK6i8YyXLs7t&#10;nP8AzzH+FfV37OAtP+EI15IZGkDQ/N95UII54OOB/PtXx/8AtLawLfxfcW8cubiSbc2zp9Mdq8pt&#10;PGmqW9z9lsJZPvYx5h+Y/nXrvhvwZrXi/wAOJa6m7I8ihxJKxxz71554v0rUfA+tTWNwvmMjYXc5&#10;wR6jmofCnxH1Cw1iE37O8HmbVTeQY/pX2l8Gr2XU9L026triRI2AZxNMM7ePm5PA/rXqV5ASrNHu&#10;2q2H3ScN83GOyj1Irwn9rK8S6u9BxZxJCPtAjMbdRvHU4GfY15XZXqyy/ZIy23zMOo+vCDB7969I&#10;iuNQuYIbxQFjVSm1l3bCeDwPf64/l6x+w8sUv7Qmg3Vz5yl7uRY42T0ibnJH0HYV+mXirU4dL0IX&#10;7M3lQWhnkx1bAyfXnj6V+bPxv8XXX7TPxHW4iuJobNp3Ewubgu+xTjZz8qeu1QeOvrXc6No3g/wV&#10;o0fh3wqIvkj8x2jU7VzxjLD5utcr4qstHkQi5LEeZtkjtnXp65wNv4AH615J45sY7K6j1bwtezW9&#10;1aT7rO4t5GjlU9hkEZH071+j3/BOP9oLxR8df2d5U8WTXFxqXh+4+yz3kzZaZduVOe7Y4z7ZrovH&#10;bX51GON4E8tSWbdwyn2xycA9j/TGbr8hu7AKfMyT80xHTngc8nPocdazLyOebX761a6ZHSCDd9nU&#10;EbSAMZ755yOuCPQVuWPm2kYuYywXa0ix+YWAHPbHfNSfCb46+HpdSV5Lxrdo5GjumlRVw28jCeoK&#10;4z05z6V9G+FPiHoF9pEMqeZIXDbf4ccnHfn8DXhf/BQb4p+PtU8E6f8ADT4Q6vdabqGsb2uLpFC4&#10;jA5G7tnPQc4/Gvjr4PfsS/Em11A+N/Ed3JDdGQDy7qbc7Kep5yD9MjHFfV/hD4Yad4dWO20OzWGa&#10;MfvJJ/vFcdSpUjrV3xPpF9YXqpdad53ysGkaNWCYGQSGGPTP6V4x8Y/DN1f6d/wk/h9Ps1xYzmWO&#10;WzjGCynuQP6fSs74IfHHVpvj34fs3H75Zw0iJFnkA5+71OT1r9FvBPxL1RtKSe9g29Pl29Dxj8ea&#10;1X+Nfhnw/b3Wr+Kr1bGys43kurq5wqRqv3iWzgcV8qfF3/gst8F9E1qQfDCObWmjidY44oGP2hiP&#10;l5IGxScHOGPsOteK+M/+Cj37Tev+LtK8Qf8ACBQw6MkimewYBpDx0LAnjryOvpWB+2X/AMFYPCX/&#10;AAyvffBfxB4A1i3vte0uWAalaqjQQyZzhuc4IPX26V9RfsbftL6N8SP2Y/Bl54I8V2+rLpug29td&#10;C2YFoZUjAKMvGGH0r6E8KfE+G60XbqzbWZDl1X7vtjtWBpHinSU8S6hPFdosKxyHe38811/ws8Qa&#10;LrFxdS6ZqMMzR28Qk8tskZGRkdq+Q7z4u+GNZ/4KgR+GbXxAsk+gabfJdW8MY2oX8rgue47jH9a+&#10;qtY+J11HAlpBDtU8hlbkjsPrXzT/AME7P2iJfib8cfivcakoT+y9YjsUjaTIPltImfTOa+iLfxRp&#10;DftCalqusana2tlp/g+Kaa+uLhY0hU3DZLnPAwuc5H615D+0R/wVj+D3w/lm8K/BXwreeOtWjby5&#10;Li3kNvYxds+cVZ5vby1YEc5rO+Gv7d/iCHQLKfxf8AdWtIVvGuLhre53fIQOQJFU9T3wcCvUdO+P&#10;Hwz+O3jPQNa+H+vR3nlyN9ptZMpcW7ZAwyHn8enpXoHl3S/GLU5B906PFtbrg7jziuf8dasln8Nv&#10;FF38wZY5j+7O3/ln17Y6V4d+w1qGny+CvEE6XaszTR/MWXIyvb2zXrusQI3hm+ZLhN32dtmznsev&#10;evn7/gmyRcfAtrlwvmSeL9TLiNhxi5Yenp+de26UscfxN8ekNIU/s2zEixxn/nnLjHUHp+tfk3/w&#10;WV+O1xpP7KXwD/Zh0W4aO3k8JjXdUjjmAD/M0cEZ+nznr+dfm3dklvNDr8u1V/L0qOTaXU7N25f4&#10;WqRoDkkJ2HfpV7RLybSNStdQieTzIZlkj9FZSCP5V/XL+w78T7T45/sffDX4lWV15i6l4Us5X3c/&#10;vFjCMD9GU1+Tn/Bej46aZ8Mf+Cnvg/4h/Dm5RvEPgzS7KW+aPtMHLiNuP+eZ5+tfoB+1r4v8N/tm&#10;/wDBH3xf8QfB9wZbPxH8OXv4/LU5SREEjoV9Q6EV/LpdmaNikb92Dcc/rUMoi8j5i3ythguKgtVR&#10;dTHmrkeWMBf71fr9/wAEM5IdV/Zf197eWOW4sfGUczRtndGwiQo3v06Dpiv0K8dftY/Ho/AvUviP&#10;4b0DQ75PDusGyvbi4jx86hMKQW/2wfU8cV8Q/En4m+Jvin4u1Lx74vuFl1DVP30s0MIRUOAAvTAA&#10;wAM+9eefsY+Xc+JPiM0sPnLJ4sjWaTeCmBGuPXGT0rkPjFqi6b+1dq1rNeMh/tdMNHn+6OAw7fpX&#10;Qf8ABVb9o3U/h98Mfhj8JriG5nsNSuH1O/3MWZzENsaBs4xlsng9K+Q/2rv27dE/ahtrXwbceB7/&#10;AMHWegWMNp4b0nw9fiPTwyr+9uLlWXe8jtz1wBwPWuN+Cv7O/jj9pnUJLD4VaT9t1fStPM2oabZq&#10;TM0KEfvsHr74Pev1+8ffsTfC39sr9ij4X/Eb4yQS+G/Efh900J7WHTDC18saKvznaCAUUMGORngd&#10;a4j/AII//DrxB+yz/wAFNfEfwI0q8vH0XVNCmZohJuhdIwGhkOON2Cy9Opr9aPFtyLPT5pSOdpxj&#10;jb/k18KftReMb/UvGP7jUp9ibgw8xvm+U8cdOMda/L/4m+Lrjwh8bPE11pKQNJ/bLmOSZiVTvkjv&#10;/wDXqjP8ZviJqd2bm58SyRyRtvMcKhUC+oH5civrT9hP9rHUvhPpeufGPxlqFxfad4V8P3V3NaiT&#10;G/agwg9MsAK+M/2yv+CmX7UH/BQ/xf8A2Zq/iu70rRLqZYdM8G6NeSLap6eYMjzn/wBps+2BV74J&#10;/wDBD79pX4uWia9rniPSvD8MmCsN8zvNsI+9hRx+dddcf8G+n7R1rcSTWHxR8OyQoG3cyhsj2x0/&#10;GvRv2T/Gf7Rf7KXxKs/2K/2gNX1GSxkkZvCtzJI8kEjHkeVJ/FGeyk4U9q/Tb4Y3L6J4SbULvUGj&#10;hs7dp55nkJ2xquW784AJr8wPir/wWU/bJ/aG+Mtx4W+EvjNfC3w9/tryLO10+NY7q4tlkKiSWfG/&#10;LAbsKQozivVJbX4ueJtRsr+HxhqF1HNb7GuIZXPlOACcvnB9OMdfz9f+Efjf9pz4O+IILzSviTqF&#10;5b/6yXStUuhcwyrj7oDH5OM8jB7819ufDL43aT8R/Btv4hl0eW1ujDtvrNmDGKXHTPcdweK1h450&#10;8jy4baRvTcRVHUPGskkbCexXBIHySdfSvmP9sX4weDIPi5pOj6issLx6KrLI0Y2k72AGc15f4W8i&#10;51uS+z+6aKRo9v8A6FjAI/PBq14F8MsPFPhmSyWSWF/ESyyqjHJ+YFW6e386+hfEDSvpF5LGzR/v&#10;CrRn+I/09c1kWNt5ckUYkDSQrl2bcyjgn0x+tfLd+IJv2l/ihOjMu7xRGNzArtItLYngDleD3weB&#10;xXy94+16z1bxxr2heLzt+1ahNFb3E5ZY924gEY6fL0x/M15nonwS8I3uqzC5s2mkf92ZPO+VWLc7&#10;fQj3ya1PHf7G8msWMNrpOpssLTgvHP8AeXqOGHGT6Gur+HP7KnjX4X6Ha/EzwX4liurCzvFi1LS7&#10;y4CZjPBkVjjAH0/Gv0h+Gssr/ALUNUSyjTz9FcQiNzKJF8rCn8c/jXgfxsjg8F20dzeN5UMdmhC+&#10;SVVsr06EZ7deK+TvH/xZ1PxTq7afY3Zjs9wMcbOenK89OOfeuB+Pl5O3hrwvpwkZvJN2/wDrCp5Z&#10;FyPXkV0Xww8WWGkfCa40uRh5lxdYZvNI5GQCM9M55x6Vi6NFo1xqrx3c3mTHlZnJ25xwowRnkda9&#10;Z8F+G4AsURVZFmXKuXCszdApPYcnn/8AXWhr+lQ6TfR3VrYt5m7MSqcKCMZGR1B5PHufSuwuPEFv&#10;rMHh0HRltZkjaJrpRzLjLAZAzkdOc+9UvE+qJHb3GpXTBmhY7mEfKqo68YwD+X618VftefGlfEfm&#10;eFdLfZH5wMiheuK+atc1G4uWHklmbGMYyaqQ61qtlOrAnbt+aPFST+I7aKdbq7zndlo9xUt+VQ2X&#10;iMtdNdyszNtyeufrW7ouueDdQ1JTrkUm51zuVuB/n613HgrTNCvg1pNNapFI6xwzXMhVIstgFvRR&#10;1JA4HNOgfToLK70DUNOm8yWZRHJCwMcbA4OD0b61Z0Gy8N+H7ySXU7m4M2P3JCgoQ3c89vYdavfH&#10;Dx3qXxD8LeHPB32COCz8O28kUbQjcJZHO5nOM89PyrzHVNOfQ7SFpT5nnfOg74z1wP61vweReWtu&#10;/wDaMCxiAbl3FdrfQjr9KLfRpJso2rR7WYnbuHH1NR38FhYJgXO7uwDAj6VzunS+fPdTsGI2/d3f&#10;e54r1L4J2/naIYwvOGLbsdeAOa7B7M3TGe2jkZG/iXOM9/1r6b/ZxmSL4b67fKAW2/vF8zlVxnJx&#10;yM5P1718VftGxXJ+IGoXcsm1XIFv16Yzx6Vxvw08Lyal4rt7i6bbH5wG4LnpX1BcNYaLYQLGVWOO&#10;IKjCTZk++Pb61xPiXw1ofiwyLfWccmSWRtufqf71ef8Air4UadC9rNoKFX88Awjlufevq74GW11F&#10;a2dnOkgeG3WNysY3cdQe/wDKvYPEt1I+hLE0atHCzHdHERJJ8uQC2cHHbHrXz3+075g0vwrdvBy0&#10;czeXJMGAO4cEY/rXkmkCKO8V3vI93mYnLbgE5I6DqMHPHavRPD2uWsnl2N3FtRowFnOWzgjO30/+&#10;vXsv7JLtZftCaRqtvdsscc0iR+arbR+6bOPX88HvX6M6rt1vRFu7q+WOOS12TTTMQqZXHB9Rwfx9&#10;AK+L/ir8OfhZ8MdGjfwPfre6hNe3DTyzSB2lG7cWyDxg9PavBPHv7Yek+DvELaTpXgXT9Q2xqsk1&#10;xdPHLKy/eMYwSPTJ/Kt7wx+0v4H8c+HZ/FcPw6vrew01QbxWuVc7sZJ8wDHX1A4rw3xz+0prXjzW&#10;LjWdD8OWWn6a0/lqrSSNK3Xo4UKD7V+nv/BHI+H5v2eLuyW6tI7651EyzWnnRtMYwNocrndt/wAe&#10;1e3fFjTAA96s8kyyPkegO7IyDj+o5riI5I44fl08SKsRMeVbcrdMLn17+1VbSPHjLVbh7ef5WRZf&#10;LbJRgAeOPlPv93HHrnYh8xLBovN8xS7DzdhARefbnn649euPAx4h0q4+JU1nplpmxidolYSBZEOc&#10;b+o5Lem7p06kfXXwukMnhDTphg7LYZkKkMmTnv8A0zWH+014I1DxX8OYbzTL6S3m0u8Sbzoc79vc&#10;ZzkDpn2ryDxB+1Lo/hDR7O202aNrqGZI7qS6dWII4LDJBwD1681t+B/2m/Cdm7a94y+IOiw28jb5&#10;JLy6SHy2A+8Ax4/HNYfxq/4KNfs3+DdIn1j4eQy+NLiPbHqaaF8ttaM5IXzbgjaN+GAAyTtPFeN/&#10;E/8AbM8XX/wl1DW/h78IrqHUFZZJo7mFrmztIX+7KkiHEx65XAxjHFYP7JX/AAn+qeIvAnxxmvLf&#10;VrrVPG0un6hYSWRsWtI1jDecAoIZSCQFxyR15yP1I8DLb/2cYnVSwkbzNy7skHIH1r84f+C+vx48&#10;ZeHNX8C/s2eGPFf9n6Xrxl1DxD9jkdXuIlfYkb99nDHGOWHtXif7OOlaDqls2u6fbr9m0+SIRbcb&#10;iNwA6DgEAHoM9+TX3Jo3gr4b+OfDUN1pfiD7VJsWaSxjjJkxgblKgbhg9x+dfO/7RXwK8E6h9u0K&#10;TTwtqis13CGU+Qp/vRn5l+p6dvfh/wDgjD4gbwP+0l44+D+na1cTaTeaa11DasymMSxtgMenzbW9&#10;s1+p9jAtz4dkWa8jZWU5YscD8B3/ABrzj4m6zfad4I1a6tZ2KqrAbF2t6HDDqPXNN/ZJ1zVbXXfF&#10;tzDqE22G1sVysufmFuCOv9a/OjwZ+0Ne+Dv+CsPiHxRdXPy3nii6tLozMDiNpMZ5zyMda/W28llu&#10;tNhuY51EXkq25RnaSM9eeSD3/MZr49/4JLQyH4r/AB2mFtIYz4ulVNw5i2yN2H1/HHbu/wDa58Of&#10;E34gftDyaPoer3cnh3TtPsf7dsTJttiFkd984b/WYMpCqSf4uK9b+B3wz+GOk3DxaT4Z0t7xWzdT&#10;x2653Zwww2TtGfx969I1nwxok8H9kanp4VWJC7VCq5I+6eMgdulfMd/8T/AfwA/aOtPGPgiGa+nt&#10;bjytajsVkaFEUgsrFRtLAHPb86+2Php8WPBvxh1S6+Jvgi/km0y80WNleSEoyMGOcjsRg182/tZf&#10;tOi98I6l4M8AeIN0MV1cQalJAMGaQR8oG43AZHTrXwX+x1488b6lD4y87xlqDRw36j5LpthwPu4A&#10;I4x7dMV7l8PPjh8TtLkkFt4u1Ax+Z++gudzYQjnB3EDjPTt6dKr/APBNb9t7T/CXjZv2cPEWmfJf&#10;+IppdNvsfMZZpssG5xjJzwM1+g/h+z2/EvxtDsH7zTLYFlb5lPlyDt0Pv7V/O5+3t8cdR+MXxnto&#10;rhj9n8J+H7Tw5ZxluiWqkOen8UjOa8LeeQDd5z49Dz/OmxN5yAGNu5+9ViJAke1nz8uV3DNPt2B2&#10;5P3eR/h1r+jX/g2g+OQ+J/8AwT5XwDdS5uvBPiCex2ls5hc+an4fMRX5l/8ABZ+x1E/8FJfihNeq&#10;7N/asZhkdeCpiXbzj9K++P8Agg98Z4fjb+wD8Rv2TtanWa98O2N6tlbt1ltbqJ8Aewk3CvwZ8caZ&#10;PovivU9GuIfJkt7+WJo2zlWVyCP071iuMQ7SwXc2VNV1kMV+d0h6c+/tX3B/wQz/AGhNZ+Hf7YNr&#10;8LLjzZ9H8cW0mnz2+4lUnVC0UuO2CCCfQ+1fq3+0hJqejfs3eJvBWlat4fhs7zxZBd3Gnx7lvLiT&#10;ywzFjjbuJCEcfdX1xXyxcwXV3Hi2s8KV3xiZUyDghiGyMjI5xj9K5n9hTT5G8O/E3xPLPHawW3jX&#10;bN5j8bQgycDrgAk9gOa81+KeveA/GH7W003gf4g6XrV1qWp+bBa2Msm5cAZGWADHgngkelfRH7Zf&#10;wV8M/Fz9kvwv478a+Bl1Q+Edet7qfT7WYxyT2h+WaIvycnjGK2dH+Dn7Jfh/VPC+ueHP2SYbRrnR&#10;YrhIdYhs7qO2DuQE3uC7uOMM56VtfAzwj+zV8Bf299Y1T4IeHbPRWf4cz3fi6OxvE8v7TLcL5SAb&#10;sRttDHYMZ9B32PHP7a/wQsh/wpT4r/FDWbG68NyNrl9r+qXUEVvdGSGNYoFjhG5to6Lj1OSTxlf8&#10;Ezf2pPhL8Z/+CiSav8H7S8urjXPDt3Z6pdaopRkggCyLKiZ4JPyljwQRwDyf048bWU11psi26bmZ&#10;SOOhyPr718S/tE/CW+W8uNWudW8tfO3lcE7F79PoOmTX5L/GmWM/GDxTKjB5P7XmCtt+UkNgntzx&#10;71z9uY4Ljc8rSYYZfJx0zjJr3L4caBrHir9kj4seHvCbG4vl8I3E23yQWESMjMuVGfu545FfFv7G&#10;swuv2iPCaz6e90o1iMpByfMYHgDHX9K/dDxh+0v8Iv2c9Bh1L4n69Jp4WBGkjjs2lkUsPuiNAzZ6&#10;57UfCD9s74GfH7wxqvin4feIbhodPjkkvodS0mS18pFBO8BxyPp+lfOvjf8Aae/Z7/ap+PfgvwNb&#10;/DzxTbal4d8bW9xp2u6jpHkW88QB81Vk5bY3BGQCcdq+pf2yvinpfwk/ZQ8T6np+mXVxPq2kzaVp&#10;cVrICfOuY2jR8t/Cu7cfXaQME1+Ofwq+HfiHwH4z0rw9cTW80cjNJvjulUrtJG116hu2MH17190e&#10;G/jNa/Cj4X2r69pjTSPcyFhJp09x9oUEYKpGh4OQBkqBjtipfhx+1i/xD8OeIvFx8ELaLoqnNjDG&#10;6tMqA/MFYALgDHBx14r3b/gmT+0/p/7RTeKbDR9L+zJp1pBKZLe4S4j6lVyy9Gx2x+NfUtnGzlQs&#10;zN3LK3v6CotU8uZHUl2HBUkfL/n+VfDH/BQsxzfHSxjK+Xt0OH98vOPnbI28Y4x69elc5+z14jJe&#10;70e5ZSrQOm5Zc7QG6McfL6YH6V7V4Yuo9J8a+FLWLcpn1ZW+7uJjXg4JPPJ9P8a9k8fPDPpBO9WW&#10;S6UWxUjAOc4x3wfpVeztZrGP7O6hdxzJvA5bPJ9R069e1fJPh94rv4+/EqaeWPzP+E6uo2VFDK+I&#10;ogcnjGQvT8/b4n/aym8Qp8a9a1/RLqe/8OrdBLTULGAmGGQj50IHGQ3YAjmuV1Hxn4i8HeDI/EHw&#10;9u7W9mklUS3V2zSRxEgAq23oT/dJrsvgL+2z/wAJLe33hT4v+HNMtbywsnkF/a74txQEkCJxkNjs&#10;Dj2FZur/ALa/if8AtLR/DV38HbrTfB+qXSXMurXDP5l5p6ygStGvClcZGRn0r9aLLxJ4V8Sfs7P4&#10;v8D3arpGrW9uuneSdoEDlAvI+7x1GfavnH9vXQdRg8OfaNNHkxzLGlxcLIOPoQenH14+lfCu/Zqn&#10;2YyjczFTIuDubOfTjP61X/aBTa/hGxlUxomkySxxt8oXdM3IHvjqMVR8NKxtP7NhjEsMjDzlVvmP&#10;fOc/hVjSNdstP8Zxx3T+ULZgrRpGBt9Tz14x364rU+LfhHx7Npqaj4e1i+1TS3hwI9NuDCEwfu5G&#10;OmM849hWP8P9O+PVh4E1u91fUdQjvmgJ0ayvpC7MABgLznoTj6V137I2jfFLxD4guPGHxH8ZtJDa&#10;SiKPSLyQMHYg5YR4GNoHv2r0r456jep4JuksraFfPO3zPJAZuOx9P61+dvxWF2niKdLifzG85t27&#10;P5VgaXMtvqdvc3PyosZLc9fzqz4z8YaVYaIw0+xzcTcLKVGF/CuH8OabN4h123trh/mmlC/eUA5P&#10;qcAfjXtUP7McOrQRz2c+0NDklWJGMfqc/hV7w5+xlHrFwtoddaKaWZYoFXA5POcnHHH9a5P4l+Av&#10;EX7PnxL1D4c+JrqO7+w7fJu4HLRzIRlXHr/9aqEXiLRroNLLrE0LKgIXlgT/APrrUs9Z1nXbKOxS&#10;ObyYV/dtKMbV+vpx610dlPbw2CLp7mIrguzfMM/THT8Ky9WjsWk+1JqKzScLnyvlH/1qkEumXVpH&#10;b3GmWZkjUgNHDhjn3qG+8NIXWS0s1ZWXHkxzfMPwrJ1Tw7bW/nGS1miWNfmIIaub0rUIUa9UxeZu&#10;jARs4C817R8GtO1G20Rbi7hEcM1uZYmYj5kzjOO/THTnHfpXTw+LvG+kp/Z+jeLtVtraMkRQx6lJ&#10;Gq85OFVsDnJ/GvpP9n439n8HvEjQWqh0tSrbeCVIPJGe2Pfpjivn2+0X4ea14guJ/G1/uu7i82x2&#10;u3J2qvDZ9zkdB0rmdc8NeHvDurO2k6HcQq4G3cx+Xpz0P5YqLW/ENlpiQ2eqeIFjLLu2yNhunH5U&#10;q6pod3bwtpetQyZGWk3YIOc57gViaz4u0XT/ABJYx2eotfXX2pP3VuvfPTpX1b8E5Yry9W785opV&#10;iLsrZPOO/U+vQY9xXafEQW6aJNe2iJDHMm5ueSuc9855714f+1BOq2/hSC+UwhrWZ1U8jdkcDPRe&#10;B+teTWVuIrvzPlbC/Ntwc+wBx/8AXzXf6Lo9/aacqxKGmuOJCq5CJwCcdR+Fepfsg6jax/tCaDay&#10;GS2kfzNq7cn/AFbjK8fjnp9R1+9/2gvhLrfx8/Zf8ReBvD2pTQ38cSS2jqxjMrQlZNu4Y5bG3g46&#10;e9fnN4D8beJvCd+/h3xOJI/7NmljWGTLfLn7xz19M+1egTfCX4UfFmb+3dB8PQ6Xext5k2oMTG8Y&#10;7kbSM8c9B75qYzfs0eEfg94h8BaFrFvaXJiLST6hqG2a8bnLFegX0BzxXhmm/D/wLN4YtvFNrbK1&#10;m2XaNFdsSg98nb06cZr9Af8Agix+zt/ZngvXP2n9dlmafX2OnaHas2UgtImOWx6sx/Ja+pPipo08&#10;x84LuhG1grLlUYdvXkfh9OtefCGWLUHhurKTkg484gk9sEY6Ede/5VSs1ZNQ1CWfajm8I3SNgMeO&#10;AOevr+WK0r2CaaxeOeKRmgtW8xFj7fTn1x2/OvmPT7yKy8UXJv59qeZJuXBMvBPyg45A7+3Ir7Q+&#10;El5azaBY2SSqiizjdV8wHOVHJ9iefyrqPFtlc3ng/WINFtfOuHsZhDEwOHk2HAyD3PpX52+C/Bnh&#10;/wAY293e/EL4Yabb61+/W8uJo2RbaVWysakyFmY453AD3rvvgf8AFDwNHqcfgfV/AdjJa7fLZIbV&#10;Px9APrj8a3Pij+xX8HPip4itfEXw78HabpaJH5mpLeRfLcENu6owOSCRnoM9OabqHjrwn8KfCl5p&#10;nxz0WWPw/Zw/ZdPsdP08LBHCNxCqHcvJkkknBOWGSOg8V/YzHh7Xv2mdC/4R3XdSn0efWGutPjvL&#10;jCoRG+fl4XOFUZIJ4x2r9TvA0ECS3kJTcsd4W+UHIB6dOo6896/Lv/g4t+GcGneP/h38atHt2kuJ&#10;re4069WM54jcSISucgfOwyPQd6+Wfhv8RfHfgyJbK10vUobe62ObjT1g3kAjKBpQVjYqTyQSD+df&#10;afwW+J3xA1zx1rmrfB7wZqnh3wzqmn+bosOt6hBeapbyiIKCzoqhyz7jjJ2j1PI57w98WP2k9P8A&#10;h/4r+Gdjq+j6OuuatDceJYbPQDNfXd1CCN8lxJIxwepByOeMdK4X9izSda8A/t3WXiHwtqUm/wAT&#10;YttctXhU+anJfHXHI3cY9BX6vWURl8Om3RWiHmH8P6Y/X6V5J8ab+XT/AAFrZhuXXbuDbXxxkc9e&#10;R+dW/wBlCHz9R8YuwT5pLFJU25IxaoeePevyJ8W39w37c3ii8053bPie6ZSw5H701+3Hw0m1LUvh&#10;bodxdTTb20m3Z2k4zlF4IwQB/jXzN/wSd097TxD8btRuEkVT8SrqNvl+U7d2R1JHvUX7THxnt/Bv&#10;xQ8caTcwW1jp8dtYSXF9PEJFeRlJSMhvl4HQYJ4Gc4qDwr8W73Q4bLx/4M123u21byfOjVQxDuDl&#10;0iQbiVI5TaMkrjvV3wF8e/idr3xnu9IXxBqXjDwvaQrcXWp3mm/YI7VPuuFRkUgqSMZLfjST+H7z&#10;TfjJoOl+MNf8zw7Zag82mafZafDbC+jYEmEygqWYk4LHcT1weK9e/Yy122Xwf8ULXR7aS3azupFt&#10;rFZi4i3KW2DJzwf8fWvjqHU7+68A+JNV+z8x61qJkXc2c7PmJPfA7dq8K/Yik0+707xlLc2/zC/Q&#10;Rksx3nGQDg5zXt/hJLp9Pk1CTUFiYSujbtpHT5V5HZhx2z1HHHyb8H/E19oX7R2j65YP+9s/FMMm&#10;V4LYnyefTj/Pf9rvgH8ZtK+LXivxneW2lzQrb6TaTXHmAHKhZVJ/Run41/Nz8XNUXV/ih4i1dFbb&#10;Nrl1JGW4O0zNg4+mK5e+laeNZVz35qS1ZYIdinPy5DL34pwldjhTxu+fI6U+OcO+9k3KOO/P/wCq&#10;v2L/AODTf4wCz+JHxK+B1xKFXUtHt9VtVyeXjfY36MKk/wCCv37X37Rn7NH7dPijwIJPC+teHb61&#10;tbux0fxP4XtbyNI2jBxvKCTrnq3FeX/8E4f+Chtrpf8AwUH8N+M7z4e+F/BOj+IrE+H/ABBZ+GbQ&#10;29rcNKfkuGRmYBg+3oQOa+C/2rfBl7pv7UvxA8NaJZzX32PxdqEStawmTzALh8H5f6VxVn8M/iVq&#10;WrwaLF8P9YkuJDhIU02RpG+gC5r6f/Zj/wCCKH7Znx/1W31rxj4Om8A+HbhUMmreJrdoZmUnP7q3&#10;P7xyR0ztX3r1SX4tfss/sE/tyfCv4L/ArwRY6gngXWpLLxx471CYtd6ncXgWKQEg7ESEHICj5SSO&#10;eTX3d+1X4w8Pat431H4b6RcRNcWCLeXcQjDZEscaxnI4IwG7dfWvDdVt302T7DPJJjy2O3b7Z59f&#10;T8q+R/iP+0P8dfCXwE8QfDn4V+CtSsdNvPHV4+reJrG0Yi6LDLQbwvyjaq7gDjAx614zrXhS38Ta&#10;34fb4YeH/GdrrUOmq+tTX8iH7Re53FrfywCkQUjG8lj1OK/ZzRPhJqfjT9gzQfDvji7ZdSXTLWS6&#10;l3jc06Lu+YkkMfWvn/xv8Mfh14TsfDvh3xD408TQab4n8LidtS/tV5LjT7oM+BCwwNh/554xjoO9&#10;fFfhH9mT+1/FGuatqvibWmtIr+TbdQiVmnQMSu50xkn64BPFfVf7Un7N/wAP9E8d6P8AFLVPCzXW&#10;k2+sWujeKvMkUkpJFHHFOxY44Y7SPTB65r60/wCCWvwJg8E/tcTa54d8A6Pptnpfg+a1a6tsSSmO&#10;SVNnzjIyWQ8egPWv0P8AEEcrRGOLj5etfN/7SPhiW/s5EmjG5wWwrEbiM9eRxjr7etfh58aLSKz+&#10;MniiEx7ZF8QXW6NBwMSsAuD9Mcelc5p16ftskBOFm4WNX42ivur/AIJH+GtR1LxR4mln0+O4gvPD&#10;s0Vva3CZimViFKnPPI/yK4C+/wCCZ3wz/ZV+OXhP4zaNrmqNatrEk97aTTR7YJi52xIAAdqk4xyc&#10;Yr6h8Y/Av4b/ALVulLHbaxNpeuQy/Jf2dwFkUf7DMGwfbpXKW/wF8I/sXeHo7fUPG80x1dnt7yTU&#10;mVcxONrMzMRknPsMk9eKZ+z5+y78K/APi688e23iybxBPfapHa6Wq6gZo7F87tgXOM7QQTz19c19&#10;F/tF/Am5+PXwC1L4eW961pqhaO60hzGvy3EXKow5wDyp7jNfjh441e08GfEKbw9p08wk02aVL2Oe&#10;Hb5dzvxKg74yCM9e3TFfdH7HXxH8B6/8Eri41e5tDDbFm1Dztu5GCjYFAwc9hxjpwa5Hxl8Ubix1&#10;aMX/AIMlk08u8VpZ6XCjJKCCcOzHJzkgseM+vWvqb/gl/wCE/D/h7wt4y1Dwz4KstDtby+tRHDYy&#10;BtzeWzMDglcLuA49fevpa3ttr+YjMNuVG3jPNVdWigJdyNzPz+7XhvSvhP8Ab7ulHx7aIKUK6Lal&#10;juGAfnOTkn14rkf2dtKGpeKvLFy0ZLfKvnbTLnoQAeufbBr6f8EaJpt98c/C+nXfytHvkbazHDKj&#10;EZ56jjt0r1n4kQWFpd6fbbo2UXRKtIGO4egx7n8KqeU0fnSSlVYr8xcY284A242n2PHavkLwNpq3&#10;nxv+KNtJJL5jfEC+Ty1wN0f7rIxj0wMA9zXh/wC3/wDszaf8EPBdxrOg+KrWbRWvlfT7Sa8VZrSd&#10;95ZFQ5LLgfewcV87/DPwl8NPFV7HpPivQYLe5vJEk0/XoZpI5LaZfmDsqMok57Nj8K7LxrcfCz4a&#10;eI7PQ/iZY+E5rXWLh7ifxMbKWS4mm2MmXkd2ZUwxO0Y5AJzwKpfsf/Az4ffET9orwv4CN/8A2r4Z&#10;u5ZDfQNAVWbT1yxTO7cFb7uBjI61+m/xO8R+DPhN8EdO0zwvpsOmabDrFrZWen2yqscUYl+VFUDG&#10;MDp+dfPv7WnjuHxf4ZureytpvKkjEh2Et09Rx/8AWr4dhlEWr3REPzs3yt5gIU55Ujv+XWsz9o68&#10;0zQvFOii5u1RYPDdu2+aMLhmLOQDjp+tRfsUXUn7RX7Xvgf4DaC7W9jrmqGPUNSB/e/ZkRnlK9kO&#10;1CASD2OKd+0l8PtV+CP7UHxF+FXimwuR/ZviS6gsZbjO9rYyFoXPrlCnOee9dd8GPGGi6BpzDxDf&#10;7bOzhEvl+YCu/kZPXP0+Xp3zXO+IfjfcWvxAXxJZ+Mbcwy3WIjeM26BP72wEErj2yRXpn7O99YeM&#10;vHesfEga39qSO1+zx33l7DJI/JKgHPQAc1rftB63FDoDpMm6IsRu3DJXHp2GexOa+EfjxPo39ofb&#10;YJx5kknRWz/I15/pd9FJdAzw+dtj+Ve1TajoV544lj0zRoF+1L96FuAPxrV+EHwqudQ8SqNdhWOO&#10;Nvn+cAsw6Af/AF69b1h/H+gzSLZi7jjikVVaHYFCnOAvXcMZJz+GK2tZ+IHjHw/p2m6zp1jHes8y&#10;rNPcWpb5+TyM9Dzz7Vn+P7r4c/FbXvFnxC/aG1aTw3fWnhG2fQdPs7Nt1zOW2qQD/CQPXA3e1eCe&#10;EdJsvE9/FFaz28cRfazXE6xqo4yWOeAK9U/ajm+AHww1Hwt4J+BHxPbxRJb+G0k8X61axsLU6jJK&#10;xMEGQMpHHsUt3bNcRpfjfTpLWOJN0zNkSdvxqW3nWYtcM7CJenmKcfnTLvVUmnjETsisudqn9OK0&#10;rPxbp8f+gpaeTiLDTeZyW9c4/wAKo3bsIp2tLySSKWPLqzA/55rkIbeT99I0H7skbiH6cmvavg7B&#10;aHQFEsQbfEMqMDAyc5//AF1vzQxCVhz17Roce1fRnwr+IHg7wt+zj4lv/EPiOys2lmxbtNdKkr9u&#10;EPU/T/8AX8Z+LPEVp4y+IN5rPh/Xd9utwA04Y7guecZrsbTxNb3kDWr6m0kw+QTXDZA9M1wni34d&#10;a088l6uoxy+cx5k7Vt/Cv4R6vC7PeQrOWhYrHGATjHX8qyPDnhGLQ/HcNtOZnk+3L5a8cNu9+tfa&#10;vwPgjaTyJW/cxSAyvtDE49j256Cum+LH2eHwdaiEOitc/N8u0kFsjvxwB37V4h+05CYh4YkadN01&#10;vM5O0ZVd4wuTnP8AnpXndvPBp8uXjZWDbY26k4rW0vximfsU90+3dn5piQeRxjt0/GvZf2T9e0qL&#10;9pvw5d39mtv5fnySfaGAQfu3AJY9Bj9a+ufEv/BV39iP9muwuNH8Z/E5da1L5iNK8MQG8kQ9NjOv&#10;7tT65YfTivhX40/thfs8/tIfG3UvFvwQ8Ga7o9reQ+Zfw6u0K+dLkfMiRk7Qe4JPPpW7oXj6zuvB&#10;dxYaVq/kyXEOx1DfvGHoAcc9i2cYzXlvxX8C+KfEk7a14q8aKjyRrAsMNmzrsHAG4DkDGOKPD2uT&#10;eBvA93ofiDWmkiEYWCOI/KcfXGTj9K/Rb/glr/wUf/YQ0b4F+GfgJqPxytdG8SWsMn9ow+IFezh8&#10;93JKxSuPLYDPGGH0r7F8Q+NPDmu6PFd6LqFveWNwxIms5hIrRgfeVlODnPWvN76CNtSV5Yf3YZUj&#10;hMeQI88dMgYNUWVLGe6tpnTmX92u7cpORgYx3yMZ59OKvNb/ANoQSWcQaNvJMvUrjPC/72enfr2r&#10;5R+InhjWfAviST7Zb/vGkZI324U735LE454HXHHtXe+H/jprnhDWpdMuFVbSxjjSWaSTaiLtBzz7&#10;9ugrivj7/wAF4fg98AdNuvDXw70uTxr4mt1KKsE3l2ETf7cwznH91ATwelfI3wy/4KLftNftS/Fj&#10;xRrN34f0Nbm+0mSeTTdF0swxwwqeWADEluRlzk/Stf4X/G7WfD12keswyWs8N0zCWJSu5s9D7fjX&#10;2v8ACH9q/SZvCb/aZ2jufJ+7HGZGdwOOvAya88+NnwH+NH7QdmfHfiHa1m2Tb2Ut0ltbQLgdGcEu&#10;D7LyRXyH4P8A21dF/Yi+PWm20Hh+38RR6Rqhl1m3s7zkdtqPjaTg56V+rf7G/wDwVp/Yc/ah8Qya&#10;doPxQXw9q9xDH/xJfFci2bvJtwViZjsk5/usSeuKr/8ABVb9iyX9rb4Sf8Jz8P2W48QeF7OaWxSN&#10;lkW6t2xvCnnlcbhjsDX5SeA/EGo6Lq1x4E1yTy1jmEEscmcSFTtYLngE+tfeHj/xD4a8HfCrwjJ8&#10;OblfDupQ2MMtvZ2tqp85mUHdJvGWx0GM9Sa4v4W/GHxMfE+uaR40t/7Qv/EEwka8W2aG3jfGAEGw&#10;AY556n1rqf8AgnR8FbHxF8evFXxd1K7+bw9cfZbO1eHcZJZQSX3A4BAGMc9a++9JitTocrtNJtVj&#10;uJAXHHT/AD+leN/HaxUeAdblimK7mVdsfzZ+YflWv+yXp9vYReN7yQyF21O2Vo1Xo4tYhz6fh9a/&#10;KL4lfCnxB4R/bF1ttU0xlW71O5uIfLUEMrS7sjnBOT6/Wv2S+C+oX+o/BLw5fXNr5MzaZFEqtHj5&#10;lAH3c9PpXhv/AAS70tYpvjNO9oVDfF7VlDElVOG/u8c+mao+J/hFffE74wfGCfS7KO+FpNp9rcWM&#10;0e9f+PLO8AjJZSe3Qe9eb+Er3xf+zv4ktdF1ICXR4yI4/tiBvOwoU5HBQDgeoHcV9CaZrnwoj+H2&#10;qWkmg2mj2l4im4msgFLLnIOAcYyM88fzrw/VPDC+L9fXVvhB4V8UeNrqzh32V7r96YbKybPzSx5w&#10;T26KOnFe8fsP+HvEfhyPx9Y+MZLNdRktrea+t7cgmJyjDBIyeR6/pXh/7V3wy8MfCvwzfQaNF8up&#10;WV5etG2dvmNGc9Tgf1zXx3+wyCfCPi6/nhX/AJDEa9xldnQn8zzzXtHg65lg0S6ivPufbGYL5hOF&#10;CkjPJz+HOPxr43+H9yyfGnT7xuc+IEKLu+Ujzen6enev06/Z2+Kw8EeGvjgEZY7nT/hbJfIpcbcq&#10;tzg9fUjuOtfhbqU/2y5Zydzfe+9+NZ91dPBARGf4vmB5qPRrgvApkTIU84+tXZW3hW69/wDPNKkm&#10;3gJ/Fncp9vrX2P8A8EMP2j2/Z4/4KOeA9UupxDY+ILh9Evm7FZ1wuf8AgYWvpX/g4X+H/j74if8A&#10;BS2x8N+CNEvNX1DWPDNiLHTdPiMkknykbQFye2elen/sCf8ABuNqHiOz0/4u/tpfEGfRrWTZcW/h&#10;LRZ8XJHXE03/ACzPsmT7g193+F/gX+z7+ydq0ulfAL4daHa2d9Nvkkt7VZLkuOCZZpC0khJ75JrR&#10;1v4ipqd+be2sVa4C4V4bQKy/iBnj618zf8FSP21Iv2Nv2Z9U8X297CfE2sq9h4ZgnwW+1Mp3TYHV&#10;UQ7jxjJA71/PXqXivUNU1+bxLf6hJcXlxOZ55pZSXkkLbixPqTzX6OfAX9qvxH8avFi+OrqzmWS7&#10;8E6Xp+oB2EnnyW7Mm8jAzkKDj61694g1yG90qa6gRoljjJZWkDAAdR0PJ9CPpXnP7DGk+EfHfw88&#10;b+EPF+s29rHrXjqaCFp7wwja67TtGQSD3VevpXkvj/S7D4FfG/UrRdYuvEEfh/Uj5cs11IwLIAvA&#10;YtjAAXPXAxXTfGj/AILI/tH+MvBi/B34d6ZYeHbVpNsmq24Mt0VA5VS4IX64z9K9B/4KX+LdR07Q&#10;Pgv8MdJtJrX+2Ph7pbvdC4y7MV33Emf7xJPJxya5fxJqmvaTpOmaV8I9VtTY3s8cP2aW4Afb8o3E&#10;HGeD9c1l/tK/C/4w+Nf2iPG3gxfiNq0Oh6lrjXMWmw+c0LMnAZgARgY9ePQ19H/8Evf+CtP7Pf7K&#10;ia1o37T+q+I/7aEVvpkM+n2BuofLgZwZXwQ5YkjgKcAZ71+jXgT/AIKm/sC/Fcwx+GP2l/DqyXCj&#10;y4dUnazfJGcYmCmpvit49+GvjW2W48IeL9M1ON42LPYahHMpX1+Univw3/agufCV18ZdefRJmlaX&#10;W7x5miyoH798LjnOB+Fee6OsVxqwjeQLEq5ffIcscivv/wD4JR/GjwV4O8S6wutX+n2MNjo5d5pp&#10;gqj515YnHH6Vv/8ABSP9rX4BeJ/CFrZ/BPxp4f1vXbq/DapZWeJysKjJlRhwhzgE55FY/wCyV8dd&#10;ONhJe6bcIzLGryW0kmViJ6kZIz+VYf8AwUO0f4mftK+C7SxtNRks9Fsbr7RdXlrKGlnAXgBMZAHr&#10;n8K5P/gndfw/sy+ILXRPjj8VI7XRLuWW+8OLqzYdZCNoUntkgnngZPPNfe/in9r/APZ9+Hvw0vvi&#10;pqnxP0u90+2Ea7NN1BLiWV5HWNIkjDcsWYD0HUkAGvxE/aZtvEY+MXiDWTo81l9p1u8mW3ulAIDT&#10;uwBxxnaePbvXVfs4ftNWHhHwrfeDfETSWtrfXUcl08aMMMrDADAjb09yK9E+K3iD4aeJbO68X2ni&#10;LRbC1sbMOsFvqEnmStwclt33s/w89c4r9Av2Bf2uf2GfBnwC0fwZa/tT+DX1q6iFzrFvca0kbxTs&#10;q/uT5hGdgG0nnJBOa9+tP2mv2bLo+Za/H3wWxb7qr4ntef8Ax+rmi+PPh58QZbg+BfH2law0DD7Q&#10;ulahHP5eehOxjivhr/goHrtho/7Q+oNq7rJ5Ok2oWNlx8uCcn8ea82/Z/wDjh4esPEFxKsS7kmjW&#10;OVOeCcdR6dcc17h+z38XL/xn+1VZwWFw3lRrdCZthIZVtzzkkAHJHSvqjxBi+1LTYnuPNeMeb8w/&#10;1eW6/wBPpXG/tD/tUfs/fs1aC2rfGD4oafpJmXdDpoYSXlxyPuQL87Zx1AwPWvyd+OP/AAVC1ib4&#10;p+ONV/Z7tl0y18SeJbq/tNY1GP8A0lIpAiriM5CMduckk/rX03+wN/wSe1X9rb9lnV/2pvj/AOK9&#10;W8QeMfG2h3Q8C/2leO66fhjtmYE/fkZMAfdVT3JGPizxd4e8YfCa5fQfEkFwW0+6eCSPyyfJZSVZ&#10;CQOCCCM98Vg3/hPSfiD4Zm1XUvFcax2+SseoXO51Yn+GMHirF/pn7Wn7D0PhX9ovQPCdzZ6HrUcg&#10;03ULyPzI7hOBhh1iDDlckEjkV6Dqn/BYDVPiB4a0Xwz8Rvhy8bafrEd7Pd6bfcS7QQQEwME/WvT5&#10;f29/2WvFPgSTVv8AhJ3t2it9smm3ELCZW5+Xn73PoTXx/wDFH9qb+1NfuJvh3ov2O1ZmEU12oZ+T&#10;1x0HtXkvi7xh4n8V6it/4l8SXN9JtVPOncsVUfdUegFfav8Awbr+H/DfiH/go3b/ANsKr3Fn4N1K&#10;60tW6rMBGufrsZ/TFfWn/Bdn9j+OLxHZ/tReH9Mby7y3XT/ETRjlJwD5M3/AlG08dVr8wr6717Rb&#10;gQxTyzQg5WPcR8o/hz6exr0D9nH4Sa3+1X8cPDvwk07wzHGdXvBDLdmQtJDDnMknthQfzqL/AIKT&#10;/s6eL/8Agnf+1zdeBfAXirULXQdW0yDU9D8u8cHyzlGVj/EVdTz715Nq/wC1X8VPFGif8I34k1k3&#10;0TKQJJM7hn3715f4quTeKtwxZlXru61i6fdyrcsd2FRQVbHFTeEPHs+keMGvLr5oZv3bBuy5r234&#10;YQ6Jr899q8zM3k3Eey3j+XKE8noa9P1TRbLVLW30uGznt2vNQcNceduaG3Htx6jnAyKb4M19vAen&#10;eJkn8X+H5ptP1hLU+H9TtZPtF3Ad7C5RmXYNuMYDFgX6dCfBf2w/ivrHxl+NceqapPGqw6TZ2MKx&#10;qFSKONcKOO4zzXTftSfsA+OPgjZ6R4k8Mefqmj32iR3d5qCqNkbFN7d+hByK+d7iXZFtifKiTC76&#10;fa6ld2Bza3G1l5wORWzafEG+ngNvfyBcDhlUflV1ru+uYvtdiOMLsyPTqcetaFpdSz2wN3FIw+6q&#10;dM+tSz+IorZGiktmj3RlAp/SqGiXKyw+S25TNMEVfM4Jx1JPAFe4/Ce2a28PKCqsyNgMpHzLjnn0&#10;P61pXMcLzu0mCxbklOtfOXivxpqmsRst5fzY9GfNdn+zF8PIviV4o/4RCPURDeXVhdT2fzczTRwt&#10;IsXTq23A96kW6ms9Qksb+FoWWTBkPb/PHFWre7v7HOoBxx91m6A/jWlB8TNR8NW4m0XxGqXkiHzm&#10;aPcTnggegxXG658StVsbxfEdteObxJxtmZc4P0xXUeFf22vjp4Zlzo2p268YYy2y7T7133/DwH4j&#10;axaW1t4o0qxuo4D8zQqULdM5GSD09K1fEfx/8L/H3VtMsZCNDGiaPMbeO5jaX7ZKZFIhQop2kgkg&#10;thflPrXFeNvHuieEty61ebpC28RoNzfQfyrzfX/j1JPqG7QLAQ7WAikkYMR07Vznif4ueOfFVw0u&#10;qeILluuY43KKo7jAx2rmhcvKcZb/AIFWx4T8TXPh/W7fUbWXY0bjL57Z5BFfW2t/Br40eDPDujeO&#10;bNGm0bXLVbvR9c0/95Dcq3VQ4PUHgqeQQQao6l8b/i8lumm3F/DNLD8io2nMXPsMDrXl/wC0jrfx&#10;d8PCzi8f6TdafJqluLiyjuITG0kB/wCWgB5CnoPWvFTfMzGYErj15r0D4R/tafH/AOCBA+Gvxe17&#10;SIo24tbbUpPJH/bIkp+lfTnwZ/4LnftaeA7i3g8ewaP4usY2TzY761ENwygjjzYuv4qa+1v2Vf8A&#10;gq58Cf2uPiCvgyDw7qHhjX7u2MwtNUljaCVskukUgIGQPmG5R6YOK9X+I37WPw4+G0Eur3bW81tZ&#10;wsl3evJ5cCMGbkknk8emSe5r4N/a3/4LIaP41ZdF+FfgSO6ms8pDq2oKRFnoSqfePfqQOa+PPi9+&#10;1p8bfjJdTjxh44uRbzPuksbH9xAfbYvUYH8WeleYXk6o/wB87WOSGPzV6/8AsJftGXH7Ln7T3hP4&#10;0Lbiez03UFj1i0lG5biyk+SaNh3BQnj2r9/vin/wR5/Zg/as8L2nxu/Zu11dBk8QWaX9qoPnWFwk&#10;qhhheqZz2yB7V8k/FH/gjt+2T8PPiFY+CfCpVotTk8my1KHVFS3xnPJLBlwMnGPpXz//AMFhvCfx&#10;A/Yi0nwX8DZf2hte13xVqGmyXniYx3xW1giLbYoYkxkDhjuJyeuBX5vX1xJfXTXd7NLJIzZeR5OW&#10;Oe/qalguWjAKTbdvK/4V7b+zl/wUY/bH/ZYuI5vg58ddatLSFsDSb64N3ZsvHymGXIA4/hxxnGM1&#10;0vxc/bl1j9qH4nzfE74g+FtL0XWbyGAXkmho0cE8yIFaXYxO0uQCQDgGvWPhP/wUN+LPgWWNdSsF&#10;1qyaNY1S+UO3lp91VcYZQPY4+tdf8Sf+CgNt8RdGa38C/D2bS9UlUKFDKVyeBjb8x+avWP2Yv2mf&#10;GH/BOfXtD8K/tj6fHpmifE+zk1uG7W2c3OmShgiiZME4ZeQAMr3r7v8AhL+3d+xp8VNKe08HftF+&#10;Gbq4mkwtnLqQglPoQsm0/WsH45fE3wHdeCdSXR/Hml3Ei3kS4s9SicsS4BP3j29Oldd+zHLbPZeN&#10;L3T5vMibxGAWt5Aw4toupr5L+L3iD4XH9rnwq1/e2rtGLz7VCuPlLbQM9c55xX6FWmnaZYeBdKtt&#10;Et/JjW0jxG33uQDjPY8/pivAP+CdekNFo/xYmMzDzPi9rxBVvlJE238qt/B74l/Df4V/Ej41fEz4&#10;r+O9L0DSYfFdvBLqWrXixRfJZR5UFjyc54HWvkb9tz/guL+xDqUN98Ofgr8LdQ8S6gt8jyeMI4kt&#10;bXcDtYqrjfIpBPQKCee1dv8ABz4s3knw50TxZpt83iLw74khFxa/u2RjHnlMt0ZSCM9PevR7/wDb&#10;q+Fnwc0KbRvDPw61O+1q6geW30+zIKiTpuY4AwCcE44xXz18cvjn+0j/AME9vDvhn9vDxZon2u6+&#10;J2oXth4g8L31w8cctkqq1u4x/q5FO/DYOR+Fcz8VP+C1X7IX7Snwfj8NeJ/AXiTwv4ot9PlghkeN&#10;Li0kLjGDIjBgvU8rXn/7IOq+ArPwxrGmaf8AEXS7qe81BLiH7Pcgs6+X0wRuHORzXs3w+ki/4V7f&#10;XcMMTN/aEnzNGCVO3OB7f418V/DKcP8AHPTTJbEeZrigIr5H+szjPrn3r7I+IXiqXwR8Jv2gfF6a&#10;j9nWb4W2ulxxmT/WyXF4yIo9Tt3V+Usk03mlzt28gt6Vi32pJIZIok/3mNP0V9kRMe7bj1HFaqtE&#10;6qNuPl+7/npQ8TuvCAL7V9Lf8Epv2QfiX+1v+0/Y6Z8NvGGk6LL4PaHXby+1aRsJHDMh+QKCWYnj&#10;HA71+8Xi7T/gmP2rIf2kdaZ5PElv4Xj0hbq5QNFFGvVowASHc5G7PQ4rc8TftNR+KJvs1hqknlJH&#10;jbH8q8cdc9fasO21mSa7jvbR51aSRD5kTcoR827JP/1xXS6dJZW9vPe/ZAqruluriSQyM3GTn1Jr&#10;8Qv+C8Xhz9p/xP8AtGR/EP4naRND4Jkh+y+C2hkLQJGvLA8DbK7fMcjOMDtXwbDoPkx79wZe2DzX&#10;11+w5r39l65aaElpuE+grIskmdp2ysOePXp717F+1H8c9X+G/h3T/CGgXCw3eqcszNnbGuM/qa8C&#10;8OeOfEfhvWbXxhoeoeXd2OpR3lsWjBTzg2QduME59RX0D+1L+ybp3w4/Zm8I/tXa58Sb3Wtb8eXV&#10;zPeaayqohkcli5wc4zkdABx0r5EWE2PimynvwqrI+5ty+v0r7d/aD/al+HSftI/A3xTq2jWviDw9&#10;4P8Ahbp2leJLGRFff54JlUekirtI5yMe9fR3xx/4JZeH/F2g+Gf2lv2Q/ii0vhyS6gvDptxIHCW7&#10;OC+xh6DOVPPFeP8A7SOheO/DXgHxd+1L4++Kxj8OwNd6Z4P8P6Y+Jb24Z3jjMjDAUKcseh45xX51&#10;aNqHkaxJqerL9o3sZFkdckseufx/nXZ6JYXd9H9suJmMkmSoUfMqc4+gxz71raN4s8c+HdZjtfDX&#10;iy+sJHhbzprC6eImM9Rwfu+1T2V9qup6k1t5slxcSXEm5mO5jnncxPJ710+heAdZg1SOWRd25cpG&#10;vQr+B+lWPFvhbxTp+j3iRLJGs8LiYW7na5HQEZ/HH9a9e/4Jx+BPCVt8WfCM3xN0a31LQvE0cmka&#10;rBtyYVlwoYE9GVsHPb3r7B/ab/4JF/ET4BXknjL4N38+p+H/AC2ZZLNf9JgGeA4GAQB/EOtfNsvi&#10;X9rfwzYy/Dzwt4a/tCS/mWKPdFud/QBScjrjt+NeSft8fAL42+GfiL4b0bx34qh/t618Ow3OpWMU&#10;e2PT2lYkQHnl9m0k8YJx2qn4P026TRYdGlZl8pU+/CNobqf97n9GNaXibw94f1mOO+1Jpr4Ruiu9&#10;xI7NjnnJ7DOMf4ZrM/a6+Bfwi+Cv7Pnwx+Ong/VdeSTxzdXttrVj5aSRW81pJskKvx95WBVCCfU1&#10;P/wVA/ZU/Z6/Z1/Z8+Dnir4Hx67rD/EGxk1HWPE2rXCoAPJQrbCFABGwcsWzk/KBmvh+LS2tsra9&#10;P4W64X0zVzS9UmDLztO7r6ivev2FP2vte/Y7/aO0v4m6fcyS6ZdSLb+ILLcds1q5w3GcFh94Z9K+&#10;hf8Agql+0C/iv9o3Un8Lap5lhNpdmYWRuZVMYZTx0GGr5x+H3xx8e+D5WstFe3jjC75mkhDc9jnP&#10;69a+rf8Agnn8cfHcvx5sbq8t7a4lXQb+5aaSP+NkIU5z6AdOtfRH/BQD/gpNe/sy+Eo9I8H6fbv4&#10;01LS0XTXmX9zZll+aZgfvbc8DGCT6V+SfjXxn46+I/ie88d/EPxFfatqmpTeddajeXDSSSN/vE8A&#10;dgMAduK5CPTptU12307TBua4uFjjjaQZ3E7Rye2ePSv6gP2C9J8M/A79lTwH8ItQ8ZaHc3Phvwva&#10;W1/JZ6pFKiT7N0gDBugYsPwr5Y/4Ki/sXeDtZ0rVf2qvgxFZ61pF1MzeKtP010mVJs4adCuRj++M&#10;5zz3NfC/7P8A+yXo/wC0b8adB8A6ZoMdtZ6hq0UF1Jarny4ycsW9wM8/nX7JfEz4YfswxfCe4+B3&#10;x2h0C38J3VqtjBZ6/NHAkkMcYXKGQj5gBncvIPNfg/8A8FTv2B/gt+yd4vj8Xfs7fHrw34w8H6xe&#10;sLTTbDWobi+0t8Z8uQITuT0fA9DXx/c3O1hC0as0h/iXoO9Y6+INmoSxLu2pJhV9BV6LUbe9UEj5&#10;mYjbiv0A/wCDcTUPAXhb9uTXPHPj7xDY6Za6V8L9SuBfX9wsaRATW4kcluOIy2fxr6O/b9/4OEf2&#10;Y/FWpyfAr4X/AAZHjzwfNeCHxN4g1S48hbq3z8/2JSu7d/dkfA6YGK8dsv2D/Cf7VHw6/wCGnP2O&#10;NVufE3g9fMS80LVF8jUtPkUBjG4yVkIB6g8jB719W/8ABM//AIJ4+Dv2ddWH7Rnjbxppt5qbWLRR&#10;2sdwgh0xmwSpcnBk4weR3Fc1/wAFIfhR+zt/wVr+GniIfs1+OdN1L4n/AAlupraGzjmXdqEPDyQq&#10;T99Sc7WBwGBHevxH1nSdc8KeILjQNesJbG+sbhoLq2kUrJBIpwykdjmquqx2g0P7U+pL53nY+zmI&#10;nK/3s1yFzq12l1Itt8u7jdt61Sednmyn546V6t8O/EV7H4bOtaLMWki+S8VOqD1PtxXeaJ8U9d1J&#10;lkuNS3SRrlQ/fHr+ldP8UfFWlW/wQPxFutHmk1aG6WzmkTiOZXztY+rAjrXyxqmtXGrXrarectI5&#10;MmD34r6A8Qf8FCPFvin9liT9nzXrIyzRabHZWuqNIWZow4yCD0+QBeOwr5yuAfLUIv8ADnLd6ZAH&#10;kk8sryeAfSlnJQ48zr94etdN4Sl36aZZ7kR+XwvuK0J9VFm6tDdRnacqM9/Wn6v4ht77TmEoj84d&#10;frWVYSLFZLLIP+WnVf5V9G/C5ZW8KW9vDOqiSMhjtOQNuPXp17da0fs8L/N9ut1/2Wk5/UV8lySq&#10;y+e/3VySFPOM963/AIUePNa+GvjTTfG+gTbLrS76O5t23dCjZwfUHofY19i/tJ/s9+CvjT8P9P8A&#10;2r/2blLafrC+Zrfh1GzJpl3geYEHdd3sMD2r5ffWmivDpF5bzZh4MYBzu9MVU1S80GzlddXa4ikZ&#10;crCfk/pmuH1nVGvr1YbYsIVb5eamtpp0fmMbem4mp1uJlLyGXC4O0Z4FdP8ACGPUdU8YR2tlayXC&#10;wQmacxqT5cYxljjoo4yfeuf+LOvSav45vpDL+7jk8tfTiudM7RBWZlwy7o/f9ajJaU4YZB596FeR&#10;Cuz7vpUyBUffJ95eduelfoX/AMELv26PAPw8+Li/sj/tSx2mq/DPxhJtsYdZRZINJ1Hqsi7v9Wsn&#10;3Wxjnaa8t/aQ/bfs/BP7ZfiLx78DvAvh2HRdD8WyjRNPe2M0E9rFKVAO9jkOF6j14rwz9qX9p74g&#10;/tafGfV/jX8SJI1vdUm/c2dsu23soRwkMS9kUcAV5zM5EhBK5/urUMblfmDZ/wBmpIpZE4Kfe4xn&#10;9a674G+N9T+H/wAWfD/inTY/MuLTVYdseMhgWClfpgmvcP8Ago38cfEut/EyP4YWmpMul6bZQyT2&#10;8LkLJcSLuy/94qCBzXzSs0rlWaXDdlJ+9zRJDdzDAjZmXlt3pTYXMjGIoxPVWJ6e1WrebyplVVYt&#10;16cV/Q//AMGyH7W+ofE/9kfUPhB4z8SC4uPAeppaWaSPmS3s5V3RA99oIYD6V8if8Fhv2hf2gvGH&#10;/BYDw/4V1H4m6h4T0vS9a0qLwqbfUG8uygMg/wBKaPO3exyTuGcYBr46/wCCvX7QM/7Qf7b/AIu8&#10;UDXDqFppcyaZZXRGFmSBAhcD0Zgx9K+XvMLrk9M9AvSmwF0kEZbbnjipFZZLiRWO3H8WetXNOO+X&#10;IiA+X5TnkV93f8EwP28f2fPA9/b/AAC/bX+C/hvxL4TvpFhsfEF1pqfbNNLfwmQAMyc9c5Wm+Pfj&#10;B4d/Y5/4KF6j4v8Ah54A0/8A4RHSfFxfSdP1HT/NjuNP3jDRPJnJK/MGBJzW9/wXl+Jlp8U/2k/B&#10;vi3RtShutGvvAtvfaX5JyFjmd25568D8vavhtpGw0nBdVyoVasW+sX9umyC6kj7/ACMa7z4VftZf&#10;tEfBmdh8MPjJr+jQ3Lb7i3tdScRyEDGWQkq3HHIr0L4HfE3xL4o+L+n65rGrS3dw/wC+aaSQsfM3&#10;A5496/R5f+Ci/wAQ/g74V+3ePfFOm3Gk2tviS41TgRcfK2V5JzgAHqTXybL/AMF1/iN8FbDx54c+&#10;AvhXQbj/AISLxjqGo2euXiS7oBdFnZ1j4DEN03Hjjg18M/GP4/8Axc+PXizUPGnxT8c3urX2pXj3&#10;d0ZpcRmVvvMsYwq8ccAcCuRs7lVba7enfpX7Cf8ABt/+3N8M/FV7J/wT6/ac0bS9R026ka7+Ht5q&#10;MQ8yC4Y5ksw3XDffUZ4O71rqP+Cmn7Q/in9hj/gqDoi/Cr4BadN4QMOnww6XqluzR62TJ+9ET5+T&#10;DOF9NygnNZ//AAdR/F2513wj8H/Blzpf9mzX1nNq0+ktt322UVQh28cHI49K/GIXBUfvAQc9UxVv&#10;TNX1DSLuPUNN1CZJI+Y5I5GVlPqCD617x8Fv+CiHxl+Fuit4Y1dY9csZc83jFZkJ77h1ra+B/ii3&#10;1/4maBr0W2OO41qGVlx93L5xntjpXpP/AAUQ8c+IopdQ8M6dqUn2O9tLOTUIY2OJSkspUuBxwWH4&#10;18cXEoLKM9enuaxdUtr0xmeL5V/2m7UaHdwRReVJ95vQd62o5N8auuBu6ZHWlDHlSnI6Vv8AgX4i&#10;ePfhnrDax4D8WalpFy8YSWbTbySFmTqVYoQSPbpX7h/8E+v+Cwdr+0T8O28CftCfsXafpnh3w/4B&#10;+06v42t7tpPtFvGy23miPyy4Z5D94NhTkk18YeK/21dG/YJ/a8v/AB03gab4ieDrrzrrwz4d1Dxd&#10;IYYN7/u2maPdvKjOFIHY17V/wT7/AOCxvhX9qn9pHVvB3xI8AaZ4PvPEl3Enhezs9QkNnEVGDCoY&#10;H5z1zxn0r9Hr2Txlbsum6bNHaxlB5lxmIqVx0/8Ar1+dv/Bd/wCMPg23/Zch+D2p6vHqHiO41y3v&#10;NvmCRoY1yC/y4CZ6DPXmvxztrk7RDv5z83v6V9m/syf8I5oeieHnTQFXV20ESTXy3TgtC00mIzHj&#10;aCChO4cndio/2+dBkvrfw34xjmlkmt5mhmY9CrjeG/A8fhXg994lu9O0Xzw+2T5UWRfzzW54X+JX&#10;jfX7qx8NeMPFd7e2MbMsNpeXLSLErJwADwAD2q/4/wBKiEFpqUMrtHE4Rn2/l9Kh0/w34l0TTWbx&#10;V4fvLMag32rSZrm3ZVu4B8u+Nm4dQRtyO9foR/wSL/b6PgzwlrX7JvxC1Pdb6lNG3g9mb/V3byKp&#10;tvo2dw9w1fOH7bvxeP8AwpvQvgzYa8149z4u1fWb6LzP9QrXDbEOPR2fH+7Xzfo/h5dTtGnMxjjU&#10;DawX7zHNdZ4cvtP1CxtsRTLPGjJebm6uOh6cDGOPr9Kq/wBqWenT3ms6mFjyxSFY8kFQOBVv4I+J&#10;Lq9+Jlxfvb7lW3RGXd/q+QQfpivo7xXo8otbPxrEsituVJjbx8GMgcn3HFSaj9g0bRhry3f2q1ma&#10;GaNiPlbJ2Ooz396b8MJbbwT8Sob6K+NvYi8W5035tywSK+ceoGQckZP1r+gf4LfE7Rvix8EtC+Jm&#10;mv8AaLbVtJjlZVx97bhl9jmvze+Hv7SX7X/iv/grJcfs86V8Fvh/otjoGoTT63eWukySSSWIG5XE&#10;rN8rFWXBCjn1r5y/bujm8dftj+Pr7WZPlj1xokWRy21Ewox+A/CvIPE9qNLjWGyjYrM4iSPeWCAc&#10;5Xv0H5Vm+Lri30DRoNUvGlZJ5lRtkg4wQdv49u+eB0rhf2g/2y/E0n7MI/ZO8WeAdPutPuNYOreH&#10;dYmjP2jT5vMBlQHvuVQMjHU/h1H7RP7bPw+/a3/4JvaD8LvFP2XTfiD8OdVtjbwrHsXUbEIYjJGe&#10;m4AjcvXPNfG9qQU2+WdsnOT09cCqutvFbSxyx/JufGNuBViG/fTPE1jfSi3uFt2jlWCT5o5cHO09&#10;Mj1Fe6ftB/FmD40eLZPijDZW9r/aFnbxzWNrwsDpEqMoHYZHFcLZ39vbvIvPzLhfLIyTX15/wTmt&#10;ZJf2kF0yQFWm8Lu6s3QIoTIA9+a4b/gtLc3Mvxp0XWoZwsa6Ybcx7cHCkENnn+9+lfJ2h6/qE1ul&#10;s8u14+jnowznn37VHqUbxXkN6s0OZm8u5VHyOvX881XTWvEukPNpFnrd5bxByWW3uGVGyMEnGMg4&#10;HX+pr7V/4JMf8FTfFn7D+uH4J/E3Sh4k+GPiS9C6vpUi73snk+Vpos8EEH5kPXGevX9U/wBkH9kr&#10;w38Df249Z1zwTtk8HX3hP+3PDszLtFoJ5QDETnooPB9DzX5Mf8Fvv27br9tD9rq+0bwprS3HgnwG&#10;0mleHkjbKXUwb9/c++5hgf7Ke9fGMNtJbu0mFKsRh1GBn0rM1GSSa+mhtv4Vyzbh0xkjJrj7vEF3&#10;JhGwW+X5eTTRq11C6y2tw8bL90qxHXt+RNa1j4x1mztnaw1Ga3aa3aG48uVh5sZxujbH3lOBweD3&#10;qCTU5p41iLlVUZavur/gjt+3xrH7M/jPxD8L77VFXQfF2lSeSssu1La9RCBIO2Sp2+/y+leDftS/&#10;tOeJ/FPi+88O+G/FuqWfh+FUt20mDUZBbzSKPmmZM4LMxJJwa8h8OfF/xT8PNYj8T/DrxLqGj6lC&#10;w23ml3jwSjB/vKRVPxB8SNa8Y61eeJfE+pXF7qF9K0t5eXUxaSVzyWJPJPvVGfUlvI1WFyfl+63e&#10;sW587z3Ur8zc8rjAqFSy8lef4mAra8B+K9b8I+IIdT0aUE9Hhf7kq91YfSvVrzxh4Jk1gatZTSaf&#10;DcW6i+0+GNWDncGKhmztHA6c12TftCeFtQ8At4F1PwvYz2Mkwf8AfxhmVgDtY+4zivLfF9v4IN01&#10;zp9vbyxbPm8tduD6Vy72vhyW6XckiqrfvFUjp7V23hqy+Ect5b3V5oMs0cODIrTHMvfJ9q6Ztc+D&#10;FvfQj/hW2nSR53Ptkcbvrz2qDxZ8EPBHjW3/ALY8AXkdrcTMxjtZPuN/sg9Qa81/sxfBt5caf4q0&#10;+RbhH27CuNuKY3iTwirbpLCRsjvzVyzvdB1Rfs+maGxbr92uit/htrmoW6NaaQI4/wCIso/OvXvB&#10;mm3OkaDb2twyb48blA6n0PtxVpr9ldgthD94n/V57+pr5EgJdSu5V3Y5J7VYtpI4slvl2kZ9Gr7n&#10;/wCCMvx40LQfiTrXwc8fRLcaBrmnTXUdvM3EUsUZYsM9iBz64r511D46w2f7TviD4i22l2/9m3mq&#10;XTxWvkDYsW47ABj0ArzLx54vvvHPii68U6vN+8upiwCjhR2AHYAVkGNXu1htyWz/ABbevtVxI5IR&#10;t5G1uN3NV76+BX7IOfXHeui+DfjbxF4Y8WmLSNReGLUYPs98uwfvochthz2yoPHpWH4+utOvvFt9&#10;faOGaFpm+ZsdT1x+NZQVCu0LllHFIuwDzWZt3YCkWTPDL+Jp5bktnbn9aBJLHN5sZZGBBDo3Q/41&#10;Kk6xFnmTfnIUsxGM9/eoUlkxjOfSkyWbfnJ+tSINpV5Bt3LlRkc0sXnmYbINx/2lra8MS6z4b8Ta&#10;f4nitRusryO4VWXIYowb+le6/FPQ/APx68S/8LaaK80lZrWP+0LebYfNkQbdy4PAIx1rjbjV/hv4&#10;WuUttE0OxmeMn5pozKWHuSa3NF8ffC7XJPsfiX4e6WVk+89ujRsPxBr2Lw9+xF8Cfjj4PbxB8NdS&#10;u9PvFXc9olwJADjup+avB/jX+yj8QfgrLJfX1lJPp8cmw3CqSV/3h2/lX17/AMG1Xxy1L4c/8FBI&#10;fhbLdBNN8eaNLYXdvJj97LEPMix7/e/OvNf+C3/xPXxX/wAFJPiTqOjX8jR6Tqy2VtJ5nKeQoUBf&#10;TBBr44v7+7vn+3Xt080k2TJubc2ffNQo7iXAVsKPu+tCsgk3s33RnH9KLWVJpGaaVlyrHgE8gcfn&#10;irNjcyRSnJ3dutXUuDMwITnHLbq6y/8Ai5418XabpOh+MPEd3fW2iWpttJjuJC32eMnJVSferHjP&#10;xV4g8TzWMOs6xNcLZ2C29lHNIW8iIMSEX0GSeKwYbu5U7WP3T6cVMrxqmPOLsx+Xa3So7q9eC5jR&#10;ZVBCZ2mvXP2W9Uif4l6bHj7nDKq5wPpXsf8AwU81y80/4Y+H9KhLRrqF8GuAgJB2R5wc9Oegr4c+&#10;0yuRuUDcPmZs5FCXM0hwX2lecAdKduCu0jHB9PWuz+ENz8SdA1Kb4sfDe8azuPBvk6pJqEd4sb2p&#10;EqrGy5IZjvKjC5P4V7T+13+3x8T/ANtn4oWvxb+JniCY32m6Xb21lDHJtS3KAFnUA8M0mWJ7muF/&#10;bB/bK+K/7YvjDQ/FPxT1Rrq70Hw9baRC3mM3mJEMbzn+Jupx3rx1pXMnkjP3vl+Xr9KUXaj5Qdo6&#10;H3pReOSQrdDktXtn7Iepzz+NNHhKFo49ahVt3oWBr6K/aS0u28S/Fe/0HUVZra68Ms5baWMTK7Fe&#10;g9cda+N/EGi6joGrNperWrRzRrldw/hIyCPXI5zWddsnkySMw3bc7c9OKxrRCr7t+FZsqBW9pg8y&#10;BQ27avJ/yatI7qdqx9+Gp4uQZChRef71ew/sm/tk/E79k/XNY1PwGtnqen6/pDaRr3h/WoTJa31m&#10;ZFkMRwQyfMoO5eRz61yv7Q/x18b/AB98Tf234m0fS7GO3QrY6do1oIoraMkkIOpYDpliTXnfhjXd&#10;X8F+IbfxB4b1C4sdQsbhJ7O8t5CskMinIZSO4NfZx/4Lyftt3PguHwprX/CN6lcRW6xPrNxpYFxI&#10;oGMkqQC3fOOtcv8AtX/tIfAz9pv4daH4k074f+IF8dSWm3XtUudc/wBD8wZAxEFy2ByDkDtXmP7O&#10;1l8IvCvja18U/F+wl1K3tZ1ddLjX93Jju5/iGe3FfQ3iD4zfCzxh420vU/Bcxs7X/hHUhuI3jVfJ&#10;k+0zt5a+wV0OffHaof2mdatdY+Ek0lpdRv5ckQibO7uOnPWvmOztpPEGv2+kg5jjIabtjHJ61vbP&#10;sPiWWcKimzdJFWQ/KcHp+VbUnjN7q2uPD+psEXziVSNiq46g49K+qP8AgoULOf4B/sv6toiedeJ8&#10;JJBvmJ8t1Fy3y/XPT6V5H+xlrNs37X/w3sjt3f8ACRW817DC3I2ZbH14rxLxjf6hd+ONeN3d7sa1&#10;dCFTJuCq0rMAPbJNbfhG5aO3W01FF+/hN3rn9e9a2r3UugTLq1oFWKRPKuI+mTyd1crDd3PizWv7&#10;PjI8mxUyMrNhScZOfXvSeHm1DQviDD/Z1xN5V1+7bbn96M+npX2B4Fk12z8FyTC4N/Y+WxvLNsFo&#10;gQPnA79BXI6bez3EGueBpL2aa1t4Re6P5ynd5Z+8n4H8q6bRriw1RV1HToZpImhV5uhKNjOAT+uK&#10;+y/+CY/7cvxM8N/F/wAF/s++KPFSp4Skup7SHT5I/wDVy3GNpZ++HGFBPG73qn+xT+0nZ6B/wWU8&#10;Xal8S9XjZvGWqX2h219I6qkciSbYEHsQm0e/1ryP9qeHUrP9qL4j3V9GW2+JrrdOiliFEhG0c8np&#10;xXmviXWFhsl0y8tQwaORpnjX7pP3enI5AxzjisXxZPp9l4T0W11BJGabUFeSPg4UKxbB6jsOnrXi&#10;f7UHhpPHFtpyaPBtks47iWSTcBsj25ye2Dt7dSeK+YbzU9kElp521o+/HP8An2rX0jW3urSOJH+c&#10;/f3fzqxd2z3szW0so3wyFd27IOD2Pp71BfILdIZZZDvVtqn2NbWjeJI1sfsdxcfuWIJVm4z61JJ8&#10;Q9G0nbA0ayYbko3WvZv2VP2+PDXwJ+NK/FLxB4euLuFdLayW1t5ACgJyW575rQ/bH/ar+DX7T3hy&#10;61TSUmXVreUPYw3Ue1k3OC67hwwxx+FfNukXLLIQrhWXquDzzV65s/OJkRNrNlgvmDJ5z+BqOG7D&#10;ahHLcKNzLj1+f/8AV+tXheRrdxr5rL5eCrBefrn2NfuN+1F+2nN8Jf8Agh14b+J/h2++z+J/Gvg+&#10;z8OWOpI2JYt6bJnVuuQisfrX4YwRxtt2y5C8szDk5rO8RavY2832KO8Xdu+baelYzGB42nYKWkz8&#10;rN0HrWd4sSK9sY7izcbrf73lqORXPgxXI27Of72adp04tJPJeMt5bYYn0q1OFJbyVz/s9MV0vwrs&#10;7vW/GOn6BYTbJrm4VEkxjZk9c/TNfYWgfsA+HvF/h6+1a+sZjttXktZNoPmMAevP0P4mvhPxVpFz&#10;ouv3WkXlsYWs53idCOQQcYrK8h+u/cew71agIhOEIJ7bmpmorHcx+eB+8XG4eoqoCrJ8oxj1PWru&#10;jgQgvJEdzY8s+1aklhrOtTJ5NnMVZtoXyjya6vwr8HfiFq0Pl/2dJHuJZvMjKjGM55rnPEmg61oW&#10;qzabfLiSPmQcY/zis1UYJvEnzN1Bq9ouq31lctbk8MpXIXpXrFj8EpJPDtn4jutdVY7yPeg281z7&#10;6jqvw81xtI+1tIrEOjenPB+tdD8VfC0HxC0SHxzbzeZNDGkd9GvY44Y4rz618BiaMvDa/wAWGf0W&#10;u++F/g61sDKWiXnb1HK8HkV6NpFlDbWyRs+4b/z7/lV6NWZhcCRCrcZYHHpSw6Jp7xq9xbMXPLHz&#10;CK+NMmRT7DHPepkYKVJjyqtg7v8APNdR8OPiNrHw48RN4j8PS7Lh7Oa1Vlbb8siFSR74auh+JM/w&#10;pm8OR6Zol7ff27Z20Zv5HVBbyscZVcfNkZ5z1xXmgDD9z23VchjhWQxM27a2Fweg9adqd0I5mhST&#10;fwOQtZlt9m8uQ3cLbmYGN/M4UZ5yMc5q94UuktdciMrMqnersvYbSM1mSsFlkCHI/hPtTUcSSEyy&#10;eWMAbvfmmjO3O/8Arinxluqc+nvSSyEkuTgr2zxT/M2Lz0PX3p7RnhnfKkevSmj5Rsf5uOq9qGRA&#10;2Mn5vu7fWtTw34ffX7vbcExwx4M7d8dx9a7S88M6N4Wto767TdPNgWtqSMqmM72/wpNLEfnrqesb&#10;do+YRepHQVa8V32oXtuJYZHaKRQY4V4XGP8AD9a47ybuOVkuBtXJJyPm/wD1VcsLTUlH2q2ZgzHC&#10;sq9a+gf2M/iJrfhDx5DYGeRFnXbO34j1r7C+J3gq2+I+hX7y232y3azxMvlfeU9c8c1+ej6943/Z&#10;D/aKsPiD4BvZbTUvD+pfatHuFYqVcZ2njHSuF+JPjfxJ8QfEl9458Y6pJqGpateSXeoXkzljLK7F&#10;mYn1ya59VdiWf+7lNo6iliinc7xu3M3I79K9t+Cv/BPP9qH40aZ4i8R23gGbw34e8K+GZde17xN4&#10;tiksbK3s1UlMSOvzvIRtRFDFifTmvE4A0E2FUHb91j/ECO1EjeX/AKxNu4YX1q6ki7V3fNkZ54NS&#10;LN8/3gemKtwaneW14JLhFdJI8K2emB0qx/aQeHyCm01DDdiKThN2M/Nmn6leZ1GOU2gZWiZeWIwc&#10;deK7X9nfxfa+D/ixps93eRwwSXCpNPJnGM19Mf8ABSIjV/hBp86apD+7vIpWX7rTblbaFzycZ5r4&#10;WaVCjRyP8zdGzyKge6ZZtq4GfvKgqRJstvLt7fLzU0V9NAktv558qbAkUH7wBzTU1Ce1n+0xydeP&#10;vcVCLxi25nYfSnR3RhlEwkKsB94N0/wppuQyIWPIJ3D29aWJid7RytxxtGa7n4R/Fdfhxe2+rtY/&#10;aZLW5WaOM8KSDn5vXkV6D4t/bT8TeLPFE3iy88MWqzPYfZgscrgBSTk8/X8K5D4pfFWb4m31rrU2&#10;jW9rNb2ENqpgY4dI12qT7kda5eVPtSeaY1XjG3bzU1roNzebYYgrPuwfb6YrrtK8KWcSR/2jOcqv&#10;I54x1oujGJtkNpH5I4zjmse6msfOZnVV5wvrVrTo7MshliLKJMBl7CvoaX9nX4Q/HT4a6bffswSa&#10;lJ4msbJm8R6PfMHlkcDJMQUcrXzZ4l0G907UZNLvbd4po5CkkbL8wYHGD+NXdC8KiFllvArZbIVu&#10;3vWzcyC1hWOOROFwu3rzxz71m3M8wK/vsD+LB6GqzeIb6CVjalmOfvBq1LP4i+JYbQ2S6rIyrysL&#10;NuH61HoWqXEdy1zDnzpG+6eSfyrob2x8Z6TrlrN4x0W809dQt1a3a6haMSx427hu6jpzXU+HvgP8&#10;fvi/LJ4m+Gnws1fWrGO3Uz3djbM8aMBggkcD869x8V+Bf+ChH7QXw58D+Ar39mbUF0/4d6C2kaY1&#10;pYlGuI2mMm6Qs3LZOOOPzrqf2Uv2C/2ovh18evDvxJ+JvwnutH02zuJJbi+upkDBvKcAYznrXk/w&#10;+/4J3/tLfGT49698FPD2n6Xa65Zq99It5qASOaFmzvjYj58ZGccjNV/jz+z149/ZC8XL8Mfj9pSw&#10;3klo1xDdWM4mjkOMqA3HfGfTNeV654k1KfT2tnnWS1b7rOcsoPY074Z3djNLcJbzx+ZN83zHB44w&#10;PrWp4b0bVL34pWMV1fPH+5kNpFFjLN7Zr7L+Guk6vY6Mtxq8G3dZ5SQ7fMbtjAGPzrgvGmm6kvxD&#10;hutRt1NnPY3EVvcWedgkY5Cvjo3H41h/AHxR9ji1TwZreWu7O9fyV5yUfI/HB/SvStKXXfBskfi3&#10;w7dSWeqWcq3FrMrcQzodyMB16gH04rxnSfEfizWdYs/iB/bEy68mpG9kvlba63CzbxID67hnNe9X&#10;vxS1341atqHxM17MWpaxePPq3lk7PMz8xAJOCcZIA/Gq+q2lvB4fubqIrIy2shZmG4s2CB6Y59eK&#10;8h+P3jQWeg6DaozJeDUFEgySdhjIzj09vY1zOr2Ogrbw6hqUV5dXMkKtJJHhldeeMHhR0+X2r5Z+&#10;NfhLUPCvi64ne2YW99I8tttXaApOSv4Vi+H9XNniIr8pX5ixrotO1R3gM2/PP1qDUb6WaONX4Vn+&#10;8vSvV/2Wf2TPiV+1Rr02h+EVW2sbUD7VqE6nYpPRR6k19DaD/wAEQvGuoymTU/iZpvlrL92ONizD&#10;2988V8z/ALYP7IXir9l/xi2ga1f27QPzbSeZ80q56jvXj8USW80hS/GMDavQ/St3Q9QDyxyPdFt3&#10;A9QfSt+FY7lVn3HcBl8L09/zqHWbJxbf2nHvO1tzAL0HSq66xLK63UKHK8Seq19yftffEa/1j/gk&#10;j8APCv279xY3N9O8O7g5kZE79gDXwJ4k1bXHsRDpUUrJ/E4Unn69q4m5XUySZGcnOW3GmQ3eoW8g&#10;lJYj054q1b65eRy7Xt42Vh8wHcVVURjBOV2nOG7VLMGNwLiJSy7MFj0zVkTFo153ZwP6V9Efscfs&#10;36jr3j6x8f8AjyZrHQ7E+dJti/fXKgH7qnoOOpr3H4BeIvGPg34x6s3gzUdQ1Dw7b6g6x2N3cFle&#10;FsZwG6EfkcV41+2t+yZ46/4WTe+MvBfg+4ez1OQ3HlxxksCxPQAV4Pc/AX4y6fa/brn4daxHEPvS&#10;GxccevSuXv8Aw54h0qXy73SriI4wPNUg1D9naOVUnYruzxgVWubd4pmAXj19a2/AEMGo6/Z6fe/6&#10;qSZdy5+9z0r7k8CaT4Y0fRLeS48P6fbwBQ32i8jjViOOhJ6811Fkvg7xRpF1faPdW7QxsY/3Mik5&#10;HQ5HHI68+9fKvx98D6nPr32+K0K7kAZlXgt0/DIryu/8LahbIqzHbjhV9az5Ir/TrtFmf5ivRlNd&#10;i/xu1o2FroaWo8m1UKGZuvHOKb4g1+TXLE69DbMWjUK4YZxXRfCTxLrk1pd25cR28ygTLIwwRj+d&#10;dLBYQy2/l2kGGXLMu3+HNaHh3TbyWdba1tmZj/Fxjr37V3mg+FdJs4/tWtabd3T43IsMwVee5OKv&#10;aTrGgaLP9k1Pwxa3SrwyvO4XrnJKnOeevSrDal4Sum+0fZr2Dd/yxhuvlX2GRXwi6mCVmdQfr605&#10;Ll0kO1fvH5V9ferej273uq29up3tJMu5R25qreTNJqM9yDw0jfz6VLBHmZQ6ZB52mrSywQq1wqrt&#10;2lRuHWsmRpZ5GkRg39KsJEi/NdJhQuVFQi9eGXdEnG1h9M1G6hk3nGF6UMSA2UG2mwhNrJ/e9qE+&#10;Q4R+enSpDhuWbOevy0wYLHn7vHy08hsBgnPQ/NUkLxiIkR//AF6hfdu3KOfau+8BrZWlmmmzKpaa&#10;YPcN3f0StXWrSeXWvtOrSrJLIBt3MGKL2GO3SoLq/sbayktphu2hsN71m2UmsyTBbeX5ese7rXae&#10;BvhfrXjjVIbNLeSdi3zIqH5/QcD/ADivo3SP+CdfxBfwuvimDwncf2atsJ2ukiwM56DJ5544zz1x&#10;Wz+z3+znDc/ESDTJfDkiTRXJVZGULggdea+sNZm0LwR4evpb9oYV0qFifLYKJZMY25OMV+Yv7Vp8&#10;RfErWbvxVbWkNzBa3DgCxjZ/JjznDN/X9a8FuIrgBYCW256M3SpLhYbfyxDMW3R7WyuNjeg55FNs&#10;dRm0m+g1CJI5GhmWRVkTIYhs7T6j19q90/al/wCCpP7cf7X3hpfh/wDGr45X914bjaIR+GdOiS00&#10;8CIDy8xRAB9o6b91eBxzGQYk7/dAFNmK7toO7a3rUz3KzhUWTG1cKy9TUwneEBWDbm9TVi4vvs8U&#10;ayqqtuG4+1WLq7tooxNDJlduW53f0qGO8mCb2IG48cVDqt7IdvXCt3NQrqlxEY5o5tqrIGXjoR0r&#10;rvi1+0Z8TPjJYWeleM7yGSGxCrb+TF5eAFwBweeK4fz5flcfdB7d/ao5mY/P12tmnLLOJVkXrj1p&#10;VlbfncMN/FtpZJTLEzKO3A3URNGq7X+XPzfWg3ShWBHy5/u015DxI4wCOOOKdaEj7qgj+LrVi3JL&#10;CIJlQ3X0p0k0gkYebwW5A71csbpriFstjA6Ve0udjdqhdctIqsGbrmuy8NwrDbNcIyq8hKqF7GtS&#10;1aW5kWKV/m/2s8896q+Kf+JTb4ntysjfc2r1rBsdE1a/vEsHhZWlb5S68HNffn7D3/BJfQfjr8NF&#10;8ceNvHi2SycQw2sZkkB/vemK9y/Zr/4Jfv8Asg/FmX40J8YIb6G1jaPTbW3j2tIr/KfMycdMj3Nf&#10;nf8Ati6PoujftZeL7HSLhZLWPWJHVlAAOTn34zXD3Mxk3yEH5lCkr1+lRQwPNICVZmb5jt5BrXtv&#10;hN4k1XT47pbfak3+rUHk8/5P0rH13wBqXh8t9skCNj+HnJ9Ky9B8LXeo6nHpZtx5lw4Rd3HJPB/W&#10;v0b8F/8ABD2/8Bfsz2v7UPif4kwyajHapfx6THGfLWHrhmGcn6Cvlj9szX4tT1HwxcwXzPbxWMsM&#10;LBi3cHaOB3FfZ3/BDz4mzX3wo8Y/DzVLlrmNtrQ28jkKgbK8n0FfVPwF8V+KfhX4n1jwp4khurmx&#10;mffbTSA7YgOw5JAPbvTP2pf2kNL8HQaHaXlnNdWt5fSReSzAjmFhn1wCRg/pXlPiT4w+DPBHx5+C&#10;PjTR7KOHULzXbu01DyWyXgmjUEnHXayj6V45/wAF5NFvtYk0X4pSPD9gXUBBZyI2GKvAvBHrvjfv&#10;0x6V+buo6rcXkMdrYyby3CBerE9vWt/TPCHjb4aalZ2/jHwfqWmvMolgXULN4fMU4Iddw5Fdfp+u&#10;afpfxC0HxZqizPZ2FyDeRW7c7M9s44r7Rg13w5fWFjqVmbV7W9jSaOONjllIyF7YxyTngY654rgv&#10;ih4/0GC5l0HQ9Ut7hkKybRIFkwGySF749TXIQWmmW0t18V7HUFgka7CLay/K7xnPzY/CvTtB8VTe&#10;MrP7fE3mQrbhn2cDd0x/KvG5bTxDpV3c6founbUW+l8uSTPA3ltvP1rq/Bnih/B6yw+Kr9UMyq+Y&#10;2OHXGCAPWtiLx5bfEW8j8DfD2yuLnVtQlEVvbwwMcrn5mYg8DHfoO9afx6/YE/ar0O2t/Gtv4S03&#10;WtMsGjk1AWGppK8O9CNzLwVKk49vcV876vZGy1a80uCW4s7izuGW4WSQ4jfuCoOMc1wPx/8ADPiv&#10;xZ4ci1Cd47w6buZZol2kxnrke3tXhJbyDzFu3cYJ/WtvR9Sjjs1h8xgecj+lalhouq6zdR2GlWkl&#10;wzNlY4Yyxx+Fftb/AMEoPgJ4X+F/7IWm+J73VdN+0atdSTax9qmEf2eTO3y23cZAHT3r618G/Djw&#10;l4002PVdDS1ktcERzWcgeNyD1BXjivyQ/wCC/WlWUH7RWl2Gm2Ekcdnoqo00ke0O24k47HHSvzr1&#10;H7Ok3+kHnGFbpUNhdTxybop8L5i8L3r0XTr/AOzlQIwXlwu0ds/0rZ0v+wp572z8STX08P2CRYVs&#10;ZhEsc/8AAz7lO5Qc5XjPqK5W48MXenytv1GExtHg8Hr/AI/pX0r4O17/AIaa/Z38I/sq+E1uJtY0&#10;m+86dmh/c29sHZpJC2eBz6dq+8f2ef2JPhx4Z8C2ehaN4P028t0jXfJdQB2kkx87sWyef6VyP7TX&#10;/BP/APYs03w1qPxB+IHgi18PRWtuxmuNNuFi3yYyPkzgk+wr8j/ikPCY8W38HgXS54dKW4YWsk75&#10;d0HQmuTeVANkibW+h5qOKba/lnn5vlyORVy31CNwsDorfNjG2r0UtnE6E26/eyu09a9++EPxh8Va&#10;nFNaXPi23szFCsdn5y428dQQRzXsn7P2n+M/EHje3s/DNu11LfuFmaPlVzwxOO2O/Nfc2mfDzxvq&#10;On299aLZWiwx+W0jL8zADg5PGQeB/Snanb+MtREenXcBeOBV84GFSsvy+pH4Y7VwPjH9nD4b+N7h&#10;v+Et+Hej3keC03nW4jYL7MOfXjg8V83/ALRn/BLH4c+NtDbxL+zVdx2Os28bSNoN5cGSO7wf+WTn&#10;lW/2W4PY18J/ED4VeJPCd7Npmuaa1rd2jMlxBIMMj9xXH2pupNQV3Zi5Ycr1NfTXw18Ff8JH8IW/&#10;4TS2vrpo5mGlL9oYqnqSvfnpU/we8EeItJluLC11GWwt5JuFZiAVOQcrnr/hXceJtH8NW2hSHUtY&#10;jmbyWPzrz6D3B7/SuE0jwzpWtXc0llZ28m5o0jkb/lmu7kiuP+O2m+H9F1KzmltI5fLXH7oDLY45&#10;rzW41XQ3O+1strA52tWpY+IbVtJkimCquzBQLzWh8L5L671DyrZcQj94y57dgR716hYxRy/NGy9u&#10;e/v+tdt8NdEn1PUZPLj8yGNeJNnyg/5+tejXenWFpa4ng3LjaqwyYJbHDZ+vOOn51zPi7wHqMH74&#10;Q7pPLWXK4KNDgENuGeD0644ripbi+WVg17s+YnbsHHNfIjwf6PuEiszNzhs4FNVn+XDBcYG3FdF8&#10;NLR5vGtviMSbUkdVLDGRGx71hRRSNLkq3Ehz8vX2q2DFDGWSMq3GBVa+ZZfkj2lV6HPWq1ttM3zL&#10;8m30q8ZElUyyM2/bjPrWfO0jPufopoCqq8AE5/CkLEx9eN35Ugdgfm9fcVMqLt3NMPWmupYb1P51&#10;Ja6df3an7FaySKPvMsZb+VXF8J+KrqyN7beGL5oVUlp47NygA75xWcqsnDH2pGUiTPm8A85ra8P6&#10;w1i5ltuJlyyscmtSx8UBg3nndNL95m/i59a+5v2Bf+CGf7R37dml2fxX8W3y+A/Atyu+HVNQtzJd&#10;X0Y43QQEj5Dg/OxA7gEV9xaN/wAEBf2PvhHYBbxtY8SX0cePt2qXzKhPPzeXGABz25HvXA61+yb8&#10;G/hP4nhi0Lwha2kkJYKGklKMRjDYY4x2yDyPxrc/4UfL4k8vUpPGmqWtuGXbZ6bqEawryONgXH4c&#10;5613XjHS/CPw+MVp4L8LvGtvZxouoXTKZJnKgvJuXoC2f7xAHJGcVwPjLTPBvxK0G4TxNeQhYbjz&#10;VEij5mH8W3PPfg9euK8N/Z4l+G3w6+OOpXnxG8O6V/Y+sRyp++KLDLGv3vv4UZ+n4Va8G/sL/sg/&#10;FL9oA+N/hT8FtV8faLNcE3GiWdwU0+ybP3nkBVT/ALpfHsa1Pjl/wQ7/AGY9NvLr4ieM/i/efDew&#10;voWNjo9nppvbS0uOwaZm3Kmcdvoa/Mn41/Be2+FHjK88Pz+MNP1O3t2kFreabKJFnUHCkjqhb37V&#10;5/JDIzfKjFd2en6VJExjHlSRKu5cKx6jmq21mXc6Z9KliaRAsZYZ9h0qUSBZdpYMG+vFMLJPMFlP&#10;3eBmrpkRj5T7Qv8AeXt7UiO0ZWNdxBbn/a9Kh1Pc4AfkY9f0qFGVo/JRyAKjO8Sne+1dvXb+QpE8&#10;z/WbtrZ+bb24pFAfA3jg5+ppzBSSu4UgBTJABx2zSllZcHimg5+bb90flT1Z2K/P8rdmHApGRQv1&#10;HTFOs4ynyeZjK/lUyttb5ix7ZVutNIK/f6q20+1TWk4idcnaM/eXsK00D/K8fTg429K39C1iZYmK&#10;ArtGMr3rv/BGha54zmgsbSJIY4jukuJFOdp6n3xX07+zz+xlaeJ/ENpd6r4VutatmO9bpo2WN8D7&#10;q4yTmu+8UfssW0XjmaDUPAEuhaasymN5LLkoBgjJOfyr6J+AniHQPhB4Wm0bQNVMbW8aiGzbgSHu&#10;etcx8XP2g/GPjma40PwvfSRzvtWPy5Rg4IyCOcfTr71+av7T+u3Wv/HnXtfubaG3uLm9YTQwrwCA&#10;Fz+ma5ez8P6rfqsv2aTazYZpF2p+ft616p8LvhzpUjLa2cMd9dsnzZP+qBxyPX9a+v8A9kT/AIJm&#10;/EH4/wBx/a9yZbHSVZPLmnjwzZ6hQenbn/I9h+IP/BATxTr32u9g8QxtLJk2e5fujH8Xf/PpXHfB&#10;3/g3x8Y+GfGtv4l+JfxAj+x2s3myQ2cOd4U52g/lzX3v8ftJuIP2TtV8H6DZhUs9CeCOEzbV2qu3&#10;J9q/Bn4taJ4Y8Wi+Gsa5FYzaG5SzsrXLB9pId8nJOSPpzXdf8EtPjF4f8I/GOXwfqGqi1h8QQNbK&#10;zyADzAcr175H+FfpFdQazawMt9I00bKRb3CsV5z3I559v0ryr9qAWmv6r4I0rULg3HmayqjyzlgM&#10;AMDnnFeZeFbqP4sftrf2lolos3hv4b2slrbn/llNqEoO9Q3T5R1x6e9db/wVP8AX/wAT/wBmbR9G&#10;GpJHdrcm6huJmLKqxsuV49n4/H8fhL4RfA3Q/Dkv/CT6ktxfTafMsovI+RaSL8ynYflbp3P4V+mn&#10;7Pfw7+G/7S/wdi+IPj34sW+uXdsr29qvibR1kiilK+XtROACMngHgdq+K/2pP2Xb/wDZL+ITeDPE&#10;GtWWoWOsM1zomoWuJIZomJ/dn+66/wB30ryf4b/tE+KfBF/Pp9+32i2tmeCSGRvm8vuoJ+6P6V7p&#10;8J/FXwz+KejPf2Hh4RSwyeZNZyL88nqxYAcE9Oa177xHb6NrVvcS+GLe4sLiZkEaKsmzPAyp42j1&#10;NdC3w+hjsW1S1SPTvtC73h0scNg9GwcH6DGam/Z//Z48S/tAfF2x+EPgWaGO41CSRrm4uv8AllEC&#10;N8hGeTg9P1r1b9uX/gmd+z/8MItP8KeHPiz4hm8VWIX+1LybyhYQhhkxAY5fj+9wCO5ryH4R/Cvw&#10;x4F8Twz6f4lurbau+6vLe42SXMY425UjggDjI6/SvpDwNf6T4gFxp2h6H/xL7xPLkspbdsy8BWy2&#10;4Bs9ecknnpXyb+0f4M+CWlfFnWvhx8LNHXTtb0bTxqU2jLOWj1a1Me+VrYtyJ4zljETyqkg5Xafm&#10;nx5dafa+F5NV0S4+3aZdRyGOXzNzQsR91vyxzXzPcFZpXfG3rt49/wAOa2vDPgjxJrY87T9NmlRB&#10;mR0QkD8a+jv+Cenwz0jxf+0Zp/w38fS2+i23iO1kt7XWdRkMS2jdfNRmwC3y4GeMmv1C+Mf7Lfw6&#10;h8H6T4H+G/iuGS1tY5LlzNM1xHeXOcPK3zbdxG3GOK9o/ZJ+G3xq+HWkW2m2Pje3ttFuoVeWx/sd&#10;VEB6nBBwM+/NeM/8Fh/gNL8dfhra+F/CMOn63rFldrMuyGNJ40wd2193Q9x/jX5s+O/+CQn7UVt4&#10;EvfHEXhO2hh020a5uoXvE83ywM5wCQPocV5j/wAE5/2SvFX7WP7Xnhj4VaDp8ctvHqC32uNM37uK&#10;xt3DzMc+w247lh61+53x8sPh1c+d4a0X4DeDbOG3OyGYaDbsxAGMDMfDZ+teTaF8PPBTa9bW1r8I&#10;fDshkkBWN9DgXPbJ+X/x017x8bf2f/gZ4g/Z18V+EfFvwX8Lqf8AhH5ywXRo4dkqxFg4kjUMmD3U&#10;5r8ufgD8Cv2o/wBn3SdQ/ae+EPwh8O6h4Pms4LeRpr0j7QrDcHVGO5+evb619Lfsnf8ABSfxl8Tr&#10;7+zPiL8GrfTbLeYIZtInVokYcYK8MOtel/tzfBix+PPw2t9YtbITWdpb+deWcchXcvqAMg4644r8&#10;4viz+yz8OdRe4tvC8ENvGIcqJ5VRgB1PU5b8q+TPi18LL/wdcsiqSrN+7+XIxXBrYTs+xUzwc4Wo&#10;YIp2uVBtpvvZ+VTmtIJd25UPGyt1YMv6V2fw18Q+HrMzHWHJmDL5a7Oo9K/Tn/gkn4ZjuPD+rfEt&#10;rCE2bSLFbs+QSAOShbtu9jX3j4Zs7HxBErXumfZ4WB2/u9oPqeg4x+FWvEXwt8Ny2ySxXM8kjLiN&#10;o22qhzkDGOnHavKPit8M9Xg0xbbTiYmDb1CSbuTxjI6Z/wD115KBc/B+7aRTuvGLNcCS33fMR6Hr&#10;g8nsDXw7/wAFL9G0L4heFovih4Y0ZbHVI9UNtq0VvDhZVwcOeuCSPU8GviGy+36XqMc0lo3yvnLr&#10;1Gf8K+kvCnxh1XUfC9no/hjRFtIoIFDyPOPmz1PT1roNb8fSRaFKUkWS6YhfMhwuCM4Ix1GWriNQ&#10;17XtZHnazcH95x93g/h2rX8B+LG8NJcXFs0G4wlVV1Gdv+zk9e/HP0rzj413ME13DPc3+2SaDzHH&#10;Y5JrzDdbNMoaXdubr0xXdfD3TPhvqEsy/EHXbqw02G1YtNYQrLMX7AKxAOT719wf8E+f+CZHwN/a&#10;p8AzeNfhv+1dbrqW5hd6FqGlrHdWe0/eZRISUPUMBj3r034gf8EbvG3hyCS88MftAeF9QTc2fM3Q&#10;kYH48/jXyFpFt4w8A+O9U8Jvqt0l5Y3zW6yw3AMVxhiCQMcrx1roo/iZ4k+HHj7S/iP4TjuNQuNJ&#10;1BZ2026t1ntp+MOskbcPGy7lK+hPI6jN0/XPGtxd3ETQTx2/zGK3aQqscZydgyT8o5A5/wAaz5Fn&#10;WRg0jKd3Ks2MV8yWvgrUZYvtNu0bL23HGf8A9VVbrw1q9kypLaySZbH7tc5/Gu3+Bnw113V/FDav&#10;c21xb2GnxM17P5J+VSCOmOTW14z+DXwj8NNa6vZ/FHzre4mKzWEa7rhB65wAOexxXF+IPB0FjI+o&#10;aBNNcWasRH5i4Zv8a5+PR53j82aRVZmwse07seuen61cs7HTrdfLWH96vzFiTyar6hdY+RWX0K7c&#10;kD0rNlQxvsTLL/u80xVZV+bnj+HHFPwhHGcZ+XdTlXf85hHHJ2mprS5/s2786K3hk3Runl3EKyKN&#10;ylc4PGRnIPUHB7V6Z+yx+xR+0d+2d8RI/hj+zl8N7zxDqfl+ZdNGyRQWkQ6yzTOQkSjp8xyTwATx&#10;X0h8IP2dPFPwC8aah4R+OWt6FFeaRJ9jt9OsphcJOVbaSCq4cZHUkfjVH4s+Mvid4stbz4ZJcNY6&#10;G1wfPgtbUQtIucDJznHPQDFeGW/7LVnrXiz7Avi/+z7ORgvnS2pmMfPUgMvA68ZPsal/aZ/YR+Mf&#10;7MFzZ6n4mtY9V8P6tapcaL4o0kPJZ30LDKsGKhkJH8LAEYxivJ9P0O71K6+w2cX74cKq9W9hz1r7&#10;a/4Ir/8ABPRf2p/2r7PUvi74fZvB/hMpqGrW17Cyx30inMUDZGGUsMsO4GOhr95vj5+0Z8P/AIFe&#10;Dl0uwjtrO0t4VhtYbeJVjGMKsagEYBGBx0/CvjX4yfty/FLVrCbSfDGntLNLHtja3b/VKc9R1Zue&#10;gwecCvnjxh4t+OGu3mfGL3TyPGDCWb5t3uCOBjpz6Cun+EfiXxj4fsLe6SS8mhN0sczXMh2sSSGI&#10;HfHQ9/evftMi0vULSe3uJIfmUvEszAEenB9P614X+0DompeFLdtTsdRijhVSLmLacr9CenuK+Wfj&#10;9r+l399penPoomWH/j3hhQsZPU4/x4r9I/2QrKy8Z/sueG7PVPHp8M2K2cY/s7T9TgsVlkHdnjXz&#10;XPqc+o5xXW/tMiy074K32heEf7O1OeG3y89nG91lsZ3MTktx3z26c1+cd1pWneNPG+m3PxP+EnhS&#10;8EbNtW48JxkSHkASbwAev8X6VR/4ZB/YX/ai8dRfBrUrT/hTPxA1i6+z+GNe0uSSfw7qtwf9XbTW&#10;7kvZyscgMkhjJwAASAfi39rn9kP4r/sbfG3VPgZ8Y9Faz1XTbgKJom3Q3UZG5ZYm6MrDBB/A88V5&#10;LIsiOY3BPZuenvQmCwX7vbNKw8tMZz833aSNHb5wv/Am7VLDM0XysWYt/s9D61KbgHa+fmqO9ikL&#10;fMPmHWmrZH5WDBfVqcYG2+aY1bqCzDqMdv8AGquSGw3Hr3xTn2lT5Y+6uScU3DcOFzUhUIQMKcjm&#10;mtBKo3eUx/DpWhp/hfVNU/exQNsz8vvXTWHwrs7+wt9/iT7PeMzebFPbnywvYhlJJ98gVu3/AOyj&#10;8SbDRLHxLd6ey6XqjONO1Lyz5F1tbDbHOAxBGCOoq/pn7KfiKWNTNOsbE/3hiti2/ZZ0mKGOa/1Z&#10;pH8zEibguPQ/j61Y1T9n74Xafau7aldghcyMJNwDemMetec+Ifh/4YgkZNB8QSfL92OeEgH8e1fc&#10;X/Bvh/wT1+FX7eH7XOpeHfjxoDan4T8K+HX1DUNPW4eEXMrOscKbkIYDJLcEZxX6Kft//wDBtV+y&#10;z4f+FWt/F39krT9X0vXNKhF2vh651D7RZzxpzIo3jeDt5ALHpjnNfFv7M37IL+O/EFv4bLWrL5TG&#10;4ljjCmHH8JB6Ht0r9Rv2Uv2ffAvgrwtDoupvHcSWsIEZ8nHlrjp6D6V5v+3Q9nD4b1TW/CtrpsMH&#10;h6zeXUtUvADHCOnU9WPQCvh/4ceEfiB45iXxTaXy/wBm3zqzX1upXCZ5UZA5PXg5HvWF+0pL4r+F&#10;b3Vv8ONNkijFuEm1YqSyqeoBI4Y565r528ffsIfFzUvhnp37SXhazm1CzursJfQR/vZIy2cSeu04&#10;OSelWNI+GfiyHw9Jpuu6DPbwiLEknk5xx1xjOPcCvoL9h79mWw1nxfbXtrZTPNDGM/K2HbPccErn&#10;Pofriv2t+A/wo0z4P/CWxtLe3h+1Lbxq8gjC73NWZvFHiW7+I0fg7w/CtxDb2om1S4k5xuJCqv8A&#10;Xj8a2vF1jDe2GyO1XcPmwGHIFfFP7ekvx4+N3wM8deAvgdF/ZEmkWpZmZS0uqKoy8Segx35ziv58&#10;/GHizxBq3i3UE8VRyfbGuXF1GFEe1wcFdqgY5HtWt4J8H66PE2jweG9S/wBK1K3Wa18tipSXd8qh&#10;uMHIHfFfpL+y1+0J8Ufi54IuPhf4zuksvFXhdVt76G7GxjGOA/y89cA9j+FafjWx8c+JPiDpvge6&#10;8RabNrH9k6jd6bDFAFkgmWHCOWbkAMQT347V2nwk+DPw/wDgn8NrPwzF8QLP7au641C8uLg7r27f&#10;5pGbOCATkeuAOe1eW/t9fGi0sPhFZaelqtx9n822jaEM2zzWjw2f+AnHXgDOM5r53+Gfijw9o3wc&#10;vrty0l5qlx5J2w/vIycKD1ORk9MAkV9V/wDBPz46fCL4a+IG+Efi7UDr8MOZ7eOa4ksoxMR8zBZG&#10;25Ge5z8uRnNbH/BSn4VfDL4yeA4rr4aeAPFGseJBM3/CO2/hvWI7yzimZl3vdbsGMeX0wTzjmvhv&#10;4X/8E9v2hPihqurabo9pbW+p6beBdU02+JWaBjyNw5+XH8XQ5FfR/wALv2Fv2pPhz4evNEHhHR3F&#10;yyNJJbTbGK4wQJGRsL9BzWjB+yt+1rp1tNpt/wCALC5sbjiWGHUTv6fK25lGcfTHqK52b4Ffty+H&#10;YDpEHw/82ziZlhm+0qSRjAGThgMfhW/+yhrf7c/7L37S+k/GmP4J3WpwWfmLd6Y1wI1uYTwVV8kA&#10;5wRxjOOK2P2lviH+2x8ab2ZB+z1fzWd1qTXTQt/r23vkoXh4OOMHGeFrBh8NfHLRo2tL34BeLrHU&#10;Lf5t91p5YxScZ2suducYKsCM88dKva9d/tr+K/Dc3hnRPhMumiRTD/aEO+0uPm9fm9QOgwM9Oa8Z&#10;8RfsCft2az42tPi1baHaw61YxoY7661YFggBAYqFBJwT3Oc98074Z/8ABLf472kN1oXxD1KJrC9k&#10;M1xZ2ZZ2eTnkEDjr27/Q16d8O/8AgmH4M+HHiC38VWfwXfWLnT5Fnjj1SaO4gdgejwuxDKfQ19bf&#10;C39pP4a6Dp6+D/2hv+CYGmw2cY2trHhTwrZzxSR4+80CruXHsWrrPib4P/4JK/ED4Ial4osvhH4V&#10;0+6020aXTrW68N3Vne2tyfuFYdqv9/HQFe5OBWl+zp8QbiXw/pNr4o+FIt4JrdFt7vyVZZSBwSVG&#10;M/mTXWfFXx7Y+D9Puf8AhH7ti0zfvbd5Cscfqcdx+Brw+58deH5/ElvdXeoW6LNcI8k7LujiIIyW&#10;fGSOB8px6Zrgf2/v2htP8D/C7VfAvw18UNrWqatCTqN5b2oSBN6gCMHIJx2C5PHOc1B/wQX/AGUd&#10;M/Zf0rxJ+0b8edHudN8QeIrX7F4ft57V2kt7F/nkkIUfIZSFAyc4XoM19D/tIfFPQb3WFufA/hXX&#10;NQeSRvM8ixVRx3JZgenfP4iuZ+FnxA0m31xbzXvBOvWrLJmFZrNVjZuSTu3Y+g4xz+HtHjf4v+Df&#10;EPw81jw4+gXlwb/TpYCs8IVX3oRjIboeleL6Vq+nfFH4ATfAnwD4N/sWytF+y26tdiZLV4gMPhCM&#10;Jx025ryv4Jf8Evvht4U1L/hIfGnjfWItYmuHmuLjSdZeNGyeAFAVlGBjBGfevXPG/wAOP2aPCXhG&#10;40TVtB1TVlktSjLJrFy5YkYJH7wjP0Ga8a8P/sH/ALNmu+Br74gax4Z1RdLuJPL0/T5ZAkkcp+UN&#10;5g+Zu3Tnivn/APbz/Yn+HngD4F3XjfR9X2zaP/q1eQvuHA2yEj7x7D+deKf8Ezv2M/Dfxp1PU/jD&#10;8ULeFdA0/NtptnIq4u7o9e/RRnnoTgc4r7etP2K/2Z7RY3TwlocarNtzJbxbsjvyvb8j0NZnij9m&#10;P9j3RNPfX/FHhzwrY2ESk3V9eeTHGsmTzzwAD/CfTHNfDn7Y8v7DuueKtK0H9n3XLRdShMkepLpd&#10;s/2OXK/KVcjlg3oMYPfFeq/scad+1/8AC3wxrrfDjxfpU/hXTtKa5261DK8bybPuwohL5HU9uOa9&#10;a1f/AIKV/tNfs+fFE/Cv47+F9M1K1hWHy77w1ZymS5V1BRowWO4EEen0r2Dw5/wUj8d+N3Fp4V/Z&#10;I+IV3DtEbJb6WUJ990jADOfr9e2V4j/a7+Mt1DMbT9kPxbGzHLSXmtWURTHVTulNed3H7QPifxT4&#10;mh8M+PPhB4g8M3UsL3Fvdzqs9scHkB4mIXPfJx7V53o1/wDCafxbq+ifFTXLO20e6kaVVvJgivJn&#10;r8wOSPb8ahvPBn/BNK9TytS1nTodrY3x6gc/hgc9vw96+Ufj14T+GHhX4w6hpPwp8WWeoeHXVZtO&#10;k8x2YA9UOAORWRbeINN0OHzmVT8v+rik3D689D61lar4yuNduv8ARhn5vuhfy4FezfBP9jv48fGS&#10;W0vdB8G3NvpbqC+qXw8q3VO7AnqOvSu//wCCj/7APgD4TfALwT4k8FalHJ4teYx6ss18jNfRvkqy&#10;ID8oXHT05NfA2paNNpCtHfhVkWTbJ1z+Iqm91LP+6R8KDxXoH7OX7SfxJ/Zi8fL48+GfilrO4mtZ&#10;La9jEZZLiBxh0YYx9O4NexaB/wAFKPE763MnjPwLpev2c0x+a/3rMI+wyG2gj6c0yw8czalqFxqt&#10;ppvmyXsjPZxq/FsrcgfQV1/wi13VIpbyw8QWqxq3MbNywbOAc4PT3HPSr3iPW/7OE8NwVMnLxybh&#10;z19MZx1/GvNpvGFu0zM+jW1wSxJmkk+Zue9eUaV401G1SG2gsNNEMHC+ZpsUhY+rlwS306DHTrWx&#10;4e8eQaT480zWdXsbO42zrtto7VI4sjp8igD9OTXsT/GS/uNffVLSG1ilng8tkuowY2U9uuAe3PFc&#10;z8Y9D+GepwQ69a+Dm0vWEX/SFjXNncMejfKTg/zrzfU5by1mC3WqxzSRopWO1XMaD0zWN4rl0a9g&#10;nv5bpYLxUVlVUOJOcEcd65qG9jnX5Dg/xZ9KgvmLkuvy7eG96rGYF1w3PoKBIfuhf+At2p/k+acg&#10;dT1p8aLG3J53Bc10Pw10Hw94n8c6Z4d1/W106zu76OK6vmXIhjLcvjnOB7da/oH/AOCXvi79kT4H&#10;/C2b4b/s8eKtFjlns2F5JHcL9ovZ9mDJIerE5B9ulfA/ij42+HPDvxl8UaX4gtpotaj1C4gurWHa&#10;kjtvbILuNyg4/hIDda5pk1H4zz3Ntpl1pejP5Xlw2N3MVaR/UBQST7kmuMl8F6V8NLW4i1TVbW41&#10;WG6/0ydd5W2Re3zL1/H8K+jv2cv24/gPpP7NEfwo+O/iizuNPjmuzpNlcwhpI4w+4OoxkDOdv0r5&#10;z/4Jn/tPfsJfs8f8FArz4+/tQeBdZvfBiR3keiafpumx3yQTTkoJbmOVwzqsbNjZubcc44r9KfF/&#10;7aX7B3he5uvFX7C+oiXS9WH2otDayWwjmIzwkwRlx6EYGOM14h8XvjvrfxV1TSTZyXl9JM4EkgXf&#10;5zjpgEAYB5wDkkc16x+zp4V8IL41s7HxTJ/bDTRqwSRWiEC4zlsklm6eo444FeyeNPA3ha0vIrKT&#10;RLNHupMwqqCZm4HzHg8d/mOB7YqxqHhf4V+DdChit9LhaTyWlWBI0Dsf4mfb3yT3rxj4ueLv7J0f&#10;/hILK18nzMra4zGqqT1xxkevQ8dK8L+NXjy5v/hhqHijXbqOG2s38tryYkRpnqAepz2HXk9a+QfF&#10;Hxb0TUdQsfERuodQtbExhY5k3RsinJQg8EHpiv10/Ze8dfDf4wfs86T42tfhDrF5p9xbrHHD4f8A&#10;D8MkcLBQGROTwD6AY71o/G347WHh3wZdfDLQb+TwDDHbhI7nxleQ2e3/AGgmCz49hX5q/tC+PPC3&#10;gDXJFsvjnc+NtRLEwtp+bezSUk8hnOXAyewHv2rJ8P2uu3Hgmx/av8W+K/Dwk8K+JbeXRvBkWqJJ&#10;fXU0R8xJ5UU5ESuFIVAWcjB2jJry39uP9pX43/t2+IbPWdZ+G+tTzWDsI9QvbMmZ1bjHyrhV4yBk&#10;47V47on7Inxt8RMrReEJrdWxvNwpH6da7fQP+CdXxW1GNVvrhbfdzxbs2719P510ek/8EvPGN9Gh&#10;vfEkkYZiAqWOWZsZI+92rrPC3/BHvxTr7hIvGt4uY8sI9JLAexOcCvRvDv8AwQP1jU7eO61X4qXl&#10;uHXcrfYF+UevJ9K3If8AghX8FbNN2sfHrXpWHDNaafEq9ecEg8/hTpv+CLfwPslaOHxz4vutrdW+&#10;zjfk8dI/T6c06w/4Ix/AS43RP4s8Ufu+fmaEBjkccR49vrjmti1/4Iv/AAHYAS6l4kkj3EMq6jHy&#10;MZAB8nr0z161a0n/AIIl/s4TSeTKniqSRT++jbUULBuCOkfQ55bse1XIP+CJf7NtyWaytNblwp/e&#10;S6phOpGfugnBGOP0rQj/AOCIPwSsTI0fhWT92AVlvtZkUMT2wCG/Hp/V03/BHr9mbRrtbjWfCszr&#10;uw0cepSnY3PBLH2/lTv+HaH7Jum2cn9n/BNbnaMJJfX9xsd8dCAw/Lr+FfPf7QH/AATp8X6BeXfi&#10;b4Q6XYx6erZXSIZ2ZoxjopY5/DPFfN/iLwj4t8F6jJp3jHw7eWMsPDCaPaCfXNbz/E3xpa/D610m&#10;48U28+lx747bRZtWeUwknJcRdI+cnIxk+tUoPHPjbU9BurnSta0Vfs8e9rW6utshUf3d3LHpwMmu&#10;HuvjR8TLtjEt3HsZvnYRFsdPXr9aoX3jb4hakrTT6jJ8v8Kx4wKr6dp/i3xBfR2WnxzXU0jYWONM&#10;s35V9rfsVeFPi5+zLDceKvA3xb17wzqmtWaxapJoty0LtEDvCfw7sHrzwa+hrL/goX+3J8PNNmTw&#10;/wDtV+IryGSFkls9emF5HICMYCzBiDnjI7967X9hrVPiLD4sbx9c6Ssz6hcDzpGiVVLHnPBHc9Pp&#10;iv0L8Ca75WmRyJZxs06/v12nIbHt/wDqr59/4Kb6l4sX9k3x14T8N6Uk1xqZgEcaQgmRd68YI/Wv&#10;mPwP4q1/TPg3pdjrukW+meXZrDJp9vMAkO0AfvM8bj1wOa8e+LXizxX491qL4e6W4jtLiFomldmW&#10;IkDPOMDgfMe4619efsafCrxv8SvgNZXOs+JmsfCeit/ZNnpujfNNqsyjBdpHxtjJ6KBX1b8Ov2Hf&#10;A+seHIbDxP4ctZmONxliBB445256gelejeAP2PPhZ8O7iOXwv4fhtWTbuIQZYjofqOn/AOuvRvF3&#10;h69uPC0dhp4kaSGVWKnj5R9Oen9awfCPhLSfDmt3XiqOWSO/v7fy7xvNO1gCSoweM/rWbPrQMd1O&#10;87OkW8dfb8K+Y7f9qCw8K/FK+8BL4E1bU76ZJJ5poWVLZIicbCSeT6/pX5b/ABg/4JDftA/FL45+&#10;IPiLDBoeg6TrmsXF1b2/24u8UbuWAAC9ea0NG/4I9/EvwdaWd3J4zlkm0+FmsWsrVcmYuMK+5l2o&#10;OcsCcccHrXQftQ/BDVP2YtX8OftEP8Rb6S6+0Q6Z4rt1jTzHt3XG9CvBxt6Edhk+n0p4I/Zt+C95&#10;4qsfjro3jLVJry40M21vPLqYybecZJddpIzwDgitzUP2VPhD42v/ALRNqrXmJPm/4nTnYQMBcI2O&#10;AAPUCui0b9gT4XTW/wBlXwTZzW8nzbry4ab1GPmdhnk9xXQaT/wT7/Z/hEaXHws0G4WMq/NojAuu&#10;Omenbn9BXRaT+xd8D7CQNY/Bzw2ZljCp5lgjsMHj1/n2rstG+DmnaFBHZaLpFja26fdjRUXbjjAw&#10;PlH0x+NeLftdfB3Vvhlq1p+1R8K9MaPxLoSqms6bbx7k1ex/jjkHPzgcqwx+NbPgX9rT4V/FDwjb&#10;eNfCkkyaZJB8zPZnzI5QcNGVA+UqeDkVJf8A7SPwzspcPrslvNIo2yS2Ew8znsCuBj3BrNvP2mvh&#10;bG0barqV48k0ZZWj02Vg5+uOce3Pt3qjcftOfCNf3MVveEbtrB9MbdjvgZ6H+fes6L9sXwHo0izw&#10;+GNeaRmIj22AZsDGBtBJBJxj+lP139sbRNau5tQvvBmvNPO2+SaazjG5iOQMEAZOB7/TFdJ4P+N+&#10;j+L5C8fg3WYY2UsqtajlFU5xyTs+vYduldpoeq+HL4Rxro14VkjL5uIwC/oF7E45xxx6dK0Ly7sN&#10;3yeEZnjZQWPl7SFx0z25PfuK4n4m+IfFeh6LPrXgr4a3l4/l5eE3QVdo7dM5H+TXz7qn7bfxk8P3&#10;sunR/sxyRuknz/atQbE4J5JJGM557DB6VgeKv27/AI+6hot7oVr+zfp8K3du8UjT6i+7BGM/3SQO&#10;maxND/bf8a+HvCuk+A28Dalb3GnqPLjhu18liPc4x+v5VJq/xM+J3xAuGk8VXcli08mXTeXO09sc&#10;5P4dh9a9Y+F3wTg1bTYLkRyLZr8zKI2WQoxxtGckgk969b+Hv7CPhWXxEvxT+LGlxahdBlfStCuU&#10;3wWeOjyKeJJcdAeFz3IzXxJ/wUp/4KFfE34L/tOX3w9/Z78R6PPY6TZwx6ubqxSVYLwZzEGH90bc&#10;qc4PHUGvnHU/+CtH7U8k7S3nxE8PxsxblNJjYr27g9Bx34x6Vnzf8FZf2lmla4b4zW+/af8AU6am&#10;H+vy8mul8Af8FMPjBq42eJPjPcKm4EeXp6cn0+5wPxr6p/Zj+Ml3c+GY/iDb61qMdwJzPcLNGpgv&#10;E3ZyMANGevXj3r6S8f8Aj5dc0+z1PQfE1laRyWCyx7mXcrbecZY8/rXjvxD+MfhKexNtJq8M155w&#10;G5mwwI9R0zx2GK7n4IeLb3V/CbX+o6Et9b2IeS1uGu5YFRyCNqgDB45yQR6V8Vf8FItQ8VeJdJZv&#10;E2oSRWf2zzGs4XJ3EnGWdgNzfgPxr5TsvEPh7w5ox0nT9L8QJBGcKkepCNQeudoOM9Kq3/jzw9Ba&#10;vdT/APCRKsK75Fm1UEAdPzrxHxn4y1DxZqsl4lzcG1Vj5EM07PtXseT1rZ+AOn6drXxd8P2uq6e1&#10;1ayapD9ogVtvmIGBK5/hyBiv2P8AB2qXepaHY6t4I+CUljpb2xtJrKSaKdTGFwFZWYFEbngZPfir&#10;H/DLWs/ETxDoXizxx4+caf4f2/YdKazXz4wh3JG8yt+8VeMFVzjGTwa9J8QfEgeFxiwu7iaYq8ch&#10;ugHJJ9D26/3jXjfxt1TVdYgtNT+2SQ27zLFII1LHGc9OQPz71o+IvFOkQeH9Q8VeK9La7tLfS5UW&#10;+vYTGqFE2j5CFyCc468jivyL/aE+OWo/Ez4lXGpBB9htZnjtYe23PX2zVHRdXe8h+1QeHLfyt2Gk&#10;kmJA/lV631HTJrg2epJYx/7SRs2xfUHOAB/hXWfBP9nvWfj14mvNL8Dapts7Xabq6nJVY1JwOP4i&#10;ccfzFfWXwN/ZO+CXwdu7PW/GlvDql5ayCS4uNSZBGmP4sMdmM9iTjHPNehftH/8ABU/4W/DvR7rw&#10;R8GoDr2piFYo7+zUJZREMBhs58wAZA2DBwOa+FvGPxc8d/FjxQ3jH4hapNeX3ntJEu4LFbqR91Ux&#10;645z0H41Frvw8i8VeR4o8JX0VvrUY3tBcMgiueCCMEYJI4OfwxXivjnwtrfhzxDcWmpeH5NPbzC8&#10;dtIchQT/AAnuPSsURt1f/vn0qSKIrJvV1+XmvYfhPcHxNZwyjzd0K7WCswx69CPavSoLyHwxAt9D&#10;ql3JGqktDNIGG09skcd6xvEXxAtPEOpXV78sMX2QKsatnd9f84rg7vxDbi5kCyt97tXqt3/wTp8W&#10;Wcs1vbePIZJ0fa0cduHU8YJVlZg2Cexx6VSt/wBgD4oQyzW2meMY0Ew2uFhb58HjI+uOP0q9b/sW&#10;/HTQz58Gqx3S/eZFjbsPp/Km33wL+Pg03ym8DX11b/MAls25Rz6GuS1L9nb47anIy23w01iNZOZA&#10;bUIg49u1QW/7Efxi1BjNe6Bfw7RllaHkfhnitCx/YC+IzSNcT6HqYwiybmUD5W+6foa2LH9gfxGJ&#10;Yjc6VeSrI3yqX+83pwP611EH/BPrULSeOH+wVZVQeZlvmV/4hgA9/Wtu2/4J8aQ6o+qeDmYPgLmR&#10;lycjrgdcH+fpW2P+Ca3gKfy4rjw5cWrn5Sv2h+eMkjrnHTOQDninv/wS1+HN/DIunXF9GV2na1z0&#10;z6nHA/8ArU+2/wCCSvw/uENw3i3Vo2jxtEbRnd6EcBv0r1z9m/8A4JnfsweENRj/AOFxeKPHUO75&#10;oNQ8P64Y93J2ptjCt+IJ9x3r1bxr/wAE0v8Agnhr2oS69L4y+JsN8WG67muHmkJ6bneU5bHA/Cud&#10;uP8Agm3+yoLtdQ0/9oT4l26x7VDNo9vzxx96QE/yqSP/AIJn/sq3k7JqfxA+JGsWcmPtNrItpaKz&#10;Z5JILMR9OtfFf/BQif8AYc+GOsyfB79mT4O3X9r2E3l634o1jXJbho2XjyoUU7OO7EdeAO9fJqzE&#10;tuZuF5r6c/Z1+PdnoOl2vh77Pb8qixgxE5Poe2Pcg19s/BP4ofCzRF0671DQ5NS1OOYO0bXSrCrM&#10;fpz79sH1r1fwt8SvB2i6ze+NNV1kTXzaftgs4lOFYgBQFUcexPcnkdK6L9oz4pT+APDnh3wg+l3W&#10;p+LfFUwS3ma+8iCwyN/lqAGaXbgBunzd60vhd4Q+I/iD4cpr/izSbnTbzzzA115mVMeeo3Dr3wTn&#10;HrXK/GDw9paI8o02a+NvGxtTJLu246sSTxkjsD1618GftOePPFvxO0aTw1rUNxpemQXWzTtLtY9w&#10;uJc4Z5GJHGO5B/Cvqv8AY2/Y4/Z58E/CXS9R8T/DS017WLyFJ5b3VI1mWNjyAgY7V/AE+tfQGnWG&#10;keHtKSw8K+HV0iNW2w2lreypGi5/hVWVRnvgVy/j34IeAPiXew6j8RvDiaq23Ec11I7kH0JZu3t6&#10;d65+H9kD9n20i+0W3w202Qsw3THIVFLDGMtyQOen5Vdsf2d/hFpEh+weEtL+9hl8vhgV7ck579Ry&#10;BzXR+H/g14SIa3tvDlnOGQLtRfmLZ44U+np6966vTv2aoNRAuG8M2doCv3rghVQDkfKRx+PT07Vb&#10;/wCFa/A/wu2zxV430VbhGJZPtkcRLAnHGTwfw7fQRjxt+y1oE6WllcaDJJG2fOmvkwzd8bnwee/p&#10;TH+PXw3igk/4RrX/AAza7V+Zo7uPLD068n6iqD/GfwBqFpNczfEvTPlKq2+4UbfT39e3WqOmfFf4&#10;VRXIa78aaTJGq/vfMuSVyeMgMME59O/pUl78bPg1FA0b+MNP+Vtu5ZBwc4yNuR3/AM80W3xe+EKy&#10;MLXxnZyMsJ8xG6LzxxgA+vNWX/aI+CUjR2n/AAldvHAcM4ht84YAjpkc/U8YpB+098BbKZwfFsHn&#10;AMFmmhO3GPvBmHzcdgPp6Uf8NdfBl7xk07xXdN5a4jjhtTwuB8oA6n1Ht60kf7S3whe4kkk1C9bC&#10;kx+ZYvhMEDOTnvz14/WpV/aD+D9+isby+xjY8cdmx3DA5HoOuOaJ/in8JdRPlqt8kck22RlsfvKe&#10;MDa3JJ659qsxav8AB6KBpGsro20IIaOO1K8Z5B+bA+lN1Hw1+y746RtO8SfCmHUl2gSLcacG6HPL&#10;fT0NZ97+yp+wcjM1x+y5ojSbQdw01fmzgAZJxn86R/2Yv2FdFfzn/ZM0WSGRd4MmmxttOOnBPTp6&#10;H8qr2PwH/Yve5aTTv2OdEmXgR40iJMNx64BHTufw5p118Kv2TfD9pcXdx+xro/2e1Bd9+kwBMepY&#10;g9AM/lXyb8dPFvwv8Z+Nv7Q+FHwi0Hwzo9rFst1sNNjhlmyf9Y7qPbgZHHr1HO2VqbWzR2f/AHpG&#10;GFXJzkDJzkDjNegfsx/ss+Of2wPiovwy8DzWtqzWbXF39okb5Y1JzIpUZz6DPWv1E/Zo/Yjk+Cng&#10;ax8P67ozSXFnHtkuPs5y7A/e55/Wuy8U6dp3hgKYLbgn7uzo2epz3rwP9pv4xeHPC+jzab4u08TW&#10;99+5aIsMFj90jPevzX8Z+MtL0DxXqVj4evtQdZNSd5BcMjiHOfukg8fgf615np/iDwlf/F22tfFv&#10;iGSx064uViu7zTxuaGInMjgcDOO3rXqX7aX/AAU90XwlqvgD4RfsG67fab4Z+H+2d726tQrX94vG&#10;ZFORIuMk54JY47V9S/sdf8HN/hR7i38JftlfBpbOEKq/8JV4RYyYPHzSWr/Mo9djsf8AZr9Pf2d/&#10;2jP2af2tvCqeNv2ePi/pPiS1dSZbe3uAtxASPuyxNh0P+8B0rstb0rULFJCsbKpH3u351578RvEZ&#10;07SpWtraMssR+ZeD0POa8fj8aW/hz4eX3iLXNShjknmIRpABhcZGR34z25r5B8WfHz4Z2Pii6u7r&#10;Q9cm1CS4aOKaG3CrMvsd44xyOOapv+0h4bsi/wBk8F65LtYiRpJFG0D0+br+lV/+Gkra/Vr7R/h1&#10;qkkMhZvLmuI942HByQc/qc15P+1h8WbT4zfB6+8NyfDa4Md9+6/eXgdoNvPm9Dyo7Zr0L4O6fr3g&#10;f4S+HPBvhS+tfENvDp0SxyapcGAtGcYXbjp+NeqeB7vxX4eu21Txh4X8K2Nt9n+WOTUJJJM9RxtO&#10;fwPpXq3w98Z+KbuzGpnwdpdst1Jsh8yR2cpwEY9AM5/Kt7/hLvGcMX2iKw0dWmLHb5T/ALsqTk8n&#10;njv9apX3xd8eaPJxpGjq0mVh8uN/nbBPp3x19+1Ral8UPiXZ6ilpLBpW2S187d5b4IAxwM9OP1rn&#10;firrXxN1PwVql1odxYTGzt2kaz+x5SVQoLD73Xmvzr8WfFPxt+yz8b/7S8N3NlD4P8a3AF558BaG&#10;wvGPzbRnC59On5V7JpnxB+L9/C14moaOY403wyf2buz6E/NgA8cisDTvib8X9fu7t5tX0+NreTHm&#10;Lo8e5sZzw3br6n19ahuvHHxmh0+fVX8XpD5dm7lo9HgUqPYFeQRnvn2qrrF18YwFuE+Jl15Pl74D&#10;HDGmFxk9F/qB0yaxtF8efFK/u76F/ijqTNZzQRLuhiyFfOSwK9eP5fWu3+GXiX40affX+hXfxJ1Q&#10;JDKs0dztQEq2MDhMYPT3r2r4bp8QfEuv3uh638SdaSK3vF2t5ypIE4OMYBAPNaviGHUE8T6hYReL&#10;dSiRb+zjjQalKd0bF9y9v9n8DWHrI1rSrHVftfjHUmEJATzdSk/dcn5Mg9Mex6V8p/thXXhfXPip&#10;quk+GfEOoeWumW80k0eoybfMKcqo3YPPXv8ASvmnXtavEuovCOn61MdSmuhHD9svnSKNSANxLNhe&#10;e5OPXpX1L+w//wAEtPGfxG8R3HxL8cftC6PNZ6O2+TTvDerJqLPKVykckqFo0HryTX0B+zt4O8E6&#10;5dap4a1K9n1XxNYanLYy6PG29kZei8YATGCT0Hc19a/s++E/h9pmjTajp+v6bqV1aTNBeQ6XdJPH&#10;YzIeYz5f8a988ivOf+Cm/wC1lefssfsr6t438O2scetaky6d4ekkUF/tMvHmqD2RA7E4/hxmvwbv&#10;5L3UtRk1fWbxpri5kMk07sS8kjZLOfck5zXO+LPAVrqzC5geNJWbcdse0N7Vxes+HpNOdheWyqyj&#10;K4710Xhy/t9KENysfzbUJx91uK908F/tkfEXwp4buPBvhu8tRbJbh/Lmj3MCeDyDXafs5/Ez4qft&#10;C+OD4Mk8Q3Ufl2u6aQTSGMJ05A6fyr62+Cn7GGp6n4hjW9F3rDTSYFusLOTjsQQTnPqK++PBH7FF&#10;/wCHvh3/AG38UtYs/BPhnTLMz31xdSLG0MSjLMc4UDj+LBr8a/8AgrD+2N8Evjz8RrX4X/sw+Fmh&#10;8FeFLpw3ia9Ytea/dHhpzn7kI5CL3HzHGQB8p6X4teaeaG+aOSPHyyL3OPw6VyHxa8RMJf7Ps59r&#10;TR4mVW5x6VwMRZ9vfPXFdh8FEuo/iXo5ErRl71EDMcYJOM5x71+tP7Mnhz4yR6nFoifF7zrMrGlv&#10;IqC5Dr16Fc8Add3GR06V9LOZvDus3Vjr01tDNNbAxuEIt7lOeSTkg46jnpxXlPie60mx1SF7vxDD&#10;PcXVxJFaWsKq4IPRiCOMk9846GuN/aN8ZTeHLzR9PspLZo7XbNcQ+YEBZedhYemD06ehr5z/AGu/&#10;23p/EPhe80j7TbhTbkf2fb3BkDHGAzMeWI9wMV+e+mW8Wra95l5GZI2Ysyq2N/PTPauvP2eC3+zB&#10;P3Y+6vTv7VzepzDyfLT5prhvur/AoPf9Pyr6G/4J7/E/wt8LvEmr3PjnxGum6fJpLF5gv33VhhQO&#10;5OTxz/WmfHD9onx5+0j4sm0vRbsWHh23ld7OymvEhjIznfKzEBjjHBPsASefPNYubC61Fl08f6PD&#10;FHDBuwpfauCx9csCcnsearS3iQOUyqd8K2arzeMLmCNl065uPlxukHb6VaudYl8baOuheKrhrhF/&#10;48ribG+Fj746fjXmOsabcaRqE1hOnzwvtPPX3FV0AU7mfgDnd2rY8J+NNb8O3Qj0mdlR3Hy54Oa7&#10;xNb+IOvaYssuqKYdxUKknzZ/3abp3gzxXrc3kWsE025ss6Z2544yAKZLpPhiwkaz1Lx9p8M8ZxLH&#10;5jttP1CkfrX2rbftxfCSDb/xb/XPNWQnbkAEY4wSx+p+pqW3/b3+DW7fqXw68QbTltsccYx+oyOn&#10;X8K0bX/goH8CDayR6l8P9aeR3YwutqoIyOj/ADHdg9+PoaLL/goF8DNMtYbe38J+IJmVtzG4skKr&#10;nqByen+cdKsH/goF8Co87PB3iRmf5fms1+ZT2+90og/4KHfBaO3+yv8ADzWTIrf8+68/nn/GpB/w&#10;UP8AhDb2o2/DzX2bIX/VKFIHTgHrVo/8FCPhbewrFL8MtfUyMSzLGgUZPbjr+WOtWj/wUV+G48sW&#10;/wAK9W4LBpFto1L549D6fX0qrN/wUF8MXNw0tv8ACnVJYVj8tU34C56jn2Pp/wDWmh/4KEaLcbA3&#10;wh1aWIncix3aqwGCuG+U59fXNWE/buvZbZm0j4JXWSwHmS3G4hOBg4X8Oc9RxVy4/be8Z3zItp8A&#10;WVIz8v8ApAQle68J05PvViD9sL4vXVus0PwDheHzFCSveEsvXA+71z+laUP7XHxzmSO5sfgxpqKP&#10;lIa6YAnPU8Cpz+1L+0ALZkHww0KNQwKyTXu7JPQnkZ/HpXGftKft2fHz4UfCHUdTvdC8M2M1+hs7&#10;GS3uGkmikZSC6jdwQO/avy+1LU7vU72a9vLtpZ5nMkjyOSzsTksSe5NQWkO9mTJ5P3Wr2D4D/D/U&#10;NU8UaPpix77i8ulXy2P3R2/Gv0S+H37JXi6CC1kjsrqSQfvJ13fJGvYs2BkheNozlhX0j8GP2Rbr&#10;yfN1u32qbhG+0bcyS4c7Rx2HP6ZzWp+0N+xnrPjPWdM+OGm/EC40O68BzGTT7SFdyajmXeYn7qG5&#10;B4zj1Fe4/GXVdT1P4OaOCsKS6lCJ5vsmBF8y5CqQegBHPTNfMPjLxja+G7S5GoOs8ixA3CO+0Ae4&#10;wPpg9vXrXw/8UtS0fxv8aFttM8PtI1zcLBZ2qx8M7N1GOAB1HpXWfta3njD4EX+i2Hh348SaPp76&#10;bGv2G0uzgSAfNgqex715H/w0r46Ys2o/tO6gxX5VZbqVt3HU885ptz8e9Ylj2z/tJa2u3nb5s7bm&#10;z2wfSorX4zaDdajD/bf7QPiR4iyh1jWYhBnGRlsE/wCfevSNC+H+l/Eki58AfFvxJqzTRl1g+zzZ&#10;wOMtzgY+vP8AP2b4RH4a/speGG+JXxU8XeJ7iR5vLtrdbeVWlkIB2/McN+PHf2rI+Lf/AAUw+Hvi&#10;bw/P4J8MeGvE0cTKwlkWQh33ZOD82Ac+mDgV89XXxS+Gx1CO/wBQ8KeILvfIpbzpQPMbvk7j159a&#10;S7+LngDTXjZ/hlqSq0wVVlv1wfxxV3/ha+jRXKxn4VNIryDy1GodM++Of/rVu/8AC0HidYIvhTCz&#10;yf8ALRr84Ix9Of8A61aGleP9V1O6t4bb4ZWxLSKoT7QzMSeMjt/n3r6C+FX7M3xG8VeXf6t4Q0qG&#10;zzlitwdxzyAMgj2zWp8ZdJ1b4Q6FJZ2Hw90P5lVfOMr5cFhwWxx/LFeHp8W/Fb6vNYW/gDw3HJD8&#10;uyWF2VmXqwPrkY9Px5p1p8afHuoLdTQ+HNBUW8vl7zZs6O3Cngt6+2eBV+1+LfxWgK3CPoscbOdi&#10;w6T8p5POMg+uPqak0n4/fFq4067vbfU9HjvLG/jhVv7JTADpnpnqDj29ag1D4/fGrT/DF1q9t4l0&#10;mP7K2ZFGmqC7EAEcnPToOaj+IPx4+N+haXbzWnjS1SIwKyR/YI1LAr046/zzVX4U/tEftFeNtSuL&#10;dvFNstta2ryTM2nI3zKpPGRx0/OvUvhn8V/jhrTW1vP4+j3S24do49PiwwK56Y7dPwrqPG3xi+LP&#10;hz+x7OTxvLcfbteitJJ/s8SlFaNuOn94eprevte+IlvJ/wATD4gXUjSOu5dqLhfwXn/Cn+FvEOta&#10;laaa2p+JtSjaa4uY2a3uuTtOEODge+2vNvj/APE/xb4f8ImysviTqWofaL6W0uo2usAbcZVlI9+3&#10;HWvCbLVU1B3uRKs2I8bpOCOf6GtxL220qwMapIwjw0iyS4bbyd2TnGT0GCOO/Qd//wAE0v2+/hD+&#10;xl+2tceN/jfrl0vht9DksWutJhN0sNw5VgxC/MRjg7QcE96/WnSv+C4H/BL/AFqBZB+09pcPmLnb&#10;eafcx7fruj4rWsv+Cjf/AAS9+Lcradb/ALT/AIDnmZfu3GqJbvk/9dNvNcP+0X+yB+zf+1d4IuW+&#10;FvxesPOmgb7HdabqUdxGCTnd8rV+J/7d/wAA/jd+yV8RW+FnjF2+z3hdrPX7WMtFdAZxgjoemVzk&#10;V8kS+L/F1lPdWmpHZJuKsG+8BnrWUrk3Pn7m5+9uerX2/Yijyj+Hf3rqvhT8dPil8CfGdr8QfhB8&#10;QdU8N61Ysrw6hpN+8MnB+6cEBl9VbIPcGv15/wCCe3/B0Ba3C2Hwy/b88OjL7YofHej2+4Membq3&#10;Uce7pxzkqBzX6TeNLzwd8bvhrD8Uf2efE9hr1jqNv50Emm3KyJOuMjaQcA+3avzQ8Z/FzxX8SPiX&#10;rPh+51v+z20K7kh1DwzJlZVkXgF1zx7Z69a5fxm/+mabcR3Ciaa9VJDI24EbT0znBqYi2nhuZbt1&#10;VlcfLKcKR+Xr+NZnh6ed7iOLzVjCtcJ5iFgvDdRjr+Feea+1xf8AjS10JAq2cd/IHhL537omHryO&#10;terfA5jr3wy0TTI4GcpBskf5slVIAPHc8/THavoL4YfC+O/u11bWrUy20UORtYDzW4P9P1HWvQJo&#10;ktbZZ7RTxdR7VV+Nof8An27VpxxWomutPeDd9naTbuX5hyDxnrkEcDA5781yni2+W28Q2okSPC2t&#10;xN5Yxk7YC3A4A5Gaj+I2rRWehaLrUUnk+dpobndjBUHB9Tk596yLzx/Z2el6xpazQvJHcSRySNyF&#10;Uxr618AfHKXw/wCM9Mk8Da0RPbya5HE2+Pcy5fG7plcZ4waz/hB4/wBc+F3i+/8A2UfHeo+fJF/y&#10;LOqTZJvLYZPl7ufmXivWtJvI4768kU7Xtnj8xRgqvHUjHT69fSuL+P8A43k0f4danB9oVUltGCmN&#10;Tv8AQc+nX9eK1NF1q3u/hfp+u6gzSibSYmbZwB+74x2HPp1ri/gDdTeLvEHjKcgTeTdadxv43F2G&#10;O+entkV71rOmajo2kLLPdK00k+BHCxGIt/T2fjqOO49K9w8KQrYeLdaDD/R7eQM23J5PAzk+46em&#10;faub1rWpn8Ua9YGXZDaahpbDIAXcWfPzd/zPavKf28/jufAnhaXw5orQxarrHD7Sv7qLHJAPAP0I&#10;r5T8deIbPRtYbVNQIZX8NQSfLICGzGBg56nNfOuq3P2x5JbtJvtE3zMzN09K/Qn/AIIfftA6n4b8&#10;BeOvg8nhe5vF09f7YjurezLRqzLsxK//AAHIB6jOK8R+Lv7W3ibwFP4m+H/7PlzcaK2v3k8nivxV&#10;uT7fqMsjnesbjmCID5QFO4jqa8e+CH7UX7QP7LPiFvFHwh+JV5pcly+6+t5H8y3uz6yRtwW9WwG9&#10;69I/a9/4KT+MP28PhZ4R8C+PfBEOm6x4b1Ge4vNQ0+4P2W+yoRH8tgSrAbv4iOeK8EjhtUTdLKpi&#10;XIcs3Le2P61i6hOb+SRLeZdqryyMdq98Z6e1crr1xBqUEsDDbGMhWXoKqWGmyXKwyhS0EUYWRsfk&#10;KuX89nb2zTRt5bsNrIoOfbJr7K/4IbfE/wCE/hX9oS7+FnxG8Gy6xqHxBNnomhs03lR2bPNuednP&#10;OVGMLj5jxX9GGjeCfg3+zR4AvNfmXT9L0/SbFrnU9YvNqbI0XLOznHGB7fia/A7/AILPf8FpvGP7&#10;b2v3vwR+COpXWj/CvTbnazJKY5tfkU/62XGCIs/dj79T6D82vEuvKjLY2k23K/O6nBA/xrH/AOEl&#10;GnxKsUp4OAtZt9ez+IJhNPahmYY3BRnFa3hjwLdantKxN94ErjOfau+0T4ZXFjN9tis5I2iYNuQf&#10;dPrXonhT4sfF/wCG+y/8LeLr+3kt3DKVkbhq7Dw9/wAFC/jXY3rf8Jh4huL1BJukhvOVH14/GvrL&#10;4B/F7w/8RPAV/wDGjxJ4y8N+GYdNt283xB4ivFjS0TH+rtrf5pJ5CAcBRk8civiv9p/9qDXvid4r&#10;vNP8EeJryfQhIy299cW6wTXS5++IxkxqfQnPr1xXj8ciLaz2uoww+XcR7HeRcse+Qeua5rTfBM+m&#10;TXFzIizRn/UtE3QetLOMqysCBtP3myR7Vn2lkm53c7mY/dPVR6VYj026ASEXAWHPKqvIrcjURRLa&#10;xbQFXhcZyfTNU7jVHtrhYo49zN93BGB+lV5pHvpCsZ/3mz+lWILJrSJoht+bHzYzTbi9iT9xDkNu&#10;B3LxWf8AFXSykdnrhHyzwhZGUcFh/WuNLjo/PcVoeH5ore6jv3iWTym3LE38RHY+1e2/s8XHgm+s&#10;9b8V+P2VLexjVoo1Yqpck8Y78Cud+K37QjeJlk8NeCbddL0sOeLdNryceo6CvMjcysd3H5f/AFq9&#10;4PxW1qVUtj4bsWdV3bihw2eahl+KHiB43kHhvT9sWCFkyeM9DzTB8QfEswWSLSNPQfeK+SdvSrLf&#10;EDxQIo5PsGmKZI/3mLY/LyffrVqH4jeK4niV7DTPk3FJBa42tg4bPt+tVbb4iePbqFrwXViPMY/N&#10;9hQkk9e3c1KfGnjqNYXOtW67srtWzT8+laLfED4giOaSHxCUjjj3bPs6Ng/lk1YtPHnxKXRBqQ8W&#10;4k8knizQrnHHaiz+IXxTME6DxVtEbqADbxg7iAc9OmamsfH3xNml+zw+NZI/tCESKqIu7Azzx61Y&#10;k8b/ABYS0t7dPiBffvJCG8plAcgjb29qmu/FHxKmjs5774gaqTJcMgb7WwVdueBj3pIr3x1qmni7&#10;PjzVm2yHdF/aEnOTjPWrsum6gfFP/CP3viPUinlrIrPeuRkjPTNauheD7C61OSC6nuGVbWRvLkuG&#10;YbgvB5NeB/tAaoRNZaYmoSsqQ7pFklLfNnHf2rzFw/mKo9fpXafDvwcl6x1zVE/cx8wr/fb1r7R/&#10;4JVfsgfFD9sL44Q3/wAN/B11feH/AAnexSeJtTgULHZ7wxROeWZtp4GeBniv3E8I/CHSvBWmx2E/&#10;h5mkt1Cnzowec9Mntxn6Vtab4ctBcNs0yFVbaWTy/lwe4AFQ+JLbwnY6XeQ+IbCG4hdSXW4jBXGM&#10;Hivm348/GXw1q1kukaPrNrELGPbDtUqoA+6gUD+6OK+Wfi39h1vQNQ8RXdzIVMex5JDgLx9e/wCJ&#10;r8+/2gvirpuk+If7H0Mzwtav8s8NwVYZHXI549qxftl14i8NRyapdedHCoS1Z5CfLXrjn9ay7u2t&#10;I7UyRqhbIzleuDW5b28D3K4QSKy5HAyCemKgure3/tK1QwqHMq4UL19Bjuc17r8HfHnxs/ZfksfG&#10;cvhO/s7C5Zl0+TULN4orjIwcbgA4GenTmud+PHxw8afF7UF1vxVqskh87esTPhQuT0GOBnt/PrXN&#10;xRAa1eExR7pMbVjxj14/Cp9TvFaK3E8eFWddyhupB6/41b8VyWbWavIVAWQ5Gw5z/hVrRNUglttO&#10;t4ZA2+4WNm2ZGO5Fd5bw/ZL7F8YzEFP7tm4Hv3/Suq+H3jWw8L6vbxXCpJDJdx/KxztGcdeuPqOt&#10;foF8APG/hfxD4ejL6jbqMiPgckADjAHFefftw2EA0OFYHWQXF3CIgCQU+cZyfTAzXyVqejNbq19A&#10;zI3zFmeTILZycccjrwKxfCkzw6PqkF66ytJcDYYsN8znODzweOQeeK1rS4umjEUKMsarhWxn3zjn&#10;PPPrx71ieDr0ajqHiEXbrHN9thMbIu4Y2HOee2Mjr1qHxG9pL4U1UQqk3+jszOuMnjlvqcVT+Iet&#10;Sala6fCLl2VbFDtkbPy7RgKO1XP2cXE/j+30lLho1utMvBLnHzEQscEV7N8NJbXTLzwjfQOM3mnn&#10;Kqp56g5PGD710/7QUr2Hh3R72OZVmt/FWnyHGPlzIUBP4Gus8dAW2qaY4mRWlvog/mY2vnGQeeP1&#10;9KyPiFdReENLh1K0Ei/2b4kWSSPqBE8u1gR7dc+1eW/tl6DZ6P4wbSdJIjjvFjvyuflBdRkgZ5BA&#10;65rxAXrWlx9ie1aOYyZCs2F+uB/kVzvxj+IVxAj+GtPkZRt/fNGwO4en+fWvJxDLeXzPaM25zn7v&#10;U+gAqOePUreJiJI3PRtwI2n396x7rR9RvBjyxv6Y54zVrwh8R/i78G74av8AD7xnrXh+7jx+80u/&#10;kgz/AN8MM/Q16B8Vf+Cg/wC0h8dfhVb/AAp+Mni9dehsrxLnTtSvIwbq3Ycfex83HrXitzqV1eX8&#10;lzeXDSu0hLM/8XvUK/v1Ijfp/L0qwswWFUcn5ujDHFSpaxTsQ8mNqgCTtUE0F1Y/6w7+flZV+774&#10;9a+hP2Ef+CmH7TH/AAT+8cw+IPhR4pN1o9xKrar4X1Fmezu1B5O3PyPjo68+uRXZfE3/AIKYWvxM&#10;/bf8TftW2fw7Xw/b+JreBLjSGvGlVJVjVXkJUANnHHFfVGj/ABX8K/Gbwd4b8beG7lpbK+1KNZlV&#10;lXEnO5cHPQnPtXVaet3LZ3iPdttWNWcyIOCBt3E4OK5PwjqG2GyvDd7s39zGpUfLuEhB/PrUGg+D&#10;Lrx38ddJsRdmFZtQ8u4dudvyNjn8e9fVnwF+C/hjw3+znosuleZcXX2iaG4mjkGVZJipA/LoK9Y1&#10;a0tfC/h+DTrK2VWlgIVTtUrxjGentXM6r5tnpgmSOSNlmVo2V/lT51/LmpfF3xA0Hw14m1WF5P3j&#10;S744/NHzEqOfpgda8E8f/tX6FZfEvQdP09o1juLi7tSNwIYSW0vfnGWP61xH7Rn7WuoWnwy0KxsY&#10;fJaGBLaRvLBVSML1Gc5x2qjJ8T9R1uXVore+WJZ7rLfKGaQ7B1ye3Xmvmf4s66lrq8cKTMrSavb+&#10;cm0FT+9BJJ7V1n7Ufw5j8faYL3RLn7PrGkyNcaTew5DRyAZxx/C1c3+y78dtV8c23iCx8Y7Idct5&#10;o477T5ptvmbVILjj1/Kpv2ntXe58DeRFdPmaJjNGycg44Of0xXX+B1u5vgToLIrSrLoMR+VQAhCY&#10;wfUcdvWrX7G3hi/h8J/ELxHeabNsll05lJ3KSqzOcZHof6CvfPiTpxgsG8y2V9rRsrRNu3jcQSfb&#10;JI7YI9OvpubfTfiD4ijtX2LJIrSMGLbfkzgc4/DtjGK8f1Txp5Wq+Prp7pGit77RFWRpAqljK4AL&#10;dByep4GK+RP2zvEPia++JfiHT/FlvHDqGj309jNb29wsqxGKQqQrrwwyOo4rzb9oDXRcXei2sEmf&#10;+KdtTMqdT8nGT3rzGyWfU9TjjyxVpEQxqvLsThVHqSePxr9AfEHxzuf+Ccv7KVj+zT8Err7H8RvG&#10;Fj9u+IGq2YXfZwzLhbdmOcMI+MAcZJ6mvhzxBqbMWR5GkOM4kUgjPU+5rkF07WfEGpSWbuv2WJht&#10;H8Jz1696ua1qttpsh0DSE2yIAZ5kPQYrOuJNS1sYFs0cEShWjVuv1P8AnNZmrXZEn9kWS+TDG371&#10;kzhm6Y/+vWP4lENjpw+zjaGOM47dxTtMmSHTIVY7mZdzbT0zUGqXW/bCqfIvKs2OvrmvX/2J5zof&#10;7V/w51C3kaMw+LrCXcG25xMnfiv0l/4OKP8Agqza/EjUv+GH/gX4gLaRp+yTx1qlnMNl5cDBFmGH&#10;VUOC3Ytx2r8eteuiXZLONuf+WYWuSvtJ1aV2uZixBPAUVntaukxRox8vPzitrwytulwplgjZR94M&#10;vv2r07wn4j0XR1Wa5tlfaMqAOvt0r0DT/jR4QSzWNdEUysq7tsY+Wt7w1rvhfXC4Gm+Urj5dyrt5&#10;7fUVn/EH4VeD72OS6tLlomMf3jjBPr9K8d8X+DdU0dlSS7kkhjyY1ydv1A7VizassMX3NxxhV96r&#10;Bpptst5cjbnKqq/dp02qXNqgNs/69KWPVf7QVpb+3h3HkfLtqslpZmZpYZwjtkhWPA96dNCw3AI2&#10;/JGFcfKePzqCW+v7R97PlV4x3PrVe41RpYNqxDzJGBMnoPSr9nJEsCxWz7ZP4/UfWotQ1BDG0MJ+&#10;83Pzd/8ACs9riKKZTLMdwbO7/GpPGvi+11rQo9GtbPPlEHzt3X1rkXOFCxR+1SRK8A+9yByauHXt&#10;TTTf7Igudtq0m+SNeN57E+ves/eCNhU8cbvSpFuJFGBG1etNMoaFkm3t5ClSByDx/n8akRJbu2um&#10;lkP+pz97GOetO091EMS+aWUjgetXjOIGtpti/NEfvLx1/nTZHDahbwKQNytnH0NO0eWEWUxkmKsn&#10;+pXy87znoT2qQs32K1d/4pmB9jmtD7UoS+RfvRwKG3dc5q1Ddm28OCMybl8vCr0DU/TGF1cags+I&#10;13KVw3IIA/8ArVY0FYBqtvBMdylsbn6ng4/Wp7trgaeEg2r8xYtnGfX8qvT3sTeD7O4SJt0V83mN&#10;n5c4zgfWpvCNws1vc2+/5Q3yrjO09cVoeIphD8Swh3LutIz8q9Bs6/Wt7RsXHiAgSO3mWsg+bK8b&#10;MZwO2a+U/jFdSS+K5EnG7b8nBz0rD8L6XPreu2+mR27bpJAOmeM9K9a1XTtQ8KkafqdhLbSRqojh&#10;lXaT6H6HPWrXw5/aC+NnwOv5tX+D3xW8QeGJ7h1e4k0LV5bXzSM4yI2G7APfNe+fD7/guR/wUr+H&#10;O1D+0deeIII2H+i+JNNt7zev90uyB8Y/2s19AfCv/g51+MPh+H7N8YP2e/D+vN3vdHvpLN25/uEM&#10;v5HtXpV7/wAHDX7MPxh0lbHWfA+veGbpsCRLjbLDg553pz156Vyep/tB/Ar4n3smseEfiDbzWk0X&#10;yxLKPMGRnv2zn0ryH4+ftF2Oo+CP+EC8HWq3MjKTcXDfwYz0Oea/P/4s+KdTufErQXjBmViGZV68&#10;810/g7x/p8+kWvh2TO6Rdke5sfN/jXa6n8OvFn/CPwalaWn2qO63JDNb8jcOqntkVpeGvButahc2&#10;8Fvdw/aI1XzF8zcYiPXH+NfVX7Hnj74Kfs7eIbz4o/Ej4LaP4k1y1hSLwz9ojDQ27D71w0bZDSA4&#10;wT059aP2hf2rfGn7VnjPTfDfxl8WtDod5eDbJDpatDpygHaY1UZHPynHUHmvmj4leHz4buZ4Z7iN&#10;o13CKSIlto7cfz/xqI3Dx6rDtk3f6OnKjd1Uds9/0o166VYrdZXbAuFwOmPmGK2vGKl9J3LccbQd&#10;jd/xqHwTeo/2N4oY/wB3dqu0nqc9a743RmuTCbc8Ple+PbjtWf471p7exhuo1aOQTIflX/bHT1r2&#10;74SftCat4NQ20dzIq7gdyybSAcDp64rS+N37VH/CS3Ph+y+2P5Y1E7g2TnEb43DHP4Vz+qeL7O//&#10;ANFjhX7PKmVZpuMgZJ9uQMfjXC+E7lGtteaKVOdQRVwvUiPhh79fwroLG6a1iie7UtNCq9jyOu0j&#10;oelc94Gu0vvEvipox5Km4tzJF6kgkjOetUPFesR6T4eu2tkC7reRC57Hv+Ga5n4n+IzDZ2d1HfmS&#10;aOxjCoIvv8e1dD+xs154o+N2mG44BtbwsjDPy+Q+R717qlvc6F4D8Ba5aNwt00W3+IDzm4/SvRv2&#10;hdw+D+qa1JYNut7zTbhTt3D5bhTjP61teLpkvDoszWq7Zby3ZpG6hdynPTnr04NZvxlszqHgzxnZ&#10;SSN5kM8k1viENypJGO4zgnr/ACr52+MfjVfFGu2etwTGb7RolmVVwOMRgEE9sd65S2lsP+PadFZn&#10;Vwrbeh7H/Gvn/wAUao//AAk90l8/nN9oZWy3YHj9K1vhtYnVviHoNha30kLXGr26+ZG3zITIBux6&#10;/wCFZ2qRR3es3amXdIb2Vt7/AMR3nn6mn3OnRW7RvHOrfIGaNe34024tbeZMzx5CpllVfv8Av+Fc&#10;P4l+wQ37PbxqF25B29Kx1IY7nK8ntQJAkZgcH13CnODIuHGzc3Ve9WYWmQYkGe3sfenm/kUEx/Lh&#10;TjI68VUuhuZZFnHUhTUAuH8v9++32x1rvPhL+0H45+Eup2Muh6y8un2N0s502Zj5bMDnp2/Cv0c/&#10;Zz+OPhv48/DmTxVo8f8Ap0i7LqFZP9RJyTn2pvh/UbWDRbFWiMk39pXXnO0uCcycc4xVb/hJ9T8O&#10;fF/RdU00fvG1Rf3EjnDLtbP419C/8E+P2hbLXPh74h8E65LI0mheL7o26t83yykSAEfXNfRniLxF&#10;aaxZR3q3kartH3mHyqehwDzgnp3rzv40+KLvQ/BGoXVpqQ+RCP7yqgA+bj8+M189fFz4i32v+Ipm&#10;jvZYVn06OVfL/wCWoKDPPJ7kD6dK+f8AxbqEMnxA8N38sb/u/EMKNsOdwOV/TP51F+0ze7dA0+yW&#10;PbDJqsUaxNnKjzABwOn0ru/Cgt5JtYja83KbiQeWsfJ79RnpXg3x+uoxdxjOdt1GzMvBOJFOD7Cv&#10;ZPileTRq3mtt8u1Ujbjsox9TXzMPBWuanq/iL4s+CbhofEeg3cU0JVfluosEvG4HXgV0mufEuD4t&#10;eD7LxLaXu1po3W6tmbDRuq8p6jmvZvh34it7f9lbQ7pZ4w8ei+XsEmDuGeefx+ten/swatLpf7Pn&#10;i6FZfLmk06znU7h+8AuW5B7rk9O/SvQPiNci50m1uAR83lvND1cHK/z9K7rWLuDTfGvib7QRv85X&#10;2tLkFduQvA4GOfevl3xTr/hl18b6X4t1COPT9U1/R1um8zy/JjAncAHHy8gfXNfJ/wATdVutR0r+&#10;0L5maedt0zM2SznJJPrya818W6/fa7It7dyM03kpbwqzf8s1GBj/AD3rqv2d/Euh+B/G6/EC+06C&#10;+k8N/v8AT7Oblbm/I/dl88FI/vEdyAKr+NPiHrfifWbzxR4l1aS71K+mknvLubq7Meeo/IdhXIz3&#10;d9rl1/Zumv5VuzASTMfm298cCpPEOqw+H9KFhpkCqqrtMki4LH1+tcZpdnqd7cXWr31+0Nvu5kPV&#10;8dqvnULu6iW10uERwquGaRj89Mu7Dy2Di6Vvm+YjgHiuU+JMpj8jTBLuZTmTj0//AF1YsZEnhBjX&#10;Cbfl46cUTXDDEkCquzldyjj8DWmdTvIBBe6dcyQvAySJLG21kYcgqRWTrvjV7i7luZbl55pGLXEs&#10;jFmdjyWJ7moNG1m0mvPPuANvcvxkf4131no/hXxPp62lkFWf+AL/ABk1xXirwSukSskseJM81laN&#10;HClx5Uyr6qRxXXeHdMsdSuEj/wCWfRm3YOTXo3hH4ZaHevHO7KcLtRsY3tnHOf8A9VdFYeDNQsdQ&#10;VNJiyjbcgdMY5/Ct7UPh14huYDql3a7l27gq5IUc8Y9PrXm/jbTdMgRra6EyvtPIyefTFeQeJVj0&#10;u5aYL371mW+sC4m2btrN0Y4xVqe4hjh8+3lVuzcc1SbWY9+wDI288VFJPGU8xR8wY4PFH9qXEZWK&#10;GBWXq27PzdcVD9uubuTlcKpOfm60gVE/hPrzT5bqS3t2ZF+ZsBWHeojdoF3tIpyfm+XrWVqd600v&#10;lINq9D71V5LYEnHf2puV8xdgZu+akkkM7BjwP8KaHJbKr7Gm5ZThWz/d9akUtt4xXpX2jy7qFEOP&#10;3C4DDp8o/rVi0kWQXzY+7AflORnnirOnyK9tGDIoC/f+XpVueVxaWq5PRgO/c81DFeCPXo43kZmV&#10;WC+X0Bx9KTT7pmtZM9au+esfh232Hc7SuGb2z05p2mX8htNUkkXduSMeY3XrV6C7SbQVgRfmCjLD&#10;nn0q74fLx+I762iY/NnarL14/nU+mvDF4ksUhZV/0tAu48HnvU2vssMLo7DKyMjDccZzUto8kvgB&#10;ih3CPUN209vk/wDrU7w/qDWskjBWZmGWZV6Vt/Ea6ltPiRaywXrHzNPhw+0d0HpW94PkKeL7QSoV&#10;jaOQZZ/vZQ/jya+XPjOjQ+Lrosu3bIcYXgc1L8MtL8mGfWpk+Zhtj54ArpNSvW1VfMuppG2phVkk&#10;JKgDjk9vT0rLutP3EiMNtXphv1qjeWDMihLplO7+IfSsXURcWsmycfd+6y9BVVrwqu7dux09qm0v&#10;xLrGjTCfTL+a3cc/u5CK1Z/jV8SpbNbM+IG8tQRkABmBrl7+/n1SRri8n3TNz8zZpltc3SnZFPtZ&#10;clSp6GvVvhv8cvGtj4IvvCmm38000ksb20Mal38wnGFHqeOnWvsj4d/sTftfeD/g9afFnxl8Jr6S&#10;z1K1+0y3FuqSNBHjILrGSV49a831nxhcWl75Ur/MrHdk4xjjBP8AnpXPap46vAzRaLqLR7wf3k+S&#10;F5rkdXvri40u4upNQkuiwbfI7bQT7DtWvDOJBDKirloYwyr6bR+uaj17U4WSOPzG4mUBf+BdK6TW&#10;Wgn0+ZQMOYyfl5A9R7VjeDb/AOxayixsqgXCFvmyQCfT/Oa9HsNQubm83K3TPmHy+g7f57VhfEy/&#10;kg09Ut/l2yJhs5x84rtNGEFpPIsUWWb7u3nGV9PeuY8SXt3c/E3RreSf939okfYp6fIeMdvwrso5&#10;ryDbbSDb5wDKGfgZ6deg55/yazPCN7cMuvQeYrRrqUY3dMkIOQevoOOMV0cF7JDZrmbduQAJ3Xj/&#10;AD19q534d6i82seKpJCdy3FuQyn2/XisP4j6slvomo2SzpM8bFIiUwvzY/z61m+PNPOry2dhboZJ&#10;DDEPl7juMe1evfsPaDJD+0JpdrEiq32S6UeYufl8h+nvXqnju0K/s3eFNWx5X2HXpULM23cPPbAI&#10;A657V6t8WdKh1z9kbxHq+zMkOk2827cD5becp79e9QzXUWp+GvD8VvM21vsv+rj++flPGD35rS8S&#10;WL3174u0dFbzHWZSjJgDjg+319CK+JbpDf6Nbo9zJ9qs1e1K/eEe1mXqPXHAPpVLSddmOoJHrQZM&#10;RsG46Z4zjsc8/hXhnji0is/GuoafG48v7UxjYt2PStb4HXgg+LfhuTIYRa9athl6DzF/rWTqGrp9&#10;ruJAjGbznyzDGDuNLFqCk7QQytjdt7GpdW1cWlm0uzaGUKPm6CvP9auWuJ5No+YrwKowyNGPmlOc&#10;/wCrFSAhm+995cMakTzVVnEpzuB+70/+tUjyytHsVhllw2OlQ3SyBFwxH+0DVeQho2MyPluFqq9w&#10;iHa8n8R3ZPP86jsryFpvs8rt3KtXpXwF/aE8a/AzXmvdCu91pcYS+tGbCyoD7dDX218A/jV4O+LP&#10;gWxk0zUQL631aaSaxaUbog78H3HNdF4vxb/EHQXt/MZRqgIl3cdG5B71B+yJ4ivvD/xC+IVpFdFV&#10;m1OOVU+Ybjhvm9PavofSvjvqOleHXtdTB3bcvJG5ZVU89emf/wBXXpzfxL/aBGq+CtQsZLlZJEsz&#10;HGImGGXbnJ9+DzxnFeZXfie213TdK1K3eT/SNFhLdOflGefqP0rgvE90GurW9CCT7P4gtGdtx5Pn&#10;DPbjsPeq/wC0TNO1lpKvM26TxFbrt2/c/eYPB557fSu48GXsn2rV1cDd9ukCqoOG7H8en6+leJ/H&#10;y6soJ5IYrQqDMis0ituPzAng/wBPWvUPi9qMMWnWyw7sf2fHuaPkkbQcf/rryv4UXNtKfFhjZshr&#10;Xa23/ez0/DmvKrm8Hwx+NVzoltKIdL1yJp7dZD8kcpByOfU17ToGtyw/s16K0W8brNlkdh6O2Tn0&#10;9q7j9nn4j39t4Y1/wpPHGka+FbdmjDfKf37tuOff06V6V4t+MFtdWtol1IN0PkqZIT8z8ggg9D2P&#10;rivdviL4osZPFfip4WVsLG8iscEfulK4P6V+f/xH8RS+IvCnj7VI7sSQDxNYJEu/+L5+D1zgZFeb&#10;/Gm8fS9JhRpNvmbV+UHrjGRXmMsj6lOo0xpPMwVCycKvPUfh9K1Fv9E8F6TFY2t0rtJ/rI9u5pGP&#10;Uk9fb2qJWu9XulFxGFVudi4baD6+9akMNvaRb4GYrtzKxx69K47xSLrVtSj0+1O1ZOXaM8AetaDa&#10;VpsEccCRySNGg2wAAjgck/zqza6e8NsxWziadmw277qD6/4Vna7fada2sl5dS7RHljhflBBx/QV5&#10;HresS+K/Ertaj5VYks3YV0WjxtFb7ElO1eV3VLLbSO7W0MwV5Pu89s0zX5msNP2Qyt8q7D+XWuCO&#10;oXEkmwysy7vu+pq6s8yhnRtpx1roPA3ia506+VhcsNvKivQPFV1B4n0lLiL/AF23DbeK85udPnju&#10;DtlPXqzV0Xg7+0hIST9zptbpz3rvdN8S3elBof7Yjh2AAKrfdz3BFPHxQ1yOZfs/iD5l+6dx+auo&#10;0X9qrxBp1gdJvnSZG+ST5TyPc96xtd+Juj+J2PmafFwPvLxivLviVLZS27NAq/eyVzj9a8+ijMt1&#10;vEmQuP4v0x3rQkgmcZa42rt4VRTMKo/djDY+Zm7UwSrO20rlVPTP6VBd34UljDwPl+XoTToriVU2&#10;RfdxzninrdMiearZ6Bm7VHdXMkxzIv3VyCp61Ulu7dY1VG2tt574NVZn82TKj+Hv3pq/MrBn2n6U&#10;R5U8noMfjQdwBiX6805RtAdR8zdvWmgLu3s/zc7ffmn7iOleg38yxSo+/pbrtOO+BxVjQWuLmzv2&#10;aIqfIG5se4q5pEjRxqzqG+VuCP1PrVzaBploGx95j79+9U4JGn8SriVVCwsWb/gPtTbWZIbV9q/M&#10;xx97qKvTbz4Ws3J+USPkFuetGhnz9N1Rj0QIBnPrWhA7jR1iK5TcCV6EYNamhzqvjG4ktpMNndtb&#10;nGR/+upLgiPxJA+0YW6UfjkVb12WJ724i2txM/8AjkelGkCKf4dX6BmLpfKdynPG3vUekXMkd1vD&#10;ZWQAFs1u/FCQwePNPLLs3WMIVF/h+Uc89q3/AAJeQSeP9PVrfaV3Dax/2Tz0x1r50+O9s/8Awlcs&#10;nltzKwYswPzZ9u1XNET7FotvaxvtLL+8VR0qaYKZCEibA4VWqJlkQMqqM9vm61BJAHzu/u4z0zVO&#10;5sbeeOSN0GepX2rn9T0uFt2yPb2Ur2rJcyRv8jbiPXtUjJLFZrqm+NleQx7RMvmKcA529QOevQ1X&#10;ZlaTepO0U0bQxUj8fWp7C9n0+68yCVo+R8ykgj0xivpb9hf/AIKl/tFfsT+N4G03xZe+IPB88irr&#10;nhHVrppreeEn5tgbOx8dCOPWvb/+CgOofCbX/Evhv42fs5XUc+h/EbT/ALfbaPaqGm0+43bZYGRe&#10;hD9OPpXzrPYeJrDV1sdftJrNlYedby/eGe5H5cVJ4iAj0CaYsu5SURN3zdOpHpVsX8BsLaVkxm3U&#10;KFP+yMVU1m5kZYmMgKtcpu2/Wu01i/s/sc1xviQ+WwDbsc9+O+a43w/r2myeKtO+yyJ886mTocYr&#10;1aDxFp+lGS6v79IVZR8zMFC889etcL8Tvin4MnVba01WGT98v3c4ABB5NeneFvE/h/X7f+1NO1Hz&#10;EaNVaaPv8vTisOe9hf4qaTGr79sc439z+74I47Z/Su3WOe1imlWDLMANu7jj69PWsvwfGbey1NuG&#10;U6oNp3AYUKvGM9xjmt+2khFtJc29zJvIZdrZO/npnHUnP+eKxvhdIH1LxZEsS83VvxIu7ZwOnuc/&#10;pXD/ABYnube8vNJibazSQhfclh617b4K+DNzqevxxavII2az89WVc7MDrnv68V6N+yX4Vii/ai0i&#10;1sFjbydPuflZs8+U3P610XjvQb+//Y0uL4sw+weIZ3bavTFwR1PI5r1q6sLnUf2E/E2oJHG3/FNh&#10;/MZgDtGDnPt1rjfC/lX3gLwq6xtIZvspeSN+jbl6nuf6V3V+Uf4ieI4Lm9E/mTFI1WE7U/2T6dAe&#10;hr4V8Yfa/DfxC8RWcNjIgg1hm805IQOcgEHt3FVtV00avbw6raFmYHLO2T8x6hsc5/8Ar14N8WY4&#10;Lfx/cwwER7dpZdwwMil+HF7Fp/jXTtTRtr2V9DK0hX7uJF5wKwLieaC9m3zbt8hYqy+poW8IJdJc&#10;ENlTSXOrRSgw3Mu35cevNc9fsFmeQR539N2eRjtWeoZwzqp4OAo6CpokBKqX3DGVbnk9xUjuS+I3&#10;3EAfNmi4mGxUuQwKtwdvQVVnvC22O3Ge/J6EmqNy+oSLIzPhQSMCqos5J8uZmwv3sVGyyRyC5hJw&#10;vO31q7Hqqsy4cZPO3vXS+AfiP4l+HuvW/iPw5fSQzRSbtob5WGehHevtz4fftBaL8dv+EV1SCCO1&#10;vodZijvrWPOE+U8gen863P2bLi5/4Xj4x0pCsSTIjNuHRQ7AHJyc+4r1TxLfJb6fNcW8EzJtZysb&#10;HMoGA3Ofp9K871q72+Hb65WVl/dEOsmCxyCuBn/PFZ/h6S5Hgfw9eq3mRrpaL8q8KFJG09skAfSq&#10;+vRXFzot1NbRGPyr6zdVIxj9+pyKj/aEm3NocM8wkYeIrYAtjdneOT29evrXZeApmGo6xAAW8u8d&#10;0aaQYXIIz6Dn+deK/tBTgXdzvj+ZAvmbWB+bPOOfX0r0L4zXET6LaQrctuFnG+TIMfcHH1rzH4dv&#10;ID4me+XzP9FtnXaMnOW64NcR8VvAl98QbKYWkqreWK+ZaTdPmxnb61r/AA8+KFj4k+ANv4F1CNod&#10;S0ZilxCc5dSeGx6Guw8B6ssF1rMVu3lt/wAInAu1mO4fPIfy9e1M8a/EjU7LQftt1ett8sNkLhR8&#10;wGR6kYqf9of9vRxrmraD4JuXmhuY1DX24bslRu59c/lXiOjfGi90n4Yat4Wm03z21i8juDdMx3J5&#10;ZOMfXNYviv4q638SZLawubaOOO3X5QvOWHek0mw1KSDETeRHJxIyt8zenP8AhTP+EXt7cNNbv5km&#10;cnqc+9amg2zw2p1J5trbsfKue9VtU16W1dra7mVVbPltt659K57T9Rtn8RSOLuNo1tznc3T2+tXn&#10;8f6BEzQxRx8KdxLfnVdviDpl0i276gsaquNqtxXmvxO8bXmqTHS7Wdlt1bPy8b/fNZ3hK1ZbWa8Z&#10;XRWXCyf3q29F1ZWt5Glfv931PtVq916y0W0W5u5MSSn5Y92WxWRrV/e6rYeYV2qW+VfbHWuYKSRP&#10;5mzqfl+XofWrFtPLKyxF+eynvVvT/Mtr7mT+L5hmvQfCurxmLypp1+hNdNZ/D7Rddl3W97H90sy7&#10;hgdOP510Wj/CS2hKwpqMflyJ87K45xzj6ZrevP2XJLvSftmnajbtJIfuhske+fwP6VxfiD4RXfh5&#10;nt7uVf3fJzgD14rgNasbyxuT83y9ttNsr+SOFpZnK7V/vda5bxX4klvT9nJDZ4/CsO1vL7T5454A&#10;8bfeVlOCPcVspIGgVnl+8vVm6mmeZxy4/wBpivamssIVh5m3aMjC8ms2VZ7kLFbq23cevGfSrFpc&#10;IkP2e4+8vb15olvokiKCPvnnvVJrmW4IRJflpJ5LeFVQDcy9/WmLNtkaOP7v90808YD+c44HvjvT&#10;ZZXl/eKp2K3zSL29KdJO8sUeZshchV64pqsWBcjHsvamuGVPnPb+EVMBIRn5fyrstevPs95sC/dV&#10;V4Ht6VpaHffaNGvGL/8ALMDbjqc1Jp1wSCG3Z2n6VoX0rppFlEZhj5iqsOgzzVTRh5mvSOsoVVhc&#10;8MP7tQ28kioy/Mw7dOnrWpqcRTwxZzo/HzFvm5HNL4UE58Matcbh99NrYzVqBi+kRlk3ZYFvU88V&#10;raXcy23jK7Me1W81SVX+HpxU3idXtNct1Az++jb5On3+SaseIyx1ifEoz5xOd3XJ4yKm0BmfwXqU&#10;cT5b7UpfoOcEfjxVGwu0haO4SPLK2V3Lx/n8K6D4uzqnijS5327msImDR/Qe1dF8NJi3xC04GSNW&#10;2sTIzdth/rXhvx0hibxBPIV5W+bJweATUMEhmRBGQuFG2pGYNKxjJGefvfeoECIzFyN8eQzelVry&#10;8WSMlMp1Lbjx1NZGo6v5TYhhDejbuorLvL66MB3DG5untWXqEZDebznPQA1VZcxiRWPrtYHmpLS3&#10;kvGYRyou2Mu3mSBeB/vHk+3WmS+aX4ZcjoDT2wYDvTYy9aLDTLvUrtoLFdzeWznc4UbVUknJ46V9&#10;DfsI/tQ6D8C9T1DTPGPhn+0o7q3KaSJl3JaznHzY4OP0zU3jvxTJ4t8X3niC7dYzNOzYXovPFcv4&#10;k8R2un2k8Ekwk3Kw3dzxjNVNY8fLp9naraRtJshTBzx90fyrndS+IWq6hdQlpcKZV6HjrWvqWt6h&#10;qVsktzM/zyYxuI4xWJaXg8NTrqhmYzCTMaq3APrWppnxc8I2ha98ceHNS1263Dybf+0vJh/4HhSx&#10;GOykfWuK13xRNrOoSXNvZR2sDMSsEbllRc8Lzzx65r3b9kHXZZdF1KyYbisgaNd3+z/nvXaG5Zfi&#10;xpmW4jt5ty4Iz8oz/wDr4r0CbVWjsmR2VtvP3f4vr+n4Vm+F7+5f+1JLUq6NqSnaueRsHPrgn0rY&#10;XUPIj81G2tGMLx0P4Hg8E/j2rL+EFzm88VSPtRzcRMrSjr8oyPw9K4j416jHaeIrWf7En/HxEzbW&#10;znDjj9K+iovivZ2uvR3NjJ50f9nrGyKSFA67eOBitn9hnxrDfftaWt1byL5LQ3CNFn1ibHX+tesW&#10;enHW/wBkHx4bGVvMtdavX8sYxjzCSPpzXqnwgiudd/4J/wCsPdMknneEplVh7R/l+FeU/DS5u7n4&#10;X+FbqaHcyzW4+UDagDL6Dg16peWkr/F/xCsDbgJh8qqW3MR94dOMcZ7V86aJ8LovHH7aHiz4Fag6&#10;o3i3w7Jd2kkijdBdRAsrd+/X296+dPHel+NPhX46u/BPiaWLTbq3bC295IFzyVDg55B6g9CK8d+M&#10;yW7+KG1m3u7ZxdxqWjhuNwVgB79P0rE8M3sltJJLHMFkSNWXHf51H8qbCLe+hYzE7z/EwxuPpxVO&#10;4CwhU+7u4247Uy7tYAm6WJiF7qaxbmNUuDGs2VYfL7CqxkdejD7/ABT0L4BkH3edu7+VPV41TeV5&#10;3fXH1zTpFFxGxM3QdQelVo7RHbEUXPIGG/ipktvI6OrPwc7juqrJHFYKfMDHNUpryR5flT6bu1RB&#10;PmBTG/8AvetXINU8uILKG9FrtfgV8Xbj4UfETTPFYlmkt7W8WW4gDfexxjJ+tfan7NXiTR/EXxmv&#10;PEOjJ50WsaLI8KcnG1ySOvvXtfie8Y6N9ninZVZQcqucjH3eeg9uR1riropqHh68fyN1yEx5UIJ3&#10;HBwRxnJ/HnpXJ+EdRlj8AeG5R91bRkIb5cr5jeh9QadrV7InhfUJLdseXeQOW3HKHzE+U5+mfxFR&#10;fGyWK7u9Dg27l/4Sa2Ktu+Uruzkfy5rr/A1xbu2qXMIxmRtqIpfGG5X8K8Z+P4w92d6BkJ52nOCe&#10;B7V2XxkvIE0Gws4FUtJZwlPmwxOwZzgn864nRtmjy6qPOCtNpNs7LjJb5nHcDHFZ/hktHPNMZFb5&#10;Wwsh2gjFcL8UtKtPB/h7wf8AFPTDGv2ix+z6skeMvHvPJA6kA11sPxA0eztte12PUUNrF4Ut0hkU&#10;/KWLOdv1Poe1fP3j348+I/GyrpDxrHDxny2O5/rj6Dj2qPQdBk1BvtV48hXqq9F/H1rovEnk6foG&#10;y/swj7h8jZVmWsPwbf6SPFtnGz7IXYrIvpx716JdQRW3mTaZJ5sbY6rzwOn5VT1XUtNNnlbhYjtA&#10;2scZx25NZ03iaxi01bC2u/3ryYWFOC9P8JfCDx38X/GFp4Z0K3eRmkBbachRnqTjgYrU/ac+E3gP&#10;4LWsGi2fiiC+10xj+0IrVflgb+7nua+eZbvEm7aVDGgTxSMZWfP93A6VVu5beSTyrhA393K9K0ov&#10;EcUVqLKOAHbHtC7jgfhTdO1G8txIkP8Ay1A+XHXB4p01mt1cK90m6TdlpH7VrXaqulLBGudqktmu&#10;V1G3l/1kabgePxqnbSLbyqZV+T/e6VZe9e5dZBEiqoCfu4wvQfePv71p2OuNYhUV8/LlT61q6f48&#10;v7ZdtrK0eWwFV+o/Gt/SPHmsExzveN17ydK9C8F/HHXbBl8zUpPLRs+WpI/D6cmtjxV4ri8T2S3s&#10;lyHj2ZZk/vHsScfT04615P4umM9xuim+UZAJbkVx+uXs9qxWVwvy8NuzmuYuZxNP5h5pMvI/zS/K&#10;vQE1sW/lxQoSyt8o+gpskqmViFPP8XpUdzdRrEFLgnuM9aqyrGz7xNt28pt/lTftqFVilTJHOKha&#10;RSSWIHX7qimIyxoxyc/wn+lMLMUB7+4oD5HzHpQSWDb24/WhMb+XLccjNORkUcp8316Zp3m7cIfu&#10;n+I01NjJvctjHG3qaU3bZ4iP/fJrqdbkg+3SHeSenAAH+c/5zWp4fUQ+H7x3bgqF74NT6MUaCRlb&#10;7vT2q7qFxjSrFXkXC7hwPf1p/g2R21a68x2x9mcHbyQD6VShlVUb7zLub72Rke//AOutrxF5cHhX&#10;TxGzZZCW44PNHhd1HgfUJSoDG4VVYt04ot7mSC0ij8h1bdgfLz1rSsmK+Ob5zJ9yRQRu71reIJRH&#10;fWaSlmVpVJXndtyO5/GpPEd0sWv3CNt/1nrT/CjSS+H9VKIfMW4jdWjJypweaypC1ttllmZQ0mc+&#10;vPP0zXTfF+cnVdFkWUtv02HblR8o2jArc+FQWX4laVABJu3Nj5cjhDk15T8b9Nu9Q8T30NhBuVbn&#10;fI0Z6L61h22be0AZgzADnmnrKxw0nVuFZlpk12wLLgbl6bgOazbtZp9yxnBPfdiqF4JYioEJ+Xjd&#10;gmqtzDcoPM2fM38vb0qtO0gVg6bV9WxWVeeYoy549h1pEMU8XmSzYIXuM59qdDtjX5H2k8HKg1G0&#10;yFd+MMTgn1/CnRytjfnaV4+tXLfUkhuoZw2JI5AysvHQ5xXoEHxG07VbfEmI5WjwSw4rm/EmoT3K&#10;NcSXeV2naF+v/wBcVX1KcyRQnnaY1zzxjFVQ7m7h+XaFkG3LV1n2a71NY7ezyWRty444wOa5fxXZ&#10;Xul6k1vcttkXkoe2axXnlX5XboPzp0BurkM0cXCctxwa2PDXxE8VeEFktvDupyWglbMghxkmt/Sv&#10;ih8R5r9dXk1aTzo1IW4lUDg9a77Q/wBqTUdJ0s2+u20N9MuRCzMQqL9Mc/1r0n4H/EbR/G+jXs9g&#10;RDcf2gskybjlV2gflkfliuxeeOBZmSPzNsbMvQ7mDe+OO/Q+w71T+EV4Fu/Ee75ib9UkZcEn5Vzj&#10;2yK4r9oHMl3pt9FL8n2pRhV4+8Dn3rU1jxfPpN008DMf3Sls5APFaX7KHx+0D4b/AB+tfFetaj5c&#10;PkTrI0a9yhAGPrX0B8D/ANsf4d2vgHxn8NtQ1DdNrjXDw/6PtY7ge5OM19PfsW+LLHxP+wdrNi90&#10;q+RoN+n7xRu4Vhxn8K8s+C+saAfhf4UiTX1im+2W6tDuLMT5oXIA/H8Ote+vb+V8YvENntRcbn+U&#10;/wCsAClTkfj1wc14jBpUXhz/AIKZfDPxHaZEmoreWVw0JLYIt3IOfTg/lXyv/wAFuvDo0z48WviO&#10;GRm+0RywedvPzsjAjnPoR+dfCsGozxXm9JXZt+WLMeD/AFr0LwrrH2vSrm5cfet1GQo/56L+VENy&#10;bZ8ygh1427utW31e1uAtrLZ8YyzxtzTZ7m2kby7ecbdvRsDNZWt2gibfbyt0+6Ov6VjS3DwsEduS&#10;38QqdJ+P4eB121MsiAlpRjtwcCgPE5ba/wAu3+7RGgLmO2OMn5flpssKISWO7sdvOPU0lxFCrLuG&#10;f7rFelZWp2ciybowrKG6+tRpGrfPv+b+6abPaNMjTtgHGVxj+VVzLwYvMZmXGcLX0x/wTs+Kgsvi&#10;3pvhrWrpY4ZIZoreRmxhmAwCew4r7k8SXVsmn3FvbSPhYWO5VGOnqOufr/WvNtR8TSWfhu8cwOss&#10;kbKJEYD5sEZUY9cE15/4c8TyTfD/AEqHcFNtMw2xjb5i+a3O724GOnXvVLW/Fep2fh3UdNe6wv2u&#10;FmXcPlHmDGfbPrVP4lfErUbzVdNW2jSVI9YhkjVhjnd/n8663wV8UVt3ulu4o1k+0Nu8lcZyeQR3&#10;rgvj3r4urG6k4RpZPmAHv1NdN8Tdes9V/ssLEWZdPjRWXcuWCjI55/KsXU9St7G/vgY9jf2NbhVf&#10;j+Ns896h0h9sTXXyr8pCNI23tnv0rx/41/GnSj8PtD8FwRia4s7BkuF4Krudj+dePad4u8QSaZJo&#10;39tXX2Avv+zea3l7sYzjOM4wAfSvSPhd+zd8XfHIg1Xw/wCB7uYSRq6zTw7EEZH3st159AetdL4t&#10;8F+K/hdqK6N420tbWVrXfFjBDL7Y685FcL4t8SRatYNbRxKuGI8wc5Hpj8+ev4VzKwag+pWy6dBI&#10;p3jDbD+eeldRq3xH1XwnIqwTI2F+USLt4759a4nxD8RLvW5jfSMqyFuQF4H0FZum+Ktbi1COW0u2&#10;VlbarMea+ovCH7Qj/BX4PvoHg5FbxNrSg3WpOebePH3V9CfXivnzxVqeoatfz3upXsk9xKS0jMxb&#10;nvXJ3JJm3Lzz93rikgGUZNv8Of1oJV4TDtHy8EL1/OoRITIvlSt8oxtrV8ON514PtPU8Kw7it+HT&#10;d9wzQtG2WGFY46Vt2/haS80t7xn2hVPy9jWDd6RbPFsjKllbnYO3rXLazpzQ3LN5R29Pl5qrGQrg&#10;fwqcChz/AKQIASvy/uz3Ht9Kmti8cu6F2G3kblzj86sWeuXUL7GLbeTnOK1LLxUIpPmuM/L8p2nn&#10;9K1j8RpTb/YxOcKvRm6/pWDe+Kbx5WzMfpuqjfatDeRsJhmT+GsudE8zAHfP0p1lGJ7pbcybVZgM&#10;4r6ktf2B/E+o/AXT/jF4Y8S2twt95gFqsL7k29VLY2578Z649q8C8ReFb3QZZLW/jeOaJsbDJjB/&#10;z2rmGMrPhk3bV+9moyYwfvbsjPWo3Y5wo+7/AA0jM28sDjI9elDMuP3bZ/3qVd7N8zD1prn5BlOu&#10;fwpxOMkvuXA28cmhdrJgig4K5B5XtQzPKQjJuKjPFPjkJbO7hakEYYZ8yT8FFbmvTBdXmZdy7jgc&#10;4rb0SaRfC13Hld0m3+LNSaTK4spJxH95dv3hVjUWY6XaiQAB1O3HHO7qam8LRyCO9v0XK/Z2Hfnn&#10;FV45FKK0Z+boVI6itzxtNIvhjT4DIWXyvlVu30zTNPleDwDKqy/M1wpK7ugxwfrSW8hkWAyvgbhh&#10;jk9/xrR0+RP+EyvJWw3747e35jFafivztlrOFk3b027urc4H9PwNS+J9n9vyB2G8cntnj9eas+CX&#10;aHStaWVcFlRvlXnqaw5HdQXmLMPMOzPua6T4mMsp0O43/wDLjFndnjj0roPg7tX4t6PLLM2xmYMr&#10;MeRsPFcZ8U0e38c6yFk3Hc37uPnAz7//AF/xrhmullAjVj6dKaWKqC3G0/dqN5EGZCQfx6fpVe5e&#10;KQbfl+7/AAkZrD1EFrzyD/D7+1WVLNGqOrcr2Y5qnexPsYIG9stWdIXddryvnb82TVeKA/afKadl&#10;jI+b5uvtTVbbCSWb67v60rbnQtnr/tc/QVHbkhyCzc8ct1FdZ4F8L+Gdeuxa63qs1oZBiPyoxhvr&#10;k16DYfs6eGxfobjW7ua1V1LCOMfMv17d+SPzrsPiZ8L/AIOeItFhsfAvw7uNDktbchbhdVe4N1jj&#10;zH8zjJPZQMeleE+JbSXTpvsbxtuibbt+nFZcLg3iZGFMg/HnpXZaRqstlPD+83NtB2mTPA6Dn09K&#10;z/i8VuNcj1VnVftEYOe9cVMJTLlfu/xVIsk0cbRgsqn7w3da6O0ufD+ieGIbyytPOvJs+dNIvK+g&#10;Udh6+tZMviXUGkNzuBZh8odcqB9KqTSs0m5pdzV63+yPfXP/AAsCTToyNklqS3HHBBzX0beBnMxi&#10;i+SbAXzFHDen1IBPQYrM+Fc7WcOsG4DK0l+SrN2+Uc4xxjt6+1Yvx1KXumWpQybVuYyN6/w7gOMf&#10;/rrL8fwNBZbyZI9yY+cY7elePiSSLxArQNJuZmDMh6Va/t6TR9ajnaaTcv8Ay0Vug/OvVPAH7anx&#10;D8NfDC7+D3h/UZrWxuPM+0PHJhpFY/drH+GHxy8YaD8QdJs11yaG3/tSA4Vjx84/L8K/YH4Uamvj&#10;H4j+I9T81vMkt7cgsp2n92CcEHPJ9fz4rG/4RKO9/ak+H/ihU8x9J19922FgxH2WYZOAcrnjnn68&#10;48F/4Ks/C/SfHvwt8Y+JbvREOpeGrxbmxumZmKRmQrKOvcbevocHmvyZKIb0oTtVpgufTB9q7GG5&#10;Hhfw/qlvYz7/ACZIlb5RyvmLz7f1q5bGPVLVJIpV/efxenvUck1xASZUf5OVKr1/+tUUmqlotrzq&#10;uF5XtVeXWB8yNt29Bz1rGubiYN5wXGG9OtT292d2JJVUZ4Wn39yVQLCrN/d29/8AGmW+q3Bj84L/&#10;AA4IaPke/tVuz1KC4TbI6p82frVlHQysOCuOPc0GOPYdsiru646Cql+89pmSKeRTsKsytjCnqM+9&#10;UIyijoeV+XHanG4nRFfam3o3XP8AOqc89vdXTCKA7ONrO2WBHUDBxj8O1XdE8Q6r4R1q08QaTdeV&#10;NazLLHJH/eByP61+jXwv+OelfF/4N2fiZJV+3eXsvISw3NOFxk45x371gy3U1to0uYFSZ4WKfMfX&#10;bzzjBGACfTtXl48VWWm+ErayjuNwhu5gTuGN3mE8e3t61x3ib4h3N7cSNbMB5kidF2gD0PrVbxB4&#10;0jn1KGN0/eR30b+YXDDge3v71qaN48iswdpZmaYtIsmMD+fvUfjnxDYanpUkkJ+8V++3UZ6HuK6n&#10;xdqXmapYwwxeXstkLfMcMSOnc1c8VzRxX0kJn4bSYdqxr/tnI59K4L46+PW8LeFYdD0m68u4uBuk&#10;jjI+VCOCDn3PBx0rxrRPht8QPi74gg0LwD4V1LWLybavkWNq0jduTtHA9SeK948MfsI+KvgXqvh/&#10;xF8cPsaLeSb20uGTzTbYYD97jgckDHIBOCe1eyXP7Yuq+FPjHYfD+LwC8ivGkOmR2MS7QQdqgAgg&#10;g9SRzz2r6cP/AATQ1T9vDXbPxv8AFjUv+EN0eHakOiaTGjXc+AOXkJxED/dAPJr3fwh/wR5/YX+F&#10;Gm2K/wDCp7PVpIbqLzLrWJmuHlO7B3bsjk+mM46da+Kv+C8PwM8M/s//ALTtlrPhHwfpum6Lq/h2&#10;GS0tdNs0ggjeLKMuxAF5yD6881+YnjXXjrmtS3ALeX/Co/hFYbiVk8vd8zc8Cu5+Ffw9sPE1wl5c&#10;amiNGCxUqckjtWpfX15PfyEbvlYp8vYDiqeoaZ/aAYyHaoXONvU1m23hH7RGs7qevyqec89sVNF4&#10;Idrt3jtZFjjT5txPHH+NZY8M3Uc8mY2Zc8EJ/iKy7vTGhkaMptO77u35ql01pbe42LAPM/g4rVu9&#10;VmRRcx/IwGCFrvPhZPc6zpkli5+YoSrMM9ulYMOkzjWHgOdwkI4X3rB8V6VJa3kiNGVG77riueuB&#10;5TDYnK9VVutL9pgX5pBzgcj+VSeZE4HyflUcu1nyMDnDYXmnebFG7NKhDD7u1uDULpG02EB+7nbu&#10;H5VHdRgqoZV9ckjP04qHy/Kl2oQeMmmvklcyZ/GnQS+UBLHnIbOe4r7I/ZD/AG0vEngX4Nav8NL6&#10;RZtOdRJHHNyqt3wOSK8t+MXirwF8QtQk1P7LFZ3GctIvy7uM8gZGa8N1MCG6ZIhlS3DZ7ZquCiSb&#10;jFuC/rUfmfNll9vzpGyeB+bf/WpYwrLnPSk84bCm373r2oOQvJ5pziMKq9frSIpACAZ/xo3BFJz+&#10;n6UmfMbZkgn7uKXKlAp3Mx/vVZW5dF2LE+B71p6xMZNRkEny7pD07c1u6dJGfCszwnnzl4A7etT6&#10;PcCKxZym7a2Snrjmn6tqSJZ2brCF3Rlgjt0yTVnwpdZ0y/mBXc1uF547/rVcSZ5YK2em319q2PHl&#10;zN/Z+noWY4tcZ3Hr+VXY01Cb4eS+JYzbpGdQW3l+zskeCykgLHncRgcnBA7nJqppoLNbYz80qhex&#10;HParSCVvGV5ui3SecVZVznPT61teL2+0WsMkX/LNh/rAPlPHTvT/ABbLH/bW4y/NtXllx2qz4Pgu&#10;DDq0bYbfbqeW527u2P8AOKy76E2kssTzcbyfMXp+HtXQfFGeSbTfDmyP5v7PjJOOpHeui+C94H+K&#10;Gi3IwWVmGeuPkPXFc74z0/zvi7fwSJ5rXEz7i3PBz0rzfxBpz6Pqk1hL82yT5Sp/h7GqolyjIvbo&#10;M9ajuI41ZSJMbjnj1qrdRGORlT5vl5PUVRulRplkiYK27j5enPeiK6heTbJu+99ee9OkgHzMBubb&#10;x6CsPUnkW4YZ+71PrVMlpVKnqOQ2TxTopQkDRlSd3v8ArSlVI+VRxxzxTJtzbZJGwNuD8ozWpZNJ&#10;Nbq8LhZbf7pUn1r3zwf4mXTfClpqeoXO1miAkVj37e/6kVV8YfELyY1+ySFmmYlQwA8v2+v9BXkP&#10;jfVhdSC7lkbzprkvtXqF7mslJGl1CCRIm+8O3fPpXVWunyG8jKsu5VzIrYzWv+0V8KfiL8ONK8P3&#10;Hjjw/Npq61pMWp6X523NxaS7vLmABJCttOM4+lec+H5IodctDIFC+epO7uK0/ifBDb+M7j7Kg8to&#10;0YfL3I5rBIPlYjkx83NSLJJCm5lDDp0zVqxu2e6WKO0iZz91WjHNdN4X1vWfDV3JJomo/Z7hkILW&#10;yhW29SPWulfx144mELXXiW92s24AztgN7ZrTXxx4m0XTp5b/AMXXMNmskcht3k3GRvXFZPi79oXX&#10;fEksdlhGhicFY1X079OtemXWsx+JfBFvqFmsatPb42+ZnB759a8leNY/EUecZLNnnqah8QH96Scb&#10;cYxWX4XcxapIVZcKv3W+taFtqcdt4zsbx2VfJvoS3oAHBr9Vv2YP24fg14b8bakNcv1t4bm0RIbx&#10;ZMZIUZ46Y616l8L/ANq74A6z8b7OZ/F1uv2bVlktZJJBtGY3XOThc9unTmuS/aB+JXwc+KPhz4h+&#10;Bf8AhNLeR9W0m6itZN+cyEZ9eoYDt/EeuBX4y+IbJbfWp7Z5FVopsfJjHBqzdao+o6RqJW4ADRxG&#10;RT3IZea6r4exWF/4Rt1ziSG6ZGK/ewRwa3rXwhe33mTW91mNWxiQDcPwzzXtH7M//BOrx7+1X4V8&#10;XeJPCWo2VrH4U0ObUriS9/dxyRxoXYbjxnA4AyfpXmPwQ+Hnww8RYfxXeO12t0YhCrbVcA+w61m/&#10;tV/DnRPBPj/+zfDUaLZTWqSxquSEB7c968rO6JlVtp2tjCjqKlS4dG2JIWUcAkVPcTJcQMkysW6L&#10;7VRD+W6mcfe6sq8Y/Or2nawgdYCpPy/e3dKvBiAZpY9vGAe1MuXW5Uwpt5/2arbobCXMr7vlwc0y&#10;41WzAMQGV243bu9U/tMcACxqqg4+Yd/anTSsi/c69cV6L+zv8YpPhpqdxY6jJ/xKbz/j5jOSEboG&#10;x/P2r2uX49eGNdsRDoGrLI3l7VRRkgHj+fXHrXjOs+Jb1xLAzlUF5IxVunU9/wDPNYF34slW8ELj&#10;oykfnmm3fis3mqKZRlfPUj0rWh8VqdxjiUDdg46Zq3PrH2y2WLyeRgAr9R7f5zXoeseNln1T7bqk&#10;jTJDCpkZi3QDGOSa5H4gfHoarctN4ahkg8u3SETE84BJzivpz9gr/gn7+zf+1FBZ+NPin+0bYa/f&#10;fK114R024MMkWeiTM43/APfC496/UH4R/sy/C/4X+HJPC3wq+G+j6TpsUIO20iEYlGMZZxlnOe5b&#10;+dfOv7df7N51LR4dQ+GvidV8QWwfzNLMBlFwjHmI/wCyw/Lrzk18F+JvhL+0j+zFeWvx8+Lng06P&#10;ayXRt9Mn1O4Xb82cRwrnex56DBA5PTn65/Y8/wCCmfhb4dzWll478atefav3l1IqY8hjnao9EAAw&#10;MZ56EdPqL4v/APBQL4H2/wAMLrxdrfxFgtoXtQEWxO5izHgZwDvxyP8AGvyl/b//AG3vH/7Xmqpa&#10;6xp8lxpuj27W2nX02VmYY+8Qc4JAGfU818TXIle6IKkbfvFqYJvLlLIm3C+texfsh+EbH4ifEOHw&#10;lqctxGtzG3ltbYPzYON2SMD3zU3iPwhc+DvGl34a1ESQxrcOsc0gK5Gau2+g6ZGJru7uFaGOE+Zt&#10;Pcfqa7rwt8GNN1rwbFr9jIskJj3r/wB9Y9setaerfA4+HNLutSFo0rfZ8jzFxnOOfwrz268KfYo1&#10;ufsO7z4yGb+EHbz05HpXBeJvDEtveLNIu1GbhuuM9s1RXQ1tdSkeG087EeMKp4rE1uQ2d1skUhZP&#10;m28V6l+zVpVtq17I5YkKudu3OB+f5UzxBpQ0vxtNFGD5Im+X6e9T+LvADatpy31tB8zqW+UDb09a&#10;8p1rQhbljuAYNj6VRltxGwl2M23gd81CINk2SpC7fTJHtTXbZ+7AO5Ty2O3vQ1xMy5AGM53LUM1y&#10;rzblXbz0XtTX2nlWHLfKSM800xmJNxmUt22tnP5VHJuCCRkJzx1pqEgh1Td68ZrS0m+ntFkjilZU&#10;ZTuCd6bc3d5JD5bPJ8p/OqV00oYNJuPy9PSq28n7g+bjljTnJADlcbv1o8wxr8p+UkHr05oYjzvn&#10;bH+z6e+KYpmA3Mnfq3NSNIAu117dcdKaOVWTdnHqKcPMdlRguMZ44prKSMleP73Sk3CPADLn+9Uj&#10;qWRXaPp1bHWnFljOxjtx2PatC/kW4vpJkZeWPPrW1AJE8NMY2XEkwHyHn+VWNCeNbBzNLlsnb/8A&#10;Xp/iB4RFZQi458kHAU8e1X9BaAaDfPI5+ZVVSqgf1qvG8ZhRpA33v7wxWp46uIfKs4EtpCot0/5a&#10;g8/gKsPc2cfgq3h+z/N5hIIm569DipNGu7R5bVWtm5ZckTbccj2qxbvp03jG+kE0kZWbcn8Q656j&#10;t9Aa2vFVnPHB5cpjZl2/KkitgEZB9+KTxpLL/bMOF+URp91e+PX69qteDbhBPqC+XybNvmGeSPWs&#10;xd0rNA03ljd94qcLz14GTW549vJTpnh5ZJBcbLXCyYx39Rz+Y4rovg6ZG+JmjzLcYyX3Z4YHaf0r&#10;L8XMY/jLI7D920xDM3zZ5rj/AIz2B07WvtsIU+Y23fu6d68/W7mEm5Zv15qOXUrln2vN+R7U641F&#10;w+JNzK2AB/d9BUM0yv8AdXg/dLZqMxtCPMT1/iqZLtJI9rAbj0O6qupaYsvzgFcnBb3qi1otu2Fj&#10;3dsMM5qncgC4IAPze1RpMYmIGTnr71ITFN8sy4Zl4+bPNXvDVzEjtbPLgtzuVa77RtQlutGa4v3A&#10;htFK89T6d6wfFHi93s7e1t1VlVW6sdzfMeDXMXN/c6leCe8lLMVVQWbOFHAH5VLbyFL6Eon3ZADz&#10;96vWPBepR6LPpviCGGGaW1mWWOO7t1lidg2Qrqww6+qkEEcGpv2rviZ4y+M2tz+P/iD4jk1LVrgq&#10;s0rRpHHHGo2xxRIgCRxouFVFAUAAAV4vayrHdwzBm4Zcblra+JEjv4hV/wC9bIflHHSsZbO4bTft&#10;qldvm7W+tNUjb8x/Cun+Dmv+EPDPxQ0XxF498Itrmj2d8kmpaOt20H22EcmLzFBKZ9QCR29ahvde&#10;XXfGOoa1ZadHaQ3FzJLb2sbHbbqWJVATyQoOBnnjmrmj6jff2hDPcqcRsZAsj8EDn86peItSOvyz&#10;ahBdSSBpF2xliCnXt6VjIZ7ZsiNl29W29a92+ErPf/D+OOa4b+I7T6eormdY0l7fxHESjbSxKFl6&#10;8VmeI7KeSfZFAzMcDjvVHw54W8SSavIINCupsqP9Xbs3f2rc8QfAn406UltreofC/Xre2uZP3FxN&#10;pcirJj0JHNT6zp/j7w5DDqN3aXlou1RukRlJ74/zmqdv8SvEOl6lDfw6rcI6yf6xZCMHp1zVpvi5&#10;4limdxqcnmSfefzOW5z+dec+IbmS91Wa4D/6xizD6Vc8Kwy6vZahbNGrbLQu3y8jBHNdN8GrkXlz&#10;P4cEhVpVEkPs6n/Cuyk1rxH4NeSwvLeORLqQhem3cD/Su/8Agv8AtkfG/wCCunah4C8I+K5P7D1y&#10;2uIrzS2wYZPNj2senXj9K8o8E+JILTxNNYfbApjuGcL2Bz69q7T4q3nhfxn4YXV7nX1/tCxj2Rqz&#10;Z81eu0dTxXg9xqEX2hlcMPm+8w4/+tRHf9TEuMnB74qxb3Kz4jkTHy4OV7en1rW06WHa8c0Kygrj&#10;awCkcjvj2rPutMntZWlRG8vGF+ao4dTljXyn3N6e1Wo7nfKrtMw3Z5B61FOGkZmznthjmmYeFWjB&#10;GM5PPBNRjAJ3eXz13evqKHdWbJKnb/DuJ/KnQnybf5Uxu/QetNs9c1LS5o5bGUqVb+Fzj8a1ZvEs&#10;1+jKxKyNLuLAfe+nPH1rMuJne8WRxy2Ack/5NJ58wuOZMneB1qzb312Jy6yfeyPvVtS+I7ezsFMj&#10;FpNwIz/hVHWPHuu6hcuEv2RX+9t4yPzqvbXQ25uT5i+y9PwrU0Xx3deG7lL/AMP3t1p9xE37qa2k&#10;aNlPruXBBr334a/8Fb/21vhlp8OgWnxMj1zTrZcx2utQiRhz03rtY/iTX0F8Hv8AgvZ9lTyPix8C&#10;7WG7ZQkepaTcb1U92ZGGcA5PB718g/t1/tmeM/2tfiU3iHxHq102kWMjjSbWWT7uT98DoCfTsK8e&#10;sda16WRYdM1e4HmRh7n5iNpBIC/98gH9OxrsdJu/F2uRQwapq00kEC/LbrISuf72Ceta9/DPb2w3&#10;3DMWX5RuNevfstf8E6rv9prwD4n+IdrcyW7aO0KxwpHw+8H5iSOg9K8B+LvwF8RfCTxlfeEPENn5&#10;dzZzFWK/dZexHqCOle+/8E6vCGnadqepa2ERpvJ8i3dl+4zeh6A1+let/wDBPH4X/tGfsD+ILh/C&#10;9ja+NNHtZr/T9ShVRM2xN20svUEDp/8Arr8TvGVr4l8Ja7NYaskyZJWTzFIyQcdK6n4f/tS6r4A0&#10;pvC08Xm2TsreXu+7j0rq9b/bu1nWtIvtLttFtY47yMRnMfIUcde/QUupfGHwV4+03RdD0ox6bLa2&#10;+y7lkkIWSQ9x+R/OsP4qWOjWJs4zq8czXCo0fksGU4POcdK52LxRpvh7W7tZwksZj2qvHGR1rhfF&#10;5sL64jmtpTtIO3rxzXsH7GWlz6n4tjs5LjCN/ePHTrVz432EPhvxvMURSN33g2f68V1HwrSTxdor&#10;WQjVVRSWZjxj0HrXnPxS+G9/p+oySmxYq0n8K8VweoeEryByhTbtH8Snmqo0K4JVYUXOwD5V7gUX&#10;Ph24cthGBx6VTv8AR5rWPMkQ+Yc4FZslkqfI5w5+77VDJbNExWUDjB2qc04W6/Z2nZPlSRVz7npU&#10;LrlsP+VSQwCSZQg/iwwIxVpIZLaJiYt3+72qO5u9uV2oy9Dk9KpXZRuVZvl6/nUQJiAKdf8AaWkk&#10;KnhE/Mimsm8AEhSvangrGmeB83U0YDDAH6U0BWLTMNv8O3196ehKFQq/0xSOXPGcc/pQ26QYHOFx&#10;jPQ4owAfT09qDJJI6mZy3AA+np9KlZIXO4n/AD+dfbb/APBJS20m3km1n49afcXBVj9nsbbKhupG&#10;5mHA9cck9q5Txt+w0PC+iyWGn+MFmdPnYtD94Z6jGfavK/EXws1nwupxbxuVj+7F+W7oPQ1yniFc&#10;XNvbzwFDHGN236VoWAih0C42Hdllwp//AFVTjYvHsK7sEfe71b8Y3Gb23g3n5IF+Veg471ZvpfI8&#10;KWcYbDNKd2R27E1c0eUx/Z0QjLSKN5789afYTE+KbzKgnzuPTHqK6HU7m4uLZphCCIo8525YHOQT&#10;ntn+tQ+OLiU6nGXX70S8p8oxgelaPghlGozRyMdslnIDk8dM1ltuMrKny4YgsvcfhWn40mibQdB+&#10;VtwgwevPzH+ldj8HFM3xB0d96xv83DrgqNp/Ksrx9FMPi2yNEv8Ax8HaAM96i/aI0ARfDn+38qvk&#10;6qsRAXpujzj9K8At7oyyNI6n72Pl700nezI4zlsL8vSoZZ5422Fn5X5X3dKtWcrSqwcqWHqeT6VY&#10;XMcagDdlvm46U2WHcFuFhbbu+YkY+mKc1zDMfKG5cn+LtVa7tY8qHhBCthWUkZqpqsdltV4rd1Yj&#10;n5s5/Ss5GtwuZVbdn5SrDFPjeDG7Y7A/3TUi3em2rjMEitu+8vX6da27/wAZ2D6CulWqXC8gs24c&#10;mqUlzps8ORDK7Y/56D/CnaimnReQy2LZaNS2JMZOPpTLU2s+oRbbI7fMHWTOea9F0C4jltYYliC/&#10;NyASciq/xBiabT5EXI2oSQRXmB+V8gkEYrb8dMZpbW5U/etV/wAKi0y3+0eE7zcn+ruFOfwrORdi&#10;g8Y67W9K7TxRZWsXgXSdYsLSOOQ/LM8KgE5Hc1S+EbQL47to7mNZEkyu1ucn0rufjXpsMNlZ39jb&#10;RxL5xWRo1xnjivJUXbbTBQwxIvzL3602K+u/4J/l6Y21s6X468TadEkNpqjRhf8AVqOFFadl488V&#10;m4Vri7Rsfd3xgn9a6nw98U9c0vy7l/JZU/5ayWcbYP4qa9j8D/tO/GXQrKOfwn8T47Yb0eNrXTYF&#10;+YNuG4iPPB967bU/2tP2gPjFNFpPx2/aJ8Sava2SsbGP7VsSP12hQAPSvHfi7p1nqN5Lerq0+1QM&#10;RyXBfK4479a84vPAdxPcWxgfct0ytGvp6CtTRP2ePHvimQwaVoc0jRtlmxxn8q848c+G9T8JeJZt&#10;G1OIxyx/fXvyKo6ddS2tpcTRTbSVC/LkErn9RVjwnr50HW7XWIwzeTLkhWxxXoPi74jJrsK3MUEf&#10;+jSLJGV7AgZHvWBd+MbiC+VYbUKqTbl2g8Kajjdj41W58tR5v3uPWus1GSWWF7eFfl8sqzc46V5n&#10;qMIgvponPAkOfm6VJAkMg68bsetfSv7NP7AWqftFfs7eP/2k/wDhbXh/w3ofw7hhfVl1i6MckrS5&#10;8tIwASxYgge9eITWkVtIt0kyyQzKSrccgHGapyOZrgRBcLvxkZ6UeJo9PSyjkt1Kybgpl3ZB+tZs&#10;LtCyx3IZSF+XaODVgXAlAWNsfWrEYhWx8l3Uhm3H92Dlvr1qi3LfOF4GMY6U0tHCqllI2+3WgzBg&#10;IWGNrDPtUJkXczPgHr8vT61XklkkbZG4+VvlNdfHJpvivwyjw2uzUNLUtcSL1miP8WPVe59K5iZ1&#10;NyvlvzvH3u3FTLIzucjkf7WahnvJJH80Sbfmxu9ajluZI2Z9uWY8Z71IktySs0cxyBjDVINRlmIj&#10;uLcdOg7mnT+IrSK3+zyWWPmJ+6N1Zdxfy3suyEFVZvlVe9buheHI3g+0amN0jcqsjfd/zj9a2Lez&#10;tLPdLHHg9K1tK1mC0j2zSquD8wLdTUr63HcFnMkbHOOnSv1A/wCCUOvpY/ArVL2cq1myxpKrdwD0&#10;OPQV4r/wVw+Fel614i034oeFdKC2t4rQTSQwlcMrcA/0rzr9i+4t9C0RkayIuDqCq5HO4EYwQB1/&#10;Gv1S/Zs+Jp+Enwn1SXxLqGyzlsywM/IWMrgBsnn+Vfmd/wAFLfhr4X+Ikcnxf8C6cg8y+lSb7Ou1&#10;Tz1xj/61fDF54fnt7nfc6ZI3y/xd6pTae0jeSsLR46+n0qG/jZHWC1dozGowOnzU0XeqyzhmuyWj&#10;+7uY8U43FxLJ9qe5kkYHkY/zmo5pInlWJMMCckt1FfQP7F8sq+Mo98beWvDMFzxivRfjB+zh4u8b&#10;+JJdV02FWCNg7Izg/wCRXQfCn4W6n4Pshps1v+924mGwkk/045rW8R/CaPxDE5uLNt7fckVeFPTk&#10;fl+NcnqH7ME95H9pbT2kCRs2VUr8oJ/Oqmn/ALJV5ezq4sC0ZbHmbSA2QfyrUn/Yv1GOKNRp8hLM&#10;Aw8st5f1I/I/UVieIf2NNSW8ksxa+YE4Eqxsq8/Uc/Xp6ZFeV+Ov2ddY8Ks32q2ZdrYbagH49K84&#10;8SeB7rTwzm2YNu/iWuXu9OnixwOePf8AKrOkeG9X1Odba2s2ZpDjhDX0H8Ov+CdHxl8S+C4/Hn/C&#10;Ps1rMT5Ma/6yQ47Dqa4D4l/A7xT8PpGsdf8ADd5Zy5PlrPGV3L0zXmGoWj2ErwycMG/vVSdmGCX6&#10;5pNzbMtu9xtzSFFVOTnjhqYDk9fqVxTm+bK4+7yM0kZBOZePYU51aFcA/wD6qI3i81WmG5RywU8/&#10;/Wo+dj5ka7vShApk+c/epVUhuVzQVUuqkflVqCytHiVpNQVGP8Pltx+lfrXqXhrTrvfC3+rkZiJm&#10;ztlPXbn0IIPrXl/ivw34lhnmtNJvvtCqmDHjIG0djjjj35rxX4iLeq7W91CqybSrSZ/Tj/CvKtd8&#10;PJqBZpbbY+zCt2Nc9cJNZ6LNFIPuzAYFUYZFeKPePvNjp15qx4jXzNfEUj7cKCqnvT9cmZdFsYUi&#10;7tx+NadlxFa5UK2VK/XPSo7A3EPia6kEZXMmV5H5/St6S6Zz5YC4xnd1p/jW6LXsM0a4bygGrR8I&#10;5lvFPm7Va3bcvrwe1UU2tczIYxyfSr/i5oh4f0MQxkssZ3Fj0+Y812nwfjDeMdHjnVmVi2SvVeDi&#10;sr4lSFfirIRJ0m74z+ldd8VdEOv/ALMeuXcUm57W+gmb5TwOn9a+QLS8EF9NFKAu5sFvTmrLwKj+&#10;YWLKDzSIhjcsidGzub/Ckmu7pZ1nijVc8NnuPeti0g80DaAu7qO1SND5RaNnG1j/AA5xVS5tZVQF&#10;F+Zj7c/So5ZHcqpTJXj6VT1JoUHlyHJ2/wAPasgKQQg4y1OubWS0wzuG3LnctQrcRk/vV5xwacnz&#10;OcITu59MUb50BfeV5z93qKmfVJZzH9q5CjKle9XLG4SS4hwinD+nP0r3D9n74v8Aw4+GemXV34x+&#10;H+na9NdL5cMOoBiIQDnI2kck/pXY+N/2ov2edd0G+s4f2c9FtbqeyeOC6tppQYpSOHwXIOPSvlqO&#10;axa1vHkjVpmdTC2Tx1yP5V6z+0sfgDJ8PvAM3wls75dWOikeKDeXAkVrjI5TgbR1rp/2Ivgl8IPj&#10;N8Ovih/wsHxJd2Or6N4dN74btbdkC3EyqW2tuGT07V88XJijuNhjwVYhVzXvfi74V2/h39jbwj8W&#10;Y9bW7TxFJcj7L5ZX7JJDMyMme+Rg/jXjXhLUo9N8VWupyjbGsq7s/wAPHWvSfiZ4q8K6z4Ma3sdW&#10;jkmSRC0cbclv8K811fTBa2L3VvvMcjRFflwASD/XNZcfkpzuPTn3qzYSK0jRMcYXAOe/rWnaSEEp&#10;EC2BjkDmvcPAGq/s4237Gniqfx14bvL7x9/bMMXh+e3ufLht7Url2cfxHd7V578IdYv4tJuPsM+3&#10;ZIOdvQV2mtaxqJRVONyqNsinGM8nj0rMe/bUZF05ot0kigLiT5i2ODXba14Zt/AHjvwromoxhnja&#10;3e43r8oYkHH05Nfcv7IPgDw3rllrDzWscs39oSRMijAUAgBsntgmvzz/AOChXhay8OfHW8exgjjS&#10;Zfur/CysRjPevB4XP2aaLABbaf1qOPfH8/vjPpXUfDi8szqjWupxq8dxA0Y3jOGxx+tfb37EP7MX&#10;w5/aM/Zu8cabeaBp03iH/hG7yTSbxj++hubM7yB/d3IR9a+Ufib4K1LwTDofiaeDat5Yo/IIBZSV&#10;b9RVjTrS81FPt0UkbIwz5fPpXDeNrMQarIwg8tpMngdDWHFcyGRY3T/ZWuh07xtrmn+DNQ8JW2pz&#10;R2t6ytdW6yECUoSVyM4OMnGfes/TtZlutPh01I/mi9+uTV8WtyYdw+VQfu7uvNQXS+ZbvHIPlXlQ&#10;vrRbyRX1ognx6ZNVzC0e5YG74FKLxujghv5U/wAxZARv755pjeS+VCZ56E9aZcMY0+6vzcKM9Krx&#10;20pKFgysrKAO9bWpeCvFWh6Pba9q/h2+htb0k2l5PasI5iPvbWxg4749azdF1S40i+W7ik2gqUkw&#10;eqnOahmLNcCUxjb5mcdyKkjE1y7CIfKp7tVV2BbyXT7rfezTZy4bp043CnWrugYt91/4s9D9Kmne&#10;4twykfL/AAtjrWXLK7t5zfM26rmhlft2+SLcFHy89D611Kat5EJTZyrA5LVBd68sa4uYmwq/NtrA&#10;1DXJJ7syQuygjgdM1t+EGvNTuPKhJ3bfmYelfoJ/wTO+M9j4V8O3XhC6nkaOWcfLxgAevGfyr6q8&#10;W+BtA/aG+F83hnVbPcrXjGNiP3gYH19K+b/jl+zDqf7MFjZ+JdPjk/su6ugslwq4Ecg7Eivqj4N+&#10;Kfhx8QvgILy/8RSS30lqsclncMGVyAADj09vaq3/AAzH4V8Y/DGbwxe6dDLDcRsZWAwqtnhh06dP&#10;WvlP4wf8E0b25ZrnwfHHKUbb5cPLJn1HvXiHxA/4J6/GPwna/N4RutkxOySSPr7Z9a8w1v8AYl+N&#10;aXZWLwhebtpYL5Jz/nmuQ1j4BeN/D6k6tosqsuMhlK1xup6ZLp921hOp8zuGPSqiWbC4DvIvy9M1&#10;65+zT4yfQfFsEcq4G8bdp4PtX3D4D8Xx3itFb+ZN5gAIXCjp0Pet6DQodWjC7NsjkmVViOBzjA5x&#10;0A7Vv+Fvh8TLiaAKqKAJNud2PX3rXPw21a7Cw6Vo91dK5ALQqcs3YcDuf5V0Xgr9mP4x3/l3C+C7&#10;5o/Mxte3LEk84OMfT8q9G0T9jD46taeYPC7K7MyybgVLZHXAOPofas/xR+w/8eGhbyfCkjQvtyu3&#10;DIRn24GMdOlfPXxv/Yb+PsIlv5/hxcTqWZpJI4CSef8A9X1/CvkX44fBTxb4MuGh1zwxewsMljJA&#10;2QP8ivCLPw3HqHi230+4+TM2Dlf9qv10/Yi/4JzfAfUvg1pvxN1zwz9s1GSNpNsy/JGB0+v+FfVX&#10;gv4ceE4k/sm30eP7DYspVY4tqpwOgPYH8a+Lf+CsVz8PfDfhj7NN4TtZrsJIPOhUfLknAPHP1r8g&#10;/Fd3Df6vNLAq7d5xz0rHMpX5WxzwaaUVIyG65zimmNlGHHbNNZlOFX5eOAKcQxAVyv3c8d6BjHB5&#10;xx7UEs/CtTRuyyg9/utTi6A8P+HalUfKAw9x6UySVs4A5PFTI85YyM3zMu1iygjb/SpCkzHcy9ea&#10;/Vttd1WMXNu1lDJ9jkLRySRE+Yy8Ffp0Pvn34fqcN3b3013pcW2CRgy27RgKCc8lvTP5V87/ABov&#10;tNhu7q+1G4hhkjZgsKMCxOMZHH6fj3r5/wBf+J3h+CcxW3mKyttC9jWN4n1a11HS457NQ0bSZ68m&#10;qemSRTiMGTo3QfWl1o7/ABAxA/i78gipvEPz29hAr9iW/OtWzjkCQqsnzbx171W0jL+Ibxg3/LwQ&#10;dq+9bki5m+UcfTqM1J4wb/SYEDcOinP+fxrU8Fxl9QhYAAeW52+2DVW2SFdXkiZ/f196v+J0mPh7&#10;SUmtvlVnVWxjd81d98L7U/27pd0LNWK/dXdkDjrXNfEWDf8AEKWSNVWXzGPLYBPtmvYNI0m68S/s&#10;/eJdHTkfYJG47ME/+tXwbeRSRXTwuvzKxDfgajkaZXYsxXqevrTka4ICyO2VXPzHtTvPfy/vD61q&#10;eHtTnhX7K5Zh1HzE9utagdHOHDfd5y3WoLi7WGTap7ZD7ulY15eySzOVbgN2qrPK21iSew6VWLAz&#10;MCalL4j8vBqMrldm3g+9S2x09UxexTbt2VZHA49OlS3iWRkV7CVlX0kUZH5VNqFvpAMSaVcSTMwH&#10;mNJHjDH0qvJDc6bcL5iNHIvKqy05r24uWwdw7fM3FG25DmA/M3WqrK0W4KFz6GrFzey3dpFDJJ80&#10;fH3q6z4QfEqT4eT3ziVtt7amCSNf4gQR/WuQuSst00u5hmQsBXe6r8Qv+Ek+A2gfDSW+m3aDqN9N&#10;HbhjtCzMrZ/Q1wocnYmNu1hu75ralgtkiKLHgMvyrg1Ndvfy+EvtdwhWFrjyd3+zg4/KstbCG4tG&#10;+y30TKGBPmDY3TtmkvNLu7O1inMDbejGNtw/MZpbaRkYTwuysWGfWrEGt3Flp99pjsw85h/FwTmn&#10;eH7+7tLdls7xo88sBxn3qebxBq8s7GXUpiOM5kNWbLxPqOlarDqsV0zPE25dzcHFdl4o+NmoeN9a&#10;03xJr8yCa0MYcxjGVUjp6nivtr9hz9tH4VWEcui+Jdcjtbqa9kkU3B2rtYfxcc/y7V8nft5+JtI8&#10;Z/EI6rpFzHJF9omVZI/ukE5z9a8ALNGjxZ+XcPmIpba7a0WXdEv7xduWAqbQ/PmvV8h9reYDjPav&#10;uH/gkpNr+i/tqeFPCF3q0kWm6pqiJeRLIAsiTRmNhz6ggV2X/BUX4V+F/A/w4uPA+nWFvFceDPHW&#10;paayKP3xgeQyxlj3GD1r5P8ABoM+mwyoVMflj5R1z+NYPxi0W4FpHqEiqu6QqNq849a80V5Q2UY/&#10;u3yoPX6VeErzO8ChVO35t3TpTvDu8SyLI25cg4Pqa6O1dXttoYbgMbegp0UVtFblJ1XLjj5f89qx&#10;4YljupIHf5WOVx2qdI4Dbb3mxIGwq9PxqFmtzzMRyMqvvVSaZYXLpPtVzk57VAZmDsEkVicfKwpj&#10;pMg3StgdvetPwVLY2PjPStT8SxtJp8OowSX0aty0AkBcD3Kg1+8/7SmjfsVePPh74VtrDRLbxl8C&#10;PH2nW1pHrfhn95J4V1HAjjlEYG6Af3iMZIO4HrX49f8ABRr9ifxH+wT+0/q3wF1PWI9Ts4reG/0P&#10;Uk/5e7Gdd8LsP4WxwR6ivDGQl4xjawblf61oWcaxrj73as24cRzsQfut8oqIlDESTzmiUiJ1kTHT&#10;61YlmlFiy7gMrjnsazgcYYnPOAFq5pgXbIDndtGzbwBz3/D9atLeHyftIk6/6xdvX3qDUr5Lo+VF&#10;N/Dhl29KgtrB72dbe3UySMcLzXoWi6PF4b0RkXBkkTMrd69B+APj7W/A2tRT20UkkdxJtby8/ePH&#10;8q/Rb4W/tB2vgDwPZ2smgQ3l88CsrzOeC2SNw9Qa4T4z/HK7+LllPpfjzUg2n+duh020bEeemcDv&#10;WF+zjql5oHi5/D2i6mPsEiD/AI+lOQpIyBnvX3X8Kr2O48MyW+mTfaPLUCRFkG4A9l7Z78YrsvB9&#10;npNxMsMOlxs80pJkaM56A5Ykduma9FPwl0vW9FMGpeH4JC2d2EUruxngemfWuRm/Zos5p5C1vZqu&#10;51UeWCcNzgHHPI4718jft3fs/wDgf4XfD678R6vaW4nWBvvKPkIA/DpxX40+M7m3vfEV3c27/LJM&#10;3l47AHgVhtIWf5ZVxurU8Pa5caHqMVzFIBhs7mbFfWHwO+K0ms29pBciNnYL/wAtMcZ/nivt39lT&#10;4M+KvjJPHBoWl5hcjzmDHpnPPqMV+gnwb/4J7aTaWFrdeIbRZPLUFVbgDPJGPrXu/hX9mr4W+Gol&#10;UaJa5XnBhXg5+ldVbeFvA+lxmOOxt41VuigDFOk1zwLpsfltJZL/AN8iuT8SfHH4J6D5iar4r0iD&#10;nayzXSDn8TXnPjH9q79lm2SVbz4g+HyAh4a8iOfbrXxz+2b+0J+wn4m8N3ltqes6HdSNkEW7IWz2&#10;HFflL4k0X4FS/Fn+0fDutwrb/bM+WrKQvORzX6wfse+P/AV18LNN8Pab4osfLt7VYpFW9XLZ/wBn&#10;PpXujeGtG+w3GpaReK+I8lVfPOPbtX5N/wDBY/xVHpuotoUU8jRyJlVZvu9c/Tn15r8ybmZpdzFe&#10;p5bd1qBkKPjYD81MIMX8YbPO2nPuMa87e9Q4jJ+QfxZ69alkB+zqzDaev1HamIGdt4jI/HrTixC7&#10;iM01mYv8qfrRy+Pm+6f7uKeNrEbZQMjimOZHOzfkZ+6OtSpuGIwe3NPMUB5P6g1+ynxZ0n4deFb7&#10;WNQh1SNo4A26NZVRVPzcHndnA+lfO/xf/bX8C6d4Tn8J6Ou1lG23vdi/Kck465H/AOuvjb4mfGjV&#10;fF13It1cMy7sKR+tcBe3AlK3cj8tkjb3qSK8nNg1t52F3ZwO341Z8Jz3R1BYWbdHvGf9nkV0fM3i&#10;ORo/u+x6VNrsEv2yxRm48s7dpz3rajgm2xj+FSCePz5/GqPh9lk1a6klkZV+0Hc23JxzzjvWwj4m&#10;3PJ0XGFPT8am8UoXlt2z1VePbFavg/y4p4ndN24kbc1F5Aj1uSMxr8zdN3Kn61qeMbRl0GwMrFh5&#10;jfd+vBrvPhmqRanZ3WWjPX5W9vaub+J0hfx35+7cvmZ+Zt3U17l8F45LjwXc6YZx5d24jXd8q5Kk&#10;fj9K+EfHPh7S9F8X31lq+qSq0d1KrQWsWWDBiBktgAH6niudk67iAp6r70fx7GT5sZU+n+Io4LKo&#10;jycZ3V6d8Mvil4O8JfDHxBoOu/DjT9S1C604w6NezZV7S4eVS05x/rCIwyqpwAWzzjFcJbarLLYv&#10;9obdubb8re9VpruTfjzcKFx9faqbTc8H1/H3qMy+c3zJ6D6UxcOWKtxSh1U5IyetOVm429evFNVi&#10;p5HTmnocL87dWp4YKCVOPoatXt5/aECysZGmVdrszZ47VVQbRjt/DQLjB3En/gVIVjflh7euKbIF&#10;wqoxzUuni3E+2cjb/e/GkvAkV44STzEB42nrV3Q5bdbGeOYqrM2FNZ8m1l/djo1dBZ3cBhVVJfC+&#10;me1RXE850Cexa9YR/aEaOHOdpw2TVLSdPm1C2u3injVLe3M0jSzBeBjgbvvH2HNEcm218oS7SrZ6&#10;n+VEOqxWylFtvMk3cEVH5hnuZBcRbGbkZq5o6zPDIscW7YcNhf60SxTQMsrQsP72Vonkj4GMBmIP&#10;y9KbPcILTykT5v7zCn2txPbSrJBcMjsvy4btSalqWoXx8uW6aT5snLE4qg0cyzGJRyWy27oKUWsk&#10;03lW8DPJ12opJrS0eK4065WeSyaNmYFiyn9a+h/gB8Qr/wAL/HPwH45F81tLZarbxvMGC7QkgKn8&#10;q+m/+C8nhzUvCv7Ver6npdxI2meNtB0/XLdlxtdngUMeODzmvhHwjrkttpawu7/u22uAeuPWpfHm&#10;pvqfheQJ95fmwTnGK82BOGRlbqMVet0EmoMzHjy87fXjpTtFkQ3MiO2GONo7fStq1lBC7YlUD7zY&#10;q0xt8qgdtmPvGs3VoCT9tt1+WI/wiqBZ52Dhmwy5/GopYzu+WTrg5Heh9PDt8xZht71GWiRtkHLH&#10;j6D3qSO182TdJ83X6DiphLPGskQl2xuvzL64rvfg/wDtd/tD/s+2cmmfCT4l6hpVncSB5LaOQPFn&#10;12NlQfwrH+Pn7Rnxc/aS8eN8S/jL4svNa1qa1it3vryTLtFEu1F9AAOw4rimugZUbPCrznpWnplx&#10;9ok2K/5DpWVdvIZmDHlWPzLQgby1SX+7zxTpFbycND8x656UqyR/Y2IO7B5UnrVJlJTK/L3+Xrmr&#10;lhIweSNLdsFfmG7OOOv86jef7OskIG7LfKc9OahhiDvlF3F2A78816L4A8D3NnEL2ezkaaSMlf3R&#10;+Vf8a9H8Ffs/fEn4kTA6X4WuVtQ37+6eMhQucdT1PtX0d8Kf2Z9N8AR295YeH5L3UJI93268jAVc&#10;dkU9Dz3H5V6Fqfwi8ZahLZwX0y2tvPhp5DIu5sc4+Xp+Ncv8WfFPw8+Anh46ncwQy3h2tGpIkZn5&#10;+b6/yr5V+IP7UXjfxbq39p6beNYrG2Y/s52t9TjvVPRP2sv2gvDjF9A+LWs2vOf3d63P4ZruPB//&#10;AAVG/bL8E3P2yw+LlxdYk+aG+jEit9favdPBX/Bwx+1foKR2vinw3omrrGAG2wtEX/75P9K9Bs/+&#10;Dkrxg1m0WsfAi285lYM0d6dof1xjjFeAftXf8FZ9a/ag0O40S+8FLY+fGyh0m4VTx078V8VarIsN&#10;4Y7ncrdTnjrVYfZY23M3GcKo6mrVnp0xbzfN2L1+bFejfBLxNfab4qsbP7QyRzTKj/N0Xd1r+kb/&#10;AIJ76B8Ifg9+zXpPjjX9ZsYIZLNZri7luFCZ2gkkmuL/AGo/+DgX9j/4ESXHh/wrq83iTUIfkFto&#10;4DKrdsuRgV8N/GD/AIOdfjTrU8sPwt+GVrp8ZY+TJqExdgOeeMV84+PP+C7/APwUE8YXDLH8Uxp0&#10;cnBXT7JVxz1714/41/4KIfte+NDK2t/HnxHJ5vaPUHTHrgIQK8w1745/FnW5Xuta+IGr3DFeWfUJ&#10;CT+bVgXnxJ8VTHbc67fSEcFmumOP1rNvPEuu3L+Y+rXDhefmmJz7VXGu6jDtmju33bcsNxGKuad8&#10;SfG2ny+bY+J9St9o+UwX0in9DXa+F/2w/wBp3wHH5Phr45+JrZWXlV1iQg/UE1jfEf43/Fv4vxtd&#10;eP8Axjeasyt80118zfUnFefyozSHYAMNwrHtTndZLdS4+ZHyo9V7/lVeVQrMB9RQ43oyhicrwwox&#10;gDcP92pJbe8S2W4eCTyXYhXZPlY98H+lRNhTkH+lKZFc7QCeKadmduBnr160Hrnp7LTimZNoG0jm&#10;nbFDZUil+RnynH1pH+8cY/WvrT9sb9r601Ka80PQtSllvXmYSTKu0DIw3Q88g85JOTXybP4m1bUZ&#10;mW7uJJFkbO1z3okimmjMjK21Vxx29qi2Mu0SngDp6UC4O/yYifu1r+Grz7HcJuX+LLZ710GiXMV5&#10;qM06cKG9OntVy/VLjW7dIhtVYvSug09bSSdUvLiZYvLI/d8tuwdvX1OPpWZoRVrppWtg6rcZZdx5&#10;AOcf/Xrf1D+zr24F5YWa24kLeZapuKx/OxGCxJIA2qM88c03VFE2oW67/vD8vlrR8HOi3MIETMVm&#10;C7WXhsGnzxbNckBON8hOVXrzWt4seF/CtrGG3NHcFSDyBXbeAobdL+z3Q/eIzuB9MdqxfiTaufFE&#10;Tod3zYDdckH+lewfBWeO409bd2xHHcKdpzlmx2//AFV8Z/tR6BL4e+OniPTn4/4mkjdCDzz36da4&#10;NDGyeXI3RsltufqKD5a3G5G+Vsf/AKquaKrPesXUNt6Zq1NsEVxaJu3LzwvI56Vl6Vhr1l2Zfnbu&#10;6CpL+Kb7S29Pm/iwBzVNzul2A01lgIVllbcvXgYqPGBt27uKTYNyg+lKGJXAPH92nfMr+lO3KJVJ&#10;Pyt94+lOEiCY+W24c7e3y5qa0vJrS3mtEGBNgNuHSo2eMPsw3tTVLSyKiqPbdUm0srIOd3aoyuE2&#10;7cgjH0puzK8fSmncWCEf4U6FHeTEQ3HdUhd4XLLLtYNn8asR6Zc3e2dXOxl6s3U1Yto44bC4ti6q&#10;4kj2+nRqz0YsvH9/7u32q3EwljkL9SoyTV3RhHEMMilg3FGuujaksvlMqtENwxmtP4a6hb2dzcQX&#10;FmsisQfn7V0WtaRbalcEt8qE/IF7Z7Vm33hA3BwFj2xqRvVcMeSefU8/kAKxtR8MXcEElzHOJI1y&#10;TjhlrJWJ5GYnk7VOadNCGWRmPzGq0hnEjQySZaM8j0NaXhnxf4j8G6ouseFdQa2vPKZDMqgnnsMg&#10;1f1jx18QPGN0D4n8R3F0cbf3mBwO3AFd7YXkdp4UsNTE/wC8W4jnjYnnjgj8xX3v/wAFPdW0745/&#10;sa/s6/tK2FxHcTf8I7P4b1aXfuYTQ/dVvfGa/NVr6TTtfm00q2JH+VT1rXv7oXtlJaySjdtKtuUj&#10;tXA3CTRySJId21SaLF5GnjCht+w/j7Vb08SWuqGCPaP9/t7VrReaRvWTd83apBJNNGY920qfwpjy&#10;bQ0ed2VwVxx9apNayRMZ4pMruxt9KkREm+ZlP3sL70+6QvA0bt9KqWtuqne5Xc3HFSPboB9pbHGA&#10;abPIBIrybSxHAwfmpJxbRnDn94wJUdQn+Jqk48o+WFaQ/Tr3zUKqskzAoV6fLTo4XiffA+3nOd3S&#10;m+SJJ/MuWZFzlmWiOSzFwywszBhksy1MksRLI0hK+tQzZSVrdD8v3tx/nVcpkMr5XDZGatW0UmGa&#10;2dxlcbVGc133wV/ZV+Mfx01DyfBXhOeS18zbNfTLthiye7Hj8PavuL9n3/gkL8PfDtxDrnxa8W/2&#10;tcpub7FZqUhQgDqx5PBz26V77pnwF+E3ga3j03RPAOnwwyxExTTR7l3Dgjc3ODW7pGny6QmWjt7a&#10;26SQrtVY2I6gkDg9+uK89+JXx1+Gfw/nF9rniS33xMT5RkVuc8jIPUGvDPiX/wAFHPC8TzW/gzRr&#10;i4c7grtjb+GcV8mfFv4weKvidrz6rr0snPEUe7IXPf61xou54l5/4FnPJqOO7LjdJuf/AApUu0II&#10;IbAORxQZ8LvRtuP896SaYscsue33utRfulIbaoXd0PrTbmWzvH33UytJ/e6mmLb2sDgwRFhg7Wzn&#10;FEjXMoaOJOOnzEce9bPh2e5s7uK+X5GhwVbd6V6t43/bG+P3jjwDZ/CzUviRqS+H7FCsOmR3LrG+&#10;e5APNeXPqJbLyT5bq3Xj61WudTRikauSvqxqI3bQrJ5SZXO3dz/ntULXZaP5FG7GV5qnPOzyIka9&#10;8seefrUDyr5nmGPJY8Fe1RO80UjEP83+z0+lIt40Lb9qsAMKWGahjncP5iZ/2c1ZtYob+8jhkfDM&#10;2K9F8SeDrfQ/h8q2FzG8knzTuvQZHAryq4iDM0XPBxnPWpdOtJ5b+G3gtTcSSSKPJLY3+3brVe/s&#10;2tmZwI1CSFGAkDYbP6jtmmRyYTKHj+LdU0NnFd2dxePqEEbQtGFt3Y75t2eVHTjHOSOopqzTtAtk&#10;ksjR7twjzxu6ZAqHcJHMYB+XsacxCxbgfbApioCyyMPpu7VOpRhJkH7v3tvvSB2Pys+5tvvTtoA+&#10;fA+vamAktsb7w4pfs5/56NTLuO91e/e91OSRpm+ZmkYknmpp7a0ixtmXd/CidzUpubS1sTCI90m4&#10;EqRXrP7E/wCw/wDGL9vL41W3wo+HVr5K+U1zqmpSr+7sbUfekPqewHc1h/tGfBDSv2f/AIp698Lr&#10;DXG1JtFvmtZr1kA3svB6E964K1Ox1ReMNnitnws5Mkkyu3D8ntW+Izca1bsHYqYxn8q3Z1hilSPf&#10;jLc47+1UtHfEspkA2/aPlA7YrRQyHohIUn7vpWgFFxqFqJYV2+Tu4b2681J4XbytTMLP5Srdbl3A&#10;njPWta9s1m1eVkm3fLuUbj0q3rEcUvhfYxy0d1naqnj8a6/w5b+V9jvYlbc0CNvPb3+n61H4u0s6&#10;pdQ6hA/MbE/LbkqygcnPTr+dd98EGTToZPsszzMJEJ2fKQdvK889eMd6+Y/24NLnt/j5rFzNN5zz&#10;bJ5pN3Lbhyeev5V5HaIhcoeV2/N6jik3RYO4jPap9KlC6jsyctwta1tAZDcwKm7K53Csmwt92p7I&#10;0/iO6rl3aS+VyP4v4qx7iPyZyqtuVv0qF/NzkJ8vYU4bAMfnkYppCq+0biPYUKoRu55/OnM3OR8p&#10;z1obBcpIPvHtTREpDMThevvmnb3YZVwf606ON3OSfzqw3lpnamMfdqMOFdSOpqUt97ecZ/iFIyLv&#10;2j/gJWo3g4yX9vapNI3Jc+WY88ZznrTL0uLh1LDduyA3atfS2d9PUMi9PlANEkYs1uJ5Y925lAOO&#10;hway8CO43iJm7/N2qxp6xvJKjDb8pPrwKvaOUjWbzB/EMYbtUmqqk00EajaXi4J571N8O4lk1ySz&#10;nxkchmP3R6133iG+0yM29lDdKxXl9vb8az5vE2gWwZZ7tC3RdrHisDxB4mW5iki0y1kbzBt5U7dv&#10;9azF8P8AiKO0XVH0FvJLY85oztBx0zWferc2pN0wVfmHCnofQVVEyFZZiz724OTn8aZayzQS+Yrt&#10;932q3HqlzCfPa5YHd93nFevfD7+w/Fnw6exv9RMc0G5I0jUZLFdw69twx6810V58c/Gb/BW1+Bl1&#10;qom8P2+rR6tbW8rH/RrrYYnC9gGGM+4ryLxDFK/jRZbQ/NJIuCzAD5q7+9/Z/wDiYfDH/CXW+hrd&#10;WnVntbqORhx1KglsfhXkOrWt1a6lJa3CFdrMu1u3NV7V9iQyRn5kY/P6eh96ksty6rmWY7mb5t1b&#10;kYeL92em75mbGKUpIVKoA+OrGlljk27vKbb3zxmq5UjI8vK4/u1GzPCNg3bW5wKcsiuy+aCq9MCm&#10;yuXZRHCB91WWPvjv1PWiSePoV555bpVWW+jPVjGu35W287vQ1EbmIwNDAm9h3/8ArVA7lyspfqO3&#10;ApzFVjYg9Ofm/lTWaN8SlW6dO1KzNtMrruG32596c5gXAiC+Zj73QCo3URqTE53dSahlfzXVnkXc&#10;RtwppHj7e3Wvqv8A4Js/BvwX4w12+8c/ELw3Bqljpu2KOG5GYhI3cgHnA7ep7da+6PFvirwd8CfB&#10;ja5qen2mk6V5zTWdnHZ7IZIA3JXAAJDcfKTjn3x8zeMP+Cs3ima/ntfBPhKCG1QCO1mkypVQMZ4x&#10;nOT1z2rg9d/4KJ/HvXjltZt49y4Ekcf3R6D8uvPSvO/Gf7S/xd8Wyu+qeOL795kMsMzKp/X2rh9U&#10;1+91d3k1C/muWH3jJIW59ay31ZmOyOT7vG05qtdXbsc7vmyOD2qs9wGJwyk5yff2FOErS/PjOVxi&#10;m7zjb5S+nzHr+dMlIDHZuXaM7dvXikLxo++R229APeq7T5byYkZirZ3buDTpUDnzflwv3grZIb0q&#10;3YxXMgZdhZpBj5R/TFaNpppx5kkQBHVe9XlURqpVtvH3c80SQQlGEspbA+Xp+tVJ4IjNtVcYXHOP&#10;51AbS18ncm7j+GoyIoRtO7DYH3sVFdLFGVdIyx2ngfzqKeKNipBG3cQM1VmKo20KoXHzDPXHeo5w&#10;hjLxr2xgGqqH93uKM1ORlC4C89fSmykBt6n6MeDmtzRvEWovpkmnvfs0fTa1Y2qW4gn2/wB456E5&#10;qkXK9H+ZT/eI/CjYgyEAJJprhfubvZvagINnAPttpu1WG35ufWlYKThXwtKdi8Kc96PKYjbnj0zS&#10;xs0a5A3c8+lOCpu8wnhvvcU44LFH6f3qSQjfs7c03b/0zX/voVXt/EBDKHjVhuHyt3+tQm/eadm2&#10;gtu/Ktfwpo1zruoBSqrDH8zMe1frn/wTL+Lf7NX7DP8AwTp8ZftT2fiNL7xx4gtZ9LjtWkAaKfJW&#10;KFFHIHO8t0x6V+WnxN8UXnjPX9S8VapMz3WpXkk9wzN95mYk9+etcjCzAgqrfL9a2tAmkNrM8YUM&#10;Tx610mgvPPfwqZ22sijaWPzYHBxjtW7dwudrbVX5gRuFV9JgZLeW5Ulh9oPHqM+lbSBoZmYR7dq7&#10;l8yMEMCD2/z0FTaTHPNqUZiZmZVA5HSo7SYW+tyMy/8ALUZVVJPXGfb8a7LSdIn1vV/tFtDuijs9&#10;zMF5PNVbS3jlivrBizTecPLy2P8AP4V2t9L/AGZ4P0hYbGSa9vGKRw28ZMh2/fJGOBjvUWpW0c8e&#10;nykltoLZRxgnPfNdh8ILbytSV1hKq0vbOFOPT1+p49a+cP24I5m+Lcl7NGwWaJVDbT8wGR1PWvGL&#10;YqXznP8AsntUlxD5UuWYevy0+1ZVu0CruBGGxWza30cL3DSlVVocZ71W15dOsha3ulLIpkt/3ys2&#10;QWzyfof0qKa7Nxbb2XCtztJ5H+RTtDl8MPqckviyC8aDyW8uPTikbGTHy5JBAHrxk1krw24elRhG&#10;BbIzt/WnbHH3T+FOMUhXhD1xtFN8iTORDuyc9OlOMeOWHrxineVtXdt2/wD16a6DBYrjt8tKS7Mq&#10;orf41LI7Y+Vf/r1G77+VBz2pyp5Q+ZsbjTnlIG6Mfd9G/WmGTbzH1/i3LSESLiQEq3r3psxaeQyO&#10;eT1561YtdVksx5SBdq9sVbjvX1KA+dFtxIp+nWqsm4TFU+70O5qQ3RinZoF3b8jdjsasWcx89I0i&#10;3LnDKX25q5rUr/ao8LhVHysrE4pugiddY/cxrK00Z3bmP9K6qx8IbU869vNrE/ciU7vzqzD8P9Ll&#10;JlujMF+97H24rTWy03S7RRZwLt53Ecn6c9axPFHiHxDe6UPD1teXH2COYyG2R28sNjBYjpn8K5qG&#10;xSzIuGHmMfm2t29iK1dPi03WI30y40O3RnkVluFUhgPT0/SqNz4Y0Rr1rdXkiZW2r3BqHUPAeq2/&#10;/HmnnR9d24ZrNt7/AFrQr0SWzyQujfLzxn+ta6/EbUjpyWF5FDIok3ySbPnfmrfjrxV4U1XWIdV8&#10;HW1xb28ccY8m6kDybwoySQAOvTjpXSfDX9ozT/A10suoeHLm8VWBdEuiu4Z6Vx3xB8VWPjPxfqXi&#10;TTdO+xwX1008dvvz5W4/dzWRZMfJxu+XzMe4z/8Aqqe7ZU1xXkTb8y/eIz0/xrYBQxgtLt4I28el&#10;SQST2oYIfMHRWZacdQbb8yrx/Djmo0kaRWLN8vU9c1CZIS3zxfMD949PrUM04yzSBQM8epqtLeCM&#10;/um+bncc8j3qp50t0/yDG7HT1o+yyzz/AN7tz0p088UUaxqq5VsttPWmxssknmSRKq4/iWo7lVLb&#10;ovu+9Ch34289c+1JLN/Ao3L/ABf/AFhTjsVN6jy/l/iXr/hTHYA5ByxpG8mRv3gI91OKn+ywbfOj&#10;LKO+6vu3/gnZplnovwZufEd7E1xJNfMI7VfuvjGSeDwBz68Vyv8AwUk+KQ8Qaro/hnSNZaa3tbdz&#10;cKsh2hy2Sv4d/Uj3r5Xin3MG3dzirdvrFzBbfZ4n+UsN/HU9v5029e7mhiuZywSRyE/2sdTn/PvV&#10;Ge6X7jOMZ468Go0uE5GNrY+9twOlRyTyuV+Ybc8+9CEkc4XDfLtxxQ0mz958pbr7imzT7RlPm4HX&#10;rTZXfhQzcdW/Kkk8ye42Bi3UqccH/wCvViPT5nbLEhsYK1btdJBy7jb03Y4rSjgisxutjwB9/uPp&#10;StIoKoT8x9qiO5pMMn09TQhZpC5J27flCtS5G0gpgHgs3+c1BIwMe6Njtx271UmWPd0ZfRt3tURe&#10;RlwXO3orfl+VQymTG8Fj8xG4f5NP0rSLrWdTt9HsniFxdSLFHJeXUcCKxwAWkkKoi+rMQoHJIFUb&#10;mLypMNJllyr7ccYJ7g8/Xp6VBKdowrNn/PvUTnylDuCe+0cmkaTJw/8AD0OKuaOsolaQn8PWrniE&#10;TW8AXKsG5YbMnNYcpUtmKNl3Z455pu4sCoR/lH3aY0LyEHd0pWUKvmLxzlgvelIiESyJKrMese1h&#10;t59elMVSW4PzE8D0pSqq3B5x/epVGThvw/wpzxlF2kZ+b7v9TRnDZB4xyvNG3cdoNLIu3ah5LL1x&#10;+lO8yReNi/8AfNYvlp8rbat2MaE7ivPl11egqLTRLi4t/kc4yymvZdO+T9jTRVXgTeJbzzV7NjZj&#10;+Zrw3WmLSZP/AD0x+tUWJ3qP7ynNaFgTFAvlnbk9q7DwuA93Fu/u/wBK6CQmS2Mj/MyvwW7U3Sbe&#10;FraANGOZGY/XPWuqTTbF7y2jaD5ZLnY43HlfSk8LW0HmSTmP5klwpz0rXtdPtYrNpIkZDdEfaNsj&#10;ASY5GQDzzWxo91Np1rKtltjEmxX2xryu7p06U24EcNwJ47eHeJ/vGFSeh9RUuleLfEEcyyx3+1o1&#10;aONhCmVVj8wzjvUU/ivX41YR3+3hjhYkA4OPSmv458XpffZIvENykaxLhY5NuMj2ryf9qi9vNTvt&#10;PutQupJpPs4HmSMWbr615JbHdJggfe9KmvlXzG4+7Ice1IAFvI0HQdBWtBFG0sqMgwab4pRY7KAI&#10;MfusfrVOMD7GvFU2UByQOtWFjjEWfLXLNy23n8+1VizfNg1Z0+GOe5KTLuGa9p/Zl+HHgnxf4ris&#10;fEmgR3cRUnZI7DsfQivp26/Zd+AcWharOnw2s91vCrQt50vykrk/x88+tfIvxC8HeGdJ8dXVnp2k&#10;RwxRzELGrHA/WuJ8aabZWN8yWkGwHnAY+prHkjQr8y5+bv8ASoTcTFIYC/ypuKr6Z606MlnZCTj0&#10;pV5Td/tU24HzbP4TSIikSAj+IinTkqny/wB2mJ+8Vi5z8o/nUN6zJKwQ4x6U+D5huNaPhhmlldZD&#10;ux/garXfyTybf4TxVi2Vf7RA29h/KrvhQKdWGVU9Oq+9b/jKCFNOsysY5kOf1rB8PM0PiJWiO3hv&#10;u16VpUETWcc7JlmU5b/gVXLx2NlK5Y52nrWHGqz3BSVQwVflyOnFXLq3gj09lSMAYP8AKuL1SGJH&#10;+RMfvCvHpV7wtGhvkBX0qvM7jWXcNg+Yw+XjvWhJLLaIktvKys33vmPNW7+ys9R0lje2scmYSclR&#10;19a8yuVAuig+7uYYpzKBjHpRGi+Szbf4akk+QKFHU8/nTtqxSzRoOEkBX2qbV5JJNSh3ueSv8zWn&#10;krwP+elWGd90aZ4Y80wjfPluwODToVGfLx8rNgiq05MbNGnRZOKqam7sqjcfw4qFlG8f7vrVqwij&#10;UK6oM+XnNNumMQXy/lzIAcVnsdz7z13AfrVm7RfO2Y4VRiqzKskq7xn5hTnkaOJSnHzEZApsaKNj&#10;45NLGPMY+Z831pRyWQgY8v0qFVXbux71MSXRS5z3/SvtL9ne/u9C/ZNtb7SZjDNM83mSKBk/MR36&#10;cV8u+NdZ1XVvEN1d6nqEs8nnfekbNZM/yz7FGAGTH41YkRUDKo/5Zq3XviobGNJpcSLn9238qqXS&#10;LuAx/DSAkuCT1H9KYpIbIpZABtIUf6wdvaoUkdpNhbjr/OprlViijkQfMwG4+tN2gjaemSOvtWpp&#10;MELQRuyZPHX61qxQxeVJL5Y3bj8341FIA4Xd/nmi4JhAaI7S33sd+tHV48n7yknn600OxZgT0HFN&#10;YmN9icD/AOtQ+Qy/MeVJ+935qrcEjaAer1DcE5x/vfzqNUUwBiPvMc+/NROSrrGPu7ScY+tQBmdx&#10;uaqTEqygH+HNMnkcpndTWRVRVUYBAqNuimtTQj+9b/erR8UKoiQj/nnmsCSKOMMqJ61HJwuRUc/7&#10;tfk4zTYwGyp6bR/KnqihAQP4gKiBIPBpWA+9inj/AFo+lOlGOR3XNCKGjyRTYPuM3fNEJLRjJ6c1&#10;JX//2VBLAwQUAAYACAAAACEA7XUNo90AAAAFAQAADwAAAGRycy9kb3ducmV2LnhtbEyPQWvCQBCF&#10;74X+h2UKvdVNtIaSZiMi2pMUqkLpbcyOSTA7G7JrEv99t73oZeDxHu99ky1G04ieOldbVhBPIhDE&#10;hdU1lwoO+83LGwjnkTU2lknBlRws8seHDFNtB/6ifudLEUrYpaig8r5NpXRFRQbdxLbEwTvZzqAP&#10;siul7nAI5aaR0yhKpMGaw0KFLa0qKs67i1HwMeCwnMXrfns+ra4/+/nn9zYmpZ6fxuU7CE+jv4Xh&#10;Dz+gQx6YjvbC2olGQXjE/9/gJfMkBnFU8DqbRiDzTN7T578AAAD//wMAUEsDBBQABgAIAAAAIQCC&#10;9AECEwEAABcCAAAZAAAAZHJzL19yZWxzL2Uyb0RvYy54bWwucmVsc6yRT0sDMRDF74LfIQR6dLO7&#10;aG2l2bLSCj14kXqWsJndjbv5QxK1/fZmRwoWCl68DJk35PfmJav1QY/kE3xQ1nBaZDklYBorlek4&#10;fd0/3SwoCVEYKUZrgNMjBLqurq9WLzCKmC6FXrlAEsUETvsY3QNjoelBi5BZByZNWuu1iKn1HXOi&#10;GUQHrMzzOfO/GbQ6Y5Kd5NTvZEnJ/uiS899s27aqgY1tPjSYeMGC9YnkR2WGBBW+g/iDDWnnHrIv&#10;NSgHUgncdOrYbHM/W95ifZxqvcDzHM/1GzY4rkuUcLDcop5jvUO9Phk+W5mybA8RvBEjZZdDF/8Z&#10;Wun04Cd/TvWUkKFYZO8OumkJdvad1TcAAAD//wMAUEsBAi0AFAAGAAgAAAAhAIoVP5gMAQAAFQIA&#10;ABMAAAAAAAAAAAAAAAAAAAAAAFtDb250ZW50X1R5cGVzXS54bWxQSwECLQAUAAYACAAAACEAOP0h&#10;/9YAAACUAQAACwAAAAAAAAAAAAAAAAA9AQAAX3JlbHMvLnJlbHNQSwECLQAUAAYACAAAACEA94wQ&#10;5H4DAADzBwAADgAAAAAAAAAAAAAAAAA8AgAAZHJzL2Uyb0RvYy54bWxQSwECLQAKAAAAAAAAACEA&#10;Fe7koMsQAwDLEAMAFQAAAAAAAAAAAAAAAADmBQAAZHJzL21lZGlhL2ltYWdlMS5qcGVnUEsBAi0A&#10;FAAGAAgAAAAhAO11DaPdAAAABQEAAA8AAAAAAAAAAAAAAAAA5BYDAGRycy9kb3ducmV2LnhtbFBL&#10;AQItABQABgAIAAAAIQCC9AECEwEAABcCAAAZAAAAAAAAAAAAAAAAAO4XAwBkcnMvX3JlbHMvZTJv&#10;RG9jLnhtbC5yZWxzUEsFBgAAAAAGAAYAfQEAADg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5" o:spid="_x0000_s1029" type="#_x0000_t75" style="position:absolute;width:52781;height:35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40wAAAANoAAAAPAAAAZHJzL2Rvd25yZXYueG1sRI/NqsIw&#10;FIT3F3yHcAR317SiItUo/iC4Uq66cXdojm21OSlNrPXtjSDc5TAz3zCzRWtK0VDtCssK4n4Egji1&#10;uuBMwfm0/Z2AcB5ZY2mZFLzIwWLe+Zlhou2T/6g5+kwECLsEFeTeV4mULs3JoOvbijh4V1sb9EHW&#10;mdQ1PgPclHIQRWNpsOCwkGNF65zS+/FhFJihM6vGWbr4zbjYX+L4cEtjpXrddjkF4an1/+Fve6cV&#10;jOBzJdwAOX8DAAD//wMAUEsBAi0AFAAGAAgAAAAhANvh9svuAAAAhQEAABMAAAAAAAAAAAAAAAAA&#10;AAAAAFtDb250ZW50X1R5cGVzXS54bWxQSwECLQAUAAYACAAAACEAWvQsW78AAAAVAQAACwAAAAAA&#10;AAAAAAAAAAAfAQAAX3JlbHMvLnJlbHNQSwECLQAUAAYACAAAACEAPq/eNMAAAADaAAAADwAAAAAA&#10;AAAAAAAAAAAHAgAAZHJzL2Rvd25yZXYueG1sUEsFBgAAAAADAAMAtwAAAPQCAAAAAA==&#10;">
                        <v:imagedata r:id="rId23" o:title=""/>
                      </v:shape>
                      <v:shapetype id="_x0000_t202" coordsize="21600,21600" o:spt="202" path="m,l,21600r21600,l21600,xe">
                        <v:stroke joinstyle="miter"/>
                        <v:path gradientshapeok="t" o:connecttype="rect"/>
                      </v:shapetype>
                      <v:shape id="תיבת טקסט 7" o:spid="_x0000_s1030" type="#_x0000_t202" style="position:absolute;top:35960;width:5278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787AB7A" w14:textId="77777777" w:rsidR="000430B0" w:rsidRPr="001D6D63" w:rsidRDefault="000430B0" w:rsidP="000430B0">
                              <w:pPr>
                                <w:rPr>
                                  <w:sz w:val="18"/>
                                  <w:szCs w:val="18"/>
                                </w:rPr>
                              </w:pPr>
                              <w:hyperlink r:id="rId24" w:history="1">
                                <w:r w:rsidRPr="001D6D63">
                                  <w:rPr>
                                    <w:rStyle w:val="Hyperlink"/>
                                    <w:sz w:val="18"/>
                                    <w:szCs w:val="18"/>
                                    <w:rtl/>
                                  </w:rPr>
                                  <w:t>תמונה זו</w:t>
                                </w:r>
                              </w:hyperlink>
                              <w:r w:rsidRPr="001D6D63">
                                <w:rPr>
                                  <w:sz w:val="18"/>
                                  <w:szCs w:val="18"/>
                                  <w:rtl/>
                                </w:rPr>
                                <w:t xml:space="preserve"> מאת מחבר לא ידוע ניתן </w:t>
                              </w:r>
                              <w:proofErr w:type="spellStart"/>
                              <w:r w:rsidRPr="001D6D63">
                                <w:rPr>
                                  <w:sz w:val="18"/>
                                  <w:szCs w:val="18"/>
                                  <w:rtl/>
                                </w:rPr>
                                <w:t>ברשיון</w:t>
                              </w:r>
                              <w:proofErr w:type="spellEnd"/>
                              <w:r w:rsidRPr="001D6D63">
                                <w:rPr>
                                  <w:sz w:val="18"/>
                                  <w:szCs w:val="18"/>
                                  <w:rtl/>
                                </w:rPr>
                                <w:t xml:space="preserve"> במסגרת </w:t>
                              </w:r>
                              <w:hyperlink r:id="rId25" w:history="1">
                                <w:r w:rsidRPr="001D6D63">
                                  <w:rPr>
                                    <w:rStyle w:val="Hyperlink"/>
                                    <w:sz w:val="18"/>
                                    <w:szCs w:val="18"/>
                                  </w:rPr>
                                  <w:t>CC BY-SA</w:t>
                                </w:r>
                              </w:hyperlink>
                            </w:p>
                          </w:txbxContent>
                        </v:textbox>
                      </v:shape>
                      <w10:wrap anchorx="page"/>
                      <w10:anchorlock/>
                    </v:group>
                  </w:pict>
                </mc:Fallback>
              </mc:AlternateContent>
            </w:r>
          </w:p>
        </w:tc>
      </w:tr>
    </w:tbl>
    <w:p w14:paraId="52E32E65" w14:textId="1DE1BE24" w:rsidR="000430B0" w:rsidRPr="0076430E" w:rsidRDefault="000430B0" w:rsidP="00CD294B">
      <w:pPr>
        <w:jc w:val="left"/>
        <w:rPr>
          <w:rFonts w:asciiTheme="minorHAnsi" w:hAnsiTheme="minorHAnsi" w:cstheme="minorHAnsi"/>
          <w:sz w:val="28"/>
          <w:rtl/>
        </w:rPr>
        <w:sectPr w:rsidR="000430B0" w:rsidRPr="0076430E" w:rsidSect="00B361D5">
          <w:pgSz w:w="11906" w:h="16838" w:code="9"/>
          <w:pgMar w:top="1440" w:right="1797" w:bottom="1440" w:left="1797" w:header="709" w:footer="709" w:gutter="0"/>
          <w:cols w:space="708"/>
          <w:bidi/>
          <w:rtlGutter/>
          <w:docGrid w:linePitch="360"/>
        </w:sectPr>
      </w:pPr>
    </w:p>
    <w:p w14:paraId="3F0B0EE9" w14:textId="0FBC07AB" w:rsidR="00D04409" w:rsidRPr="000430B0" w:rsidRDefault="00321405" w:rsidP="000430B0">
      <w:pPr>
        <w:jc w:val="left"/>
        <w:rPr>
          <w:rFonts w:asciiTheme="minorHAnsi" w:hAnsiTheme="minorHAnsi" w:cstheme="minorHAnsi"/>
          <w:smallCaps/>
          <w:spacing w:val="5"/>
          <w:sz w:val="28"/>
        </w:rPr>
      </w:pPr>
      <w:r w:rsidRPr="0076430E">
        <w:rPr>
          <w:rFonts w:asciiTheme="minorHAnsi" w:hAnsiTheme="minorHAnsi" w:cstheme="minorHAnsi"/>
          <w:smallCaps/>
          <w:spacing w:val="5"/>
          <w:sz w:val="28"/>
          <w:rtl/>
        </w:rPr>
        <w:lastRenderedPageBreak/>
        <w:t>ענ</w:t>
      </w:r>
      <w:r w:rsidR="000430B0">
        <w:rPr>
          <w:rFonts w:asciiTheme="minorHAnsi" w:hAnsiTheme="minorHAnsi" w:cstheme="minorHAnsi" w:hint="cs"/>
          <w:smallCaps/>
          <w:spacing w:val="5"/>
          <w:sz w:val="28"/>
          <w:rtl/>
        </w:rPr>
        <w:t>ו</w:t>
      </w:r>
      <w:r w:rsidRPr="0076430E">
        <w:rPr>
          <w:rFonts w:asciiTheme="minorHAnsi" w:hAnsiTheme="minorHAnsi" w:cstheme="minorHAnsi"/>
          <w:smallCaps/>
          <w:spacing w:val="5"/>
          <w:sz w:val="28"/>
          <w:rtl/>
        </w:rPr>
        <w:t xml:space="preserve"> על השאלות</w:t>
      </w:r>
      <w:r w:rsidR="000430B0">
        <w:rPr>
          <w:rFonts w:asciiTheme="minorHAnsi" w:hAnsiTheme="minorHAnsi" w:cstheme="minorHAnsi" w:hint="cs"/>
          <w:smallCaps/>
          <w:spacing w:val="5"/>
          <w:sz w:val="28"/>
          <w:rtl/>
        </w:rPr>
        <w:t>:</w:t>
      </w:r>
    </w:p>
    <w:p w14:paraId="2647CCB3" w14:textId="77777777" w:rsidR="0044520B" w:rsidRPr="0076430E" w:rsidRDefault="0044520B" w:rsidP="00CD294B">
      <w:pPr>
        <w:pStyle w:val="a9"/>
        <w:numPr>
          <w:ilvl w:val="0"/>
          <w:numId w:val="2"/>
        </w:numPr>
        <w:jc w:val="left"/>
        <w:rPr>
          <w:rFonts w:asciiTheme="minorHAnsi" w:hAnsiTheme="minorHAnsi" w:cstheme="minorHAnsi"/>
          <w:sz w:val="28"/>
        </w:rPr>
      </w:pPr>
      <w:r w:rsidRPr="0076430E">
        <w:rPr>
          <w:rFonts w:asciiTheme="minorHAnsi" w:hAnsiTheme="minorHAnsi" w:cstheme="minorHAnsi"/>
          <w:sz w:val="28"/>
          <w:rtl/>
        </w:rPr>
        <w:t>מצא במאמר שלוש הנהגות שהנהיג הרב צבי יהודה קוק זצ"ל בי</w:t>
      </w:r>
      <w:r w:rsidR="00E10819" w:rsidRPr="0076430E">
        <w:rPr>
          <w:rFonts w:asciiTheme="minorHAnsi" w:hAnsiTheme="minorHAnsi" w:cstheme="minorHAnsi"/>
          <w:sz w:val="28"/>
          <w:rtl/>
        </w:rPr>
        <w:t>ו</w:t>
      </w:r>
      <w:r w:rsidRPr="0076430E">
        <w:rPr>
          <w:rFonts w:asciiTheme="minorHAnsi" w:hAnsiTheme="minorHAnsi" w:cstheme="minorHAnsi"/>
          <w:sz w:val="28"/>
          <w:rtl/>
        </w:rPr>
        <w:t>ם העצמאות:</w:t>
      </w:r>
    </w:p>
    <w:tbl>
      <w:tblPr>
        <w:tblStyle w:val="aa"/>
        <w:bidiVisual/>
        <w:tblW w:w="0" w:type="auto"/>
        <w:tblInd w:w="720" w:type="dxa"/>
        <w:tblBorders>
          <w:left w:val="none" w:sz="0" w:space="0" w:color="auto"/>
          <w:right w:val="none" w:sz="0" w:space="0" w:color="auto"/>
        </w:tblBorders>
        <w:tblLook w:val="04A0" w:firstRow="1" w:lastRow="0" w:firstColumn="1" w:lastColumn="0" w:noHBand="0" w:noVBand="1"/>
      </w:tblPr>
      <w:tblGrid>
        <w:gridCol w:w="7586"/>
      </w:tblGrid>
      <w:tr w:rsidR="0044520B" w:rsidRPr="0076430E" w14:paraId="1C74885B" w14:textId="77777777" w:rsidTr="0044520B">
        <w:tc>
          <w:tcPr>
            <w:tcW w:w="8522" w:type="dxa"/>
          </w:tcPr>
          <w:p w14:paraId="2B84B084"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33CAC60A" w14:textId="77777777" w:rsidTr="0044520B">
        <w:tc>
          <w:tcPr>
            <w:tcW w:w="8522" w:type="dxa"/>
          </w:tcPr>
          <w:p w14:paraId="3D9FBAB7"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25DE01F0" w14:textId="77777777" w:rsidTr="0044520B">
        <w:tc>
          <w:tcPr>
            <w:tcW w:w="8522" w:type="dxa"/>
          </w:tcPr>
          <w:p w14:paraId="051C3305"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17EAA19C" w14:textId="77777777" w:rsidTr="0044520B">
        <w:tc>
          <w:tcPr>
            <w:tcW w:w="8522" w:type="dxa"/>
          </w:tcPr>
          <w:p w14:paraId="50FD13BA" w14:textId="77777777" w:rsidR="0044520B" w:rsidRPr="0076430E" w:rsidRDefault="0044520B" w:rsidP="00CD294B">
            <w:pPr>
              <w:pStyle w:val="a9"/>
              <w:ind w:left="0"/>
              <w:jc w:val="left"/>
              <w:rPr>
                <w:rFonts w:asciiTheme="minorHAnsi" w:hAnsiTheme="minorHAnsi" w:cstheme="minorHAnsi"/>
                <w:sz w:val="28"/>
                <w:rtl/>
              </w:rPr>
            </w:pPr>
          </w:p>
        </w:tc>
      </w:tr>
    </w:tbl>
    <w:p w14:paraId="1F46ABC0" w14:textId="77777777" w:rsidR="0044520B" w:rsidRPr="0076430E" w:rsidRDefault="0044520B" w:rsidP="00CD294B">
      <w:pPr>
        <w:pStyle w:val="a9"/>
        <w:jc w:val="left"/>
        <w:rPr>
          <w:rFonts w:asciiTheme="minorHAnsi" w:hAnsiTheme="minorHAnsi" w:cstheme="minorHAnsi"/>
          <w:sz w:val="28"/>
          <w:rtl/>
        </w:rPr>
      </w:pPr>
    </w:p>
    <w:p w14:paraId="7537A290" w14:textId="77777777" w:rsidR="0044520B" w:rsidRPr="0076430E" w:rsidRDefault="0044520B" w:rsidP="00CD294B">
      <w:pPr>
        <w:pStyle w:val="a9"/>
        <w:numPr>
          <w:ilvl w:val="0"/>
          <w:numId w:val="2"/>
        </w:numPr>
        <w:jc w:val="left"/>
        <w:rPr>
          <w:rFonts w:asciiTheme="minorHAnsi" w:hAnsiTheme="minorHAnsi" w:cstheme="minorHAnsi"/>
          <w:sz w:val="28"/>
        </w:rPr>
      </w:pPr>
      <w:r w:rsidRPr="0076430E">
        <w:rPr>
          <w:rFonts w:asciiTheme="minorHAnsi" w:hAnsiTheme="minorHAnsi" w:cstheme="minorHAnsi"/>
          <w:sz w:val="28"/>
          <w:rtl/>
        </w:rPr>
        <w:t>א. מה הם הקשיים איתם התמודדה מדינת ישראל</w:t>
      </w:r>
      <w:r w:rsidR="005F14B7" w:rsidRPr="0076430E">
        <w:rPr>
          <w:rFonts w:asciiTheme="minorHAnsi" w:hAnsiTheme="minorHAnsi" w:cstheme="minorHAnsi"/>
          <w:sz w:val="28"/>
          <w:rtl/>
        </w:rPr>
        <w:t xml:space="preserve"> בראשית שנותיה</w:t>
      </w:r>
      <w:r w:rsidRPr="0076430E">
        <w:rPr>
          <w:rFonts w:asciiTheme="minorHAnsi" w:hAnsiTheme="minorHAnsi" w:cstheme="minorHAnsi"/>
          <w:sz w:val="28"/>
          <w:rtl/>
        </w:rPr>
        <w:t>?</w:t>
      </w:r>
    </w:p>
    <w:tbl>
      <w:tblPr>
        <w:tblStyle w:val="aa"/>
        <w:bidiVisual/>
        <w:tblW w:w="0" w:type="auto"/>
        <w:tblInd w:w="720" w:type="dxa"/>
        <w:tblBorders>
          <w:left w:val="none" w:sz="0" w:space="0" w:color="auto"/>
          <w:right w:val="none" w:sz="0" w:space="0" w:color="auto"/>
        </w:tblBorders>
        <w:tblLook w:val="04A0" w:firstRow="1" w:lastRow="0" w:firstColumn="1" w:lastColumn="0" w:noHBand="0" w:noVBand="1"/>
      </w:tblPr>
      <w:tblGrid>
        <w:gridCol w:w="7586"/>
      </w:tblGrid>
      <w:tr w:rsidR="0044520B" w:rsidRPr="0076430E" w14:paraId="1118F954" w14:textId="77777777" w:rsidTr="00DB1439">
        <w:tc>
          <w:tcPr>
            <w:tcW w:w="8522" w:type="dxa"/>
          </w:tcPr>
          <w:p w14:paraId="726468E4"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57EDE4D7" w14:textId="77777777" w:rsidTr="00DB1439">
        <w:tc>
          <w:tcPr>
            <w:tcW w:w="8522" w:type="dxa"/>
          </w:tcPr>
          <w:p w14:paraId="0621C0CB"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748DEB6D" w14:textId="77777777" w:rsidTr="00DB1439">
        <w:tc>
          <w:tcPr>
            <w:tcW w:w="8522" w:type="dxa"/>
          </w:tcPr>
          <w:p w14:paraId="5C70F5AE"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6B1693FB" w14:textId="77777777" w:rsidTr="00DB1439">
        <w:tc>
          <w:tcPr>
            <w:tcW w:w="8522" w:type="dxa"/>
          </w:tcPr>
          <w:p w14:paraId="038D9EED" w14:textId="77777777" w:rsidR="0044520B" w:rsidRPr="0076430E" w:rsidRDefault="0044520B" w:rsidP="00CD294B">
            <w:pPr>
              <w:pStyle w:val="a9"/>
              <w:ind w:left="0"/>
              <w:jc w:val="left"/>
              <w:rPr>
                <w:rFonts w:asciiTheme="minorHAnsi" w:hAnsiTheme="minorHAnsi" w:cstheme="minorHAnsi"/>
                <w:sz w:val="28"/>
                <w:rtl/>
              </w:rPr>
            </w:pPr>
          </w:p>
        </w:tc>
      </w:tr>
    </w:tbl>
    <w:p w14:paraId="5C37F2A0" w14:textId="77777777" w:rsidR="0044520B" w:rsidRPr="0076430E" w:rsidRDefault="0044520B" w:rsidP="00CD294B">
      <w:pPr>
        <w:pStyle w:val="a9"/>
        <w:jc w:val="left"/>
        <w:rPr>
          <w:rFonts w:asciiTheme="minorHAnsi" w:hAnsiTheme="minorHAnsi" w:cstheme="minorHAnsi"/>
          <w:sz w:val="28"/>
          <w:rtl/>
        </w:rPr>
      </w:pPr>
    </w:p>
    <w:p w14:paraId="6963DA6F" w14:textId="77777777" w:rsidR="0044520B" w:rsidRPr="0076430E" w:rsidRDefault="0044520B" w:rsidP="00CD294B">
      <w:pPr>
        <w:pStyle w:val="a9"/>
        <w:numPr>
          <w:ilvl w:val="0"/>
          <w:numId w:val="3"/>
        </w:numPr>
        <w:jc w:val="left"/>
        <w:rPr>
          <w:rFonts w:asciiTheme="minorHAnsi" w:hAnsiTheme="minorHAnsi" w:cstheme="minorHAnsi"/>
          <w:sz w:val="28"/>
        </w:rPr>
      </w:pPr>
      <w:r w:rsidRPr="0076430E">
        <w:rPr>
          <w:rFonts w:asciiTheme="minorHAnsi" w:hAnsiTheme="minorHAnsi" w:cstheme="minorHAnsi"/>
          <w:sz w:val="28"/>
          <w:rtl/>
        </w:rPr>
        <w:t>כיצד הסביר הרב את העובדה שיש להמש</w:t>
      </w:r>
      <w:r w:rsidR="0066056C" w:rsidRPr="0076430E">
        <w:rPr>
          <w:rFonts w:asciiTheme="minorHAnsi" w:hAnsiTheme="minorHAnsi" w:cstheme="minorHAnsi"/>
          <w:sz w:val="28"/>
          <w:rtl/>
        </w:rPr>
        <w:t>יך ולשמוח ביום העצמאות למרות הק</w:t>
      </w:r>
      <w:r w:rsidRPr="0076430E">
        <w:rPr>
          <w:rFonts w:asciiTheme="minorHAnsi" w:hAnsiTheme="minorHAnsi" w:cstheme="minorHAnsi"/>
          <w:sz w:val="28"/>
          <w:rtl/>
        </w:rPr>
        <w:t>ש</w:t>
      </w:r>
      <w:r w:rsidR="0066056C" w:rsidRPr="0076430E">
        <w:rPr>
          <w:rFonts w:asciiTheme="minorHAnsi" w:hAnsiTheme="minorHAnsi" w:cstheme="minorHAnsi"/>
          <w:sz w:val="28"/>
          <w:rtl/>
        </w:rPr>
        <w:t>י</w:t>
      </w:r>
      <w:r w:rsidRPr="0076430E">
        <w:rPr>
          <w:rFonts w:asciiTheme="minorHAnsi" w:hAnsiTheme="minorHAnsi" w:cstheme="minorHAnsi"/>
          <w:sz w:val="28"/>
          <w:rtl/>
        </w:rPr>
        <w:t>י</w:t>
      </w:r>
      <w:r w:rsidR="0066056C" w:rsidRPr="0076430E">
        <w:rPr>
          <w:rFonts w:asciiTheme="minorHAnsi" w:hAnsiTheme="minorHAnsi" w:cstheme="minorHAnsi"/>
          <w:sz w:val="28"/>
          <w:rtl/>
        </w:rPr>
        <w:t>ם</w:t>
      </w:r>
      <w:r w:rsidRPr="0076430E">
        <w:rPr>
          <w:rFonts w:asciiTheme="minorHAnsi" w:hAnsiTheme="minorHAnsi" w:cstheme="minorHAnsi"/>
          <w:sz w:val="28"/>
          <w:rtl/>
        </w:rPr>
        <w:t>?</w:t>
      </w:r>
    </w:p>
    <w:tbl>
      <w:tblPr>
        <w:tblStyle w:val="aa"/>
        <w:bidiVisual/>
        <w:tblW w:w="0" w:type="auto"/>
        <w:tblInd w:w="720" w:type="dxa"/>
        <w:tblBorders>
          <w:left w:val="none" w:sz="0" w:space="0" w:color="auto"/>
          <w:right w:val="none" w:sz="0" w:space="0" w:color="auto"/>
        </w:tblBorders>
        <w:tblLook w:val="04A0" w:firstRow="1" w:lastRow="0" w:firstColumn="1" w:lastColumn="0" w:noHBand="0" w:noVBand="1"/>
      </w:tblPr>
      <w:tblGrid>
        <w:gridCol w:w="7586"/>
      </w:tblGrid>
      <w:tr w:rsidR="0044520B" w:rsidRPr="0076430E" w14:paraId="77323D42" w14:textId="77777777" w:rsidTr="00DB1439">
        <w:tc>
          <w:tcPr>
            <w:tcW w:w="8522" w:type="dxa"/>
          </w:tcPr>
          <w:p w14:paraId="36BFCD42"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05507693" w14:textId="77777777" w:rsidTr="00DB1439">
        <w:tc>
          <w:tcPr>
            <w:tcW w:w="8522" w:type="dxa"/>
          </w:tcPr>
          <w:p w14:paraId="5D64F679"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39098010" w14:textId="77777777" w:rsidTr="00DB1439">
        <w:tc>
          <w:tcPr>
            <w:tcW w:w="8522" w:type="dxa"/>
          </w:tcPr>
          <w:p w14:paraId="7AE1871E" w14:textId="77777777" w:rsidR="0044520B" w:rsidRPr="0076430E" w:rsidRDefault="0044520B" w:rsidP="00CD294B">
            <w:pPr>
              <w:pStyle w:val="a9"/>
              <w:ind w:left="0"/>
              <w:jc w:val="left"/>
              <w:rPr>
                <w:rFonts w:asciiTheme="minorHAnsi" w:hAnsiTheme="minorHAnsi" w:cstheme="minorHAnsi"/>
                <w:sz w:val="28"/>
                <w:rtl/>
              </w:rPr>
            </w:pPr>
          </w:p>
        </w:tc>
      </w:tr>
      <w:tr w:rsidR="0044520B" w:rsidRPr="0076430E" w14:paraId="7BD49FCE" w14:textId="77777777" w:rsidTr="00DB1439">
        <w:tc>
          <w:tcPr>
            <w:tcW w:w="8522" w:type="dxa"/>
          </w:tcPr>
          <w:p w14:paraId="3C82AA86" w14:textId="77777777" w:rsidR="0044520B" w:rsidRPr="0076430E" w:rsidRDefault="0044520B" w:rsidP="00CD294B">
            <w:pPr>
              <w:pStyle w:val="a9"/>
              <w:ind w:left="0"/>
              <w:jc w:val="left"/>
              <w:rPr>
                <w:rFonts w:asciiTheme="minorHAnsi" w:hAnsiTheme="minorHAnsi" w:cstheme="minorHAnsi"/>
                <w:sz w:val="28"/>
                <w:rtl/>
              </w:rPr>
            </w:pPr>
          </w:p>
        </w:tc>
      </w:tr>
    </w:tbl>
    <w:p w14:paraId="2703ACD4" w14:textId="77777777" w:rsidR="0044520B" w:rsidRPr="0076430E" w:rsidRDefault="0044520B" w:rsidP="00CD294B">
      <w:pPr>
        <w:jc w:val="left"/>
        <w:rPr>
          <w:rFonts w:asciiTheme="minorHAnsi" w:hAnsiTheme="minorHAnsi" w:cstheme="minorHAnsi"/>
          <w:sz w:val="28"/>
          <w:rtl/>
        </w:rPr>
      </w:pPr>
    </w:p>
    <w:p w14:paraId="530A18C1" w14:textId="77777777" w:rsidR="00364A4E" w:rsidRPr="0076430E" w:rsidRDefault="00364A4E" w:rsidP="00CD294B">
      <w:pPr>
        <w:pStyle w:val="a9"/>
        <w:numPr>
          <w:ilvl w:val="0"/>
          <w:numId w:val="2"/>
        </w:numPr>
        <w:jc w:val="left"/>
        <w:rPr>
          <w:rFonts w:asciiTheme="minorHAnsi" w:hAnsiTheme="minorHAnsi" w:cstheme="minorHAnsi"/>
          <w:sz w:val="28"/>
        </w:rPr>
      </w:pPr>
      <w:r w:rsidRPr="0076430E">
        <w:rPr>
          <w:rFonts w:asciiTheme="minorHAnsi" w:hAnsiTheme="minorHAnsi" w:cstheme="minorHAnsi"/>
          <w:sz w:val="28"/>
          <w:rtl/>
        </w:rPr>
        <w:t xml:space="preserve">בשורה 7 נכתב " תחושה של </w:t>
      </w:r>
      <w:r w:rsidRPr="0076430E">
        <w:rPr>
          <w:rFonts w:asciiTheme="minorHAnsi" w:hAnsiTheme="minorHAnsi" w:cstheme="minorHAnsi"/>
          <w:b/>
          <w:bCs/>
          <w:sz w:val="28"/>
          <w:rtl/>
        </w:rPr>
        <w:t>התרוממות רוח</w:t>
      </w:r>
      <w:r w:rsidRPr="0076430E">
        <w:rPr>
          <w:rFonts w:asciiTheme="minorHAnsi" w:hAnsiTheme="minorHAnsi" w:cstheme="minorHAnsi"/>
          <w:sz w:val="28"/>
          <w:rtl/>
        </w:rPr>
        <w:t xml:space="preserve"> פיעמה בלבבות אזרחי המדינה הצעירה" . מה פירוש הביטוי </w:t>
      </w:r>
      <w:r w:rsidRPr="0076430E">
        <w:rPr>
          <w:rFonts w:asciiTheme="minorHAnsi" w:hAnsiTheme="minorHAnsi" w:cstheme="minorHAnsi"/>
          <w:b/>
          <w:bCs/>
          <w:sz w:val="28"/>
          <w:rtl/>
        </w:rPr>
        <w:t>התרוממות רוח</w:t>
      </w:r>
      <w:r w:rsidRPr="0076430E">
        <w:rPr>
          <w:rFonts w:asciiTheme="minorHAnsi" w:hAnsiTheme="minorHAnsi" w:cstheme="minorHAnsi"/>
          <w:sz w:val="28"/>
          <w:rtl/>
        </w:rPr>
        <w:t xml:space="preserve">? בחר תשובה </w:t>
      </w:r>
      <w:r w:rsidRPr="0076430E">
        <w:rPr>
          <w:rFonts w:asciiTheme="minorHAnsi" w:hAnsiTheme="minorHAnsi" w:cstheme="minorHAnsi"/>
          <w:b/>
          <w:bCs/>
          <w:sz w:val="28"/>
          <w:u w:val="single"/>
          <w:rtl/>
        </w:rPr>
        <w:t>אחת</w:t>
      </w:r>
      <w:r w:rsidRPr="0076430E">
        <w:rPr>
          <w:rFonts w:asciiTheme="minorHAnsi" w:hAnsiTheme="minorHAnsi" w:cstheme="minorHAnsi"/>
          <w:sz w:val="28"/>
          <w:rtl/>
        </w:rPr>
        <w:t xml:space="preserve"> נכונה:</w:t>
      </w:r>
    </w:p>
    <w:p w14:paraId="456498DA" w14:textId="77777777" w:rsidR="00364A4E" w:rsidRPr="0076430E" w:rsidRDefault="00A0499D" w:rsidP="00CD294B">
      <w:pPr>
        <w:pStyle w:val="a9"/>
        <w:numPr>
          <w:ilvl w:val="0"/>
          <w:numId w:val="5"/>
        </w:numPr>
        <w:jc w:val="left"/>
        <w:rPr>
          <w:rFonts w:asciiTheme="minorHAnsi" w:hAnsiTheme="minorHAnsi" w:cstheme="minorHAnsi"/>
          <w:sz w:val="28"/>
        </w:rPr>
      </w:pPr>
      <w:r w:rsidRPr="0076430E">
        <w:rPr>
          <w:rFonts w:asciiTheme="minorHAnsi" w:hAnsiTheme="minorHAnsi" w:cstheme="minorHAnsi"/>
          <w:sz w:val="28"/>
          <w:rtl/>
        </w:rPr>
        <w:t>התנפחות</w:t>
      </w:r>
    </w:p>
    <w:p w14:paraId="3F48BCE3" w14:textId="77777777" w:rsidR="00364A4E" w:rsidRPr="0076430E" w:rsidRDefault="00A0499D" w:rsidP="00CD294B">
      <w:pPr>
        <w:pStyle w:val="a9"/>
        <w:numPr>
          <w:ilvl w:val="0"/>
          <w:numId w:val="5"/>
        </w:numPr>
        <w:jc w:val="left"/>
        <w:rPr>
          <w:rFonts w:asciiTheme="minorHAnsi" w:hAnsiTheme="minorHAnsi" w:cstheme="minorHAnsi"/>
          <w:sz w:val="28"/>
        </w:rPr>
      </w:pPr>
      <w:r w:rsidRPr="0076430E">
        <w:rPr>
          <w:rFonts w:asciiTheme="minorHAnsi" w:hAnsiTheme="minorHAnsi" w:cstheme="minorHAnsi"/>
          <w:sz w:val="28"/>
          <w:rtl/>
        </w:rPr>
        <w:t xml:space="preserve">עצב </w:t>
      </w:r>
    </w:p>
    <w:p w14:paraId="64831433" w14:textId="77777777" w:rsidR="00364A4E" w:rsidRPr="0076430E" w:rsidRDefault="00364A4E" w:rsidP="00CD294B">
      <w:pPr>
        <w:pStyle w:val="a9"/>
        <w:numPr>
          <w:ilvl w:val="0"/>
          <w:numId w:val="5"/>
        </w:numPr>
        <w:jc w:val="left"/>
        <w:rPr>
          <w:rFonts w:asciiTheme="minorHAnsi" w:hAnsiTheme="minorHAnsi" w:cstheme="minorHAnsi"/>
          <w:sz w:val="28"/>
        </w:rPr>
      </w:pPr>
      <w:r w:rsidRPr="0076430E">
        <w:rPr>
          <w:rFonts w:asciiTheme="minorHAnsi" w:hAnsiTheme="minorHAnsi" w:cstheme="minorHAnsi"/>
          <w:sz w:val="28"/>
          <w:rtl/>
        </w:rPr>
        <w:t>קור עז</w:t>
      </w:r>
    </w:p>
    <w:p w14:paraId="1A1A545F" w14:textId="02BA1D2A" w:rsidR="00364A4E" w:rsidRPr="000430B0" w:rsidRDefault="00364A4E" w:rsidP="000430B0">
      <w:pPr>
        <w:pStyle w:val="a9"/>
        <w:numPr>
          <w:ilvl w:val="0"/>
          <w:numId w:val="5"/>
        </w:numPr>
        <w:jc w:val="left"/>
        <w:rPr>
          <w:rFonts w:asciiTheme="minorHAnsi" w:hAnsiTheme="minorHAnsi" w:cstheme="minorHAnsi"/>
          <w:sz w:val="28"/>
          <w:rtl/>
        </w:rPr>
      </w:pPr>
      <w:r w:rsidRPr="0076430E">
        <w:rPr>
          <w:rFonts w:asciiTheme="minorHAnsi" w:hAnsiTheme="minorHAnsi" w:cstheme="minorHAnsi"/>
          <w:sz w:val="28"/>
          <w:rtl/>
        </w:rPr>
        <w:t>התרגשות והתלהבות</w:t>
      </w:r>
    </w:p>
    <w:p w14:paraId="7F23934E" w14:textId="77777777" w:rsidR="00A0499D" w:rsidRPr="0076430E" w:rsidRDefault="00A0499D" w:rsidP="00CD294B">
      <w:pPr>
        <w:pStyle w:val="a9"/>
        <w:numPr>
          <w:ilvl w:val="0"/>
          <w:numId w:val="2"/>
        </w:numPr>
        <w:jc w:val="left"/>
        <w:rPr>
          <w:rFonts w:asciiTheme="minorHAnsi" w:hAnsiTheme="minorHAnsi" w:cstheme="minorHAnsi"/>
          <w:sz w:val="28"/>
        </w:rPr>
      </w:pPr>
      <w:r w:rsidRPr="0076430E">
        <w:rPr>
          <w:rFonts w:asciiTheme="minorHAnsi" w:hAnsiTheme="minorHAnsi" w:cstheme="minorHAnsi"/>
          <w:sz w:val="28"/>
          <w:rtl/>
        </w:rPr>
        <w:lastRenderedPageBreak/>
        <w:t xml:space="preserve">בשורה 9 נכתב " אולם לאחר מספר שנים </w:t>
      </w:r>
      <w:r w:rsidRPr="0076430E">
        <w:rPr>
          <w:rFonts w:asciiTheme="minorHAnsi" w:hAnsiTheme="minorHAnsi" w:cstheme="minorHAnsi"/>
          <w:b/>
          <w:bCs/>
          <w:sz w:val="28"/>
          <w:rtl/>
        </w:rPr>
        <w:t>דעכה</w:t>
      </w:r>
      <w:r w:rsidR="005F14B7" w:rsidRPr="0076430E">
        <w:rPr>
          <w:rFonts w:asciiTheme="minorHAnsi" w:hAnsiTheme="minorHAnsi" w:cstheme="minorHAnsi"/>
          <w:sz w:val="28"/>
          <w:rtl/>
        </w:rPr>
        <w:t xml:space="preserve"> ההתלהבות"</w:t>
      </w:r>
      <w:r w:rsidR="0066056C" w:rsidRPr="0076430E">
        <w:rPr>
          <w:rFonts w:asciiTheme="minorHAnsi" w:hAnsiTheme="minorHAnsi" w:cstheme="minorHAnsi"/>
          <w:sz w:val="28"/>
          <w:rtl/>
        </w:rPr>
        <w:t xml:space="preserve">. </w:t>
      </w:r>
    </w:p>
    <w:p w14:paraId="309714C1" w14:textId="77777777" w:rsidR="000430B0" w:rsidRDefault="0066056C" w:rsidP="000430B0">
      <w:pPr>
        <w:pStyle w:val="a9"/>
        <w:jc w:val="left"/>
        <w:rPr>
          <w:rFonts w:asciiTheme="minorHAnsi" w:hAnsiTheme="minorHAnsi" w:cstheme="minorHAnsi"/>
          <w:sz w:val="28"/>
          <w:rtl/>
        </w:rPr>
      </w:pPr>
      <w:r w:rsidRPr="0076430E">
        <w:rPr>
          <w:rFonts w:asciiTheme="minorHAnsi" w:hAnsiTheme="minorHAnsi" w:cstheme="minorHAnsi"/>
          <w:sz w:val="28"/>
          <w:rtl/>
        </w:rPr>
        <w:t xml:space="preserve">באיזה ערך נמצא את המילה </w:t>
      </w:r>
      <w:r w:rsidRPr="0076430E">
        <w:rPr>
          <w:rFonts w:asciiTheme="minorHAnsi" w:hAnsiTheme="minorHAnsi" w:cstheme="minorHAnsi"/>
          <w:b/>
          <w:bCs/>
          <w:sz w:val="28"/>
          <w:rtl/>
        </w:rPr>
        <w:t>דעכה</w:t>
      </w:r>
      <w:r w:rsidRPr="0076430E">
        <w:rPr>
          <w:rFonts w:asciiTheme="minorHAnsi" w:hAnsiTheme="minorHAnsi" w:cstheme="minorHAnsi"/>
          <w:sz w:val="28"/>
          <w:rtl/>
        </w:rPr>
        <w:t xml:space="preserve"> במילון?_____________</w:t>
      </w:r>
    </w:p>
    <w:p w14:paraId="44D1576C" w14:textId="77777777" w:rsidR="000430B0" w:rsidRDefault="000430B0" w:rsidP="000430B0">
      <w:pPr>
        <w:pStyle w:val="a9"/>
        <w:jc w:val="left"/>
        <w:rPr>
          <w:rFonts w:asciiTheme="minorHAnsi" w:hAnsiTheme="minorHAnsi" w:cstheme="minorHAnsi"/>
          <w:sz w:val="28"/>
          <w:rtl/>
        </w:rPr>
      </w:pPr>
    </w:p>
    <w:p w14:paraId="69A2CB44" w14:textId="77777777" w:rsidR="000430B0" w:rsidRPr="0076430E" w:rsidRDefault="000430B0" w:rsidP="000430B0">
      <w:pPr>
        <w:pStyle w:val="Sargel1"/>
        <w:numPr>
          <w:ilvl w:val="0"/>
          <w:numId w:val="2"/>
        </w:numPr>
        <w:spacing w:before="0" w:line="360" w:lineRule="auto"/>
        <w:rPr>
          <w:rFonts w:asciiTheme="minorHAnsi" w:hAnsiTheme="minorHAnsi" w:cstheme="minorHAnsi"/>
          <w:sz w:val="28"/>
          <w:szCs w:val="28"/>
          <w:rtl/>
        </w:rPr>
      </w:pPr>
      <w:r w:rsidRPr="0076430E">
        <w:rPr>
          <w:rFonts w:asciiTheme="minorHAnsi" w:hAnsiTheme="minorHAnsi" w:cstheme="minorHAnsi"/>
          <w:sz w:val="28"/>
          <w:szCs w:val="28"/>
          <w:rtl/>
        </w:rPr>
        <w:t>בהנהלת החינוך הממלכתי דתי הוחלט שבכל שנה תלווה את התלמידים דמות חינוכית, בשנה שעברה למדו התלמידים על הרב עוזיאל זצ"ל והשנה ילמדו התלמידים על הרב צבי יהודה קוק זצ"ל.</w:t>
      </w:r>
    </w:p>
    <w:p w14:paraId="255CEE7C" w14:textId="77777777" w:rsidR="000430B0" w:rsidRPr="0076430E" w:rsidRDefault="000430B0" w:rsidP="000430B0">
      <w:pPr>
        <w:pStyle w:val="Sargel1"/>
        <w:spacing w:before="0" w:line="360" w:lineRule="auto"/>
        <w:rPr>
          <w:rFonts w:asciiTheme="minorHAnsi" w:hAnsiTheme="minorHAnsi" w:cstheme="minorHAnsi"/>
          <w:noProof/>
          <w:sz w:val="28"/>
          <w:szCs w:val="28"/>
        </w:rPr>
      </w:pPr>
      <w:r w:rsidRPr="0076430E">
        <w:rPr>
          <w:rFonts w:asciiTheme="minorHAnsi" w:hAnsiTheme="minorHAnsi" w:cstheme="minorHAnsi"/>
          <w:noProof/>
          <w:sz w:val="28"/>
          <w:szCs w:val="28"/>
        </w:rPr>
        <w:drawing>
          <wp:anchor distT="0" distB="0" distL="114300" distR="114300" simplePos="0" relativeHeight="251667456" behindDoc="1" locked="0" layoutInCell="1" allowOverlap="1" wp14:anchorId="755D5155" wp14:editId="180619C0">
            <wp:simplePos x="0" y="0"/>
            <wp:positionH relativeFrom="column">
              <wp:posOffset>-914400</wp:posOffset>
            </wp:positionH>
            <wp:positionV relativeFrom="paragraph">
              <wp:posOffset>211455</wp:posOffset>
            </wp:positionV>
            <wp:extent cx="1958340" cy="1424940"/>
            <wp:effectExtent l="0" t="0" r="3810" b="3810"/>
            <wp:wrapNone/>
            <wp:docPr id="6" name="תמונה 6" descr="30-EVR-011-8A-SO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30-EVR-011-8A-SOF-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83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0E">
        <w:rPr>
          <w:rFonts w:asciiTheme="minorHAnsi" w:hAnsiTheme="minorHAnsi" w:cstheme="minorHAnsi"/>
          <w:sz w:val="28"/>
          <w:szCs w:val="28"/>
          <w:rtl/>
        </w:rPr>
        <w:t>מה דעתכם על ההחלטה ללמוד על דמויות חינוכיות?</w:t>
      </w:r>
    </w:p>
    <w:p w14:paraId="7935CB68" w14:textId="77777777" w:rsidR="000430B0" w:rsidRPr="0076430E" w:rsidRDefault="000430B0" w:rsidP="000430B0">
      <w:pPr>
        <w:pStyle w:val="Sargel1"/>
        <w:spacing w:before="0" w:line="360" w:lineRule="auto"/>
        <w:rPr>
          <w:rFonts w:asciiTheme="minorHAnsi" w:hAnsiTheme="minorHAnsi" w:cstheme="minorHAnsi"/>
          <w:noProof/>
          <w:sz w:val="28"/>
          <w:szCs w:val="28"/>
          <w:rtl/>
        </w:rPr>
      </w:pPr>
      <w:r w:rsidRPr="0076430E">
        <w:rPr>
          <w:rFonts w:asciiTheme="minorHAnsi" w:hAnsiTheme="minorHAnsi" w:cstheme="minorHAnsi"/>
          <w:sz w:val="28"/>
          <w:szCs w:val="28"/>
          <w:rtl/>
        </w:rPr>
        <w:t>כתבו 3–5 שורות.</w:t>
      </w:r>
      <w:r w:rsidRPr="0076430E">
        <w:rPr>
          <w:rFonts w:asciiTheme="minorHAnsi" w:hAnsiTheme="minorHAnsi" w:cstheme="minorHAnsi"/>
          <w:noProof/>
          <w:sz w:val="28"/>
          <w:szCs w:val="28"/>
        </w:rPr>
        <w:t xml:space="preserve"> </w:t>
      </w:r>
    </w:p>
    <w:p w14:paraId="1FC9561C" w14:textId="77777777" w:rsidR="000430B0" w:rsidRPr="0076430E" w:rsidRDefault="000430B0" w:rsidP="000430B0">
      <w:pPr>
        <w:pStyle w:val="sargel1-ravbrera"/>
        <w:tabs>
          <w:tab w:val="clear" w:pos="2268"/>
          <w:tab w:val="clear" w:pos="3118"/>
          <w:tab w:val="clear" w:pos="4535"/>
          <w:tab w:val="clear" w:pos="5386"/>
          <w:tab w:val="clear" w:pos="6803"/>
          <w:tab w:val="right" w:pos="7087"/>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09F9376F" w14:textId="77777777" w:rsidR="000430B0" w:rsidRPr="0076430E" w:rsidRDefault="000430B0" w:rsidP="000430B0">
      <w:pPr>
        <w:pStyle w:val="sargel1-ravbrera"/>
        <w:tabs>
          <w:tab w:val="clear" w:pos="2268"/>
          <w:tab w:val="clear" w:pos="3118"/>
          <w:tab w:val="clear" w:pos="4535"/>
          <w:tab w:val="clear" w:pos="5386"/>
          <w:tab w:val="clear" w:pos="6803"/>
          <w:tab w:val="right" w:pos="7087"/>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38D046D6" w14:textId="77777777" w:rsidR="000430B0" w:rsidRPr="0076430E" w:rsidRDefault="000430B0" w:rsidP="000430B0">
      <w:pPr>
        <w:pStyle w:val="sargel1-ravbrera"/>
        <w:tabs>
          <w:tab w:val="clear" w:pos="2268"/>
          <w:tab w:val="clear" w:pos="3118"/>
          <w:tab w:val="clear" w:pos="4535"/>
          <w:tab w:val="clear" w:pos="5386"/>
          <w:tab w:val="clear" w:pos="6803"/>
          <w:tab w:val="clear" w:pos="7654"/>
          <w:tab w:val="right" w:pos="8788"/>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293A4B59" w14:textId="77777777" w:rsidR="000430B0" w:rsidRPr="0076430E" w:rsidRDefault="000430B0" w:rsidP="000430B0">
      <w:pPr>
        <w:pStyle w:val="sargel1-ravbrera"/>
        <w:tabs>
          <w:tab w:val="clear" w:pos="2268"/>
          <w:tab w:val="clear" w:pos="3118"/>
          <w:tab w:val="clear" w:pos="4535"/>
          <w:tab w:val="clear" w:pos="5386"/>
          <w:tab w:val="clear" w:pos="6803"/>
          <w:tab w:val="clear" w:pos="7654"/>
          <w:tab w:val="right" w:pos="8788"/>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3C695360" w14:textId="77777777" w:rsidR="000430B0" w:rsidRPr="0076430E" w:rsidRDefault="000430B0" w:rsidP="000430B0">
      <w:pPr>
        <w:pStyle w:val="sargel1-ravbrera"/>
        <w:tabs>
          <w:tab w:val="clear" w:pos="2268"/>
          <w:tab w:val="clear" w:pos="3118"/>
          <w:tab w:val="clear" w:pos="4535"/>
          <w:tab w:val="clear" w:pos="5386"/>
          <w:tab w:val="clear" w:pos="6803"/>
          <w:tab w:val="clear" w:pos="7654"/>
          <w:tab w:val="right" w:pos="8788"/>
        </w:tabs>
        <w:spacing w:before="200"/>
        <w:ind w:left="851" w:hanging="851"/>
        <w:rPr>
          <w:rFonts w:asciiTheme="minorHAnsi" w:hAnsiTheme="minorHAnsi" w:cstheme="minorHAnsi"/>
          <w:color w:val="D9D9D9"/>
          <w:sz w:val="28"/>
          <w:szCs w:val="28"/>
          <w:u w:val="single" w:color="A6A6A6"/>
          <w:rtl/>
        </w:rPr>
      </w:pP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r w:rsidRPr="0076430E">
        <w:rPr>
          <w:rFonts w:asciiTheme="minorHAnsi" w:hAnsiTheme="minorHAnsi" w:cstheme="minorHAnsi"/>
          <w:color w:val="D9D9D9"/>
          <w:sz w:val="28"/>
          <w:szCs w:val="28"/>
          <w:u w:val="single" w:color="A6A6A6"/>
          <w:rtl/>
        </w:rPr>
        <w:tab/>
      </w:r>
    </w:p>
    <w:p w14:paraId="2FB04CA3" w14:textId="77777777" w:rsidR="000430B0" w:rsidRPr="0076430E" w:rsidRDefault="000430B0" w:rsidP="000430B0">
      <w:pPr>
        <w:jc w:val="left"/>
        <w:rPr>
          <w:rFonts w:asciiTheme="minorHAnsi" w:hAnsiTheme="minorHAnsi" w:cstheme="minorHAnsi"/>
          <w:sz w:val="28"/>
          <w:rtl/>
        </w:rPr>
      </w:pPr>
    </w:p>
    <w:p w14:paraId="1978DCFD" w14:textId="77777777" w:rsidR="000430B0" w:rsidRPr="0076430E" w:rsidRDefault="000430B0" w:rsidP="000430B0">
      <w:pPr>
        <w:pStyle w:val="sargel1-ravbrera"/>
        <w:numPr>
          <w:ilvl w:val="0"/>
          <w:numId w:val="2"/>
        </w:numPr>
        <w:tabs>
          <w:tab w:val="clear" w:pos="2268"/>
          <w:tab w:val="clear" w:pos="3118"/>
          <w:tab w:val="clear" w:pos="4535"/>
          <w:tab w:val="clear" w:pos="5386"/>
          <w:tab w:val="clear" w:pos="6803"/>
          <w:tab w:val="clear" w:pos="7654"/>
          <w:tab w:val="right" w:pos="8788"/>
        </w:tabs>
        <w:spacing w:before="200"/>
        <w:rPr>
          <w:rFonts w:asciiTheme="minorHAnsi" w:hAnsiTheme="minorHAnsi" w:cstheme="minorHAnsi"/>
          <w:color w:val="auto"/>
          <w:sz w:val="28"/>
          <w:szCs w:val="28"/>
          <w:u w:color="A6A6A6"/>
          <w:rtl/>
        </w:rPr>
      </w:pPr>
      <w:r w:rsidRPr="0076430E">
        <w:rPr>
          <w:rFonts w:asciiTheme="minorHAnsi" w:hAnsiTheme="minorHAnsi" w:cstheme="minorHAnsi"/>
          <w:color w:val="auto"/>
          <w:sz w:val="28"/>
          <w:szCs w:val="28"/>
          <w:u w:color="A6A6A6"/>
          <w:rtl/>
        </w:rPr>
        <w:t xml:space="preserve">לפניך צירופים קבע את סוגם : סמיכות / </w:t>
      </w:r>
      <w:proofErr w:type="spellStart"/>
      <w:r w:rsidRPr="0076430E">
        <w:rPr>
          <w:rFonts w:asciiTheme="minorHAnsi" w:hAnsiTheme="minorHAnsi" w:cstheme="minorHAnsi"/>
          <w:color w:val="auto"/>
          <w:sz w:val="28"/>
          <w:szCs w:val="28"/>
          <w:u w:color="A6A6A6"/>
          <w:rtl/>
        </w:rPr>
        <w:t>שם+תואר</w:t>
      </w:r>
      <w:proofErr w:type="spellEnd"/>
    </w:p>
    <w:tbl>
      <w:tblPr>
        <w:tblStyle w:val="aa"/>
        <w:tblpPr w:leftFromText="180" w:rightFromText="180" w:vertAnchor="text" w:horzAnchor="margin" w:tblpXSpec="center" w:tblpY="16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tblGrid>
      <w:tr w:rsidR="000430B0" w:rsidRPr="0076430E" w14:paraId="08513A74" w14:textId="77777777" w:rsidTr="004F1481">
        <w:tc>
          <w:tcPr>
            <w:tcW w:w="1985" w:type="dxa"/>
          </w:tcPr>
          <w:p w14:paraId="4CC28C3C"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1.יום העצמאות</w:t>
            </w:r>
          </w:p>
        </w:tc>
        <w:tc>
          <w:tcPr>
            <w:tcW w:w="2410" w:type="dxa"/>
            <w:tcBorders>
              <w:bottom w:val="single" w:sz="4" w:space="0" w:color="auto"/>
            </w:tcBorders>
          </w:tcPr>
          <w:p w14:paraId="5E8AA7B9"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1.</w:t>
            </w:r>
          </w:p>
        </w:tc>
      </w:tr>
      <w:tr w:rsidR="000430B0" w:rsidRPr="0076430E" w14:paraId="0DD1C81B" w14:textId="77777777" w:rsidTr="004F1481">
        <w:tc>
          <w:tcPr>
            <w:tcW w:w="1985" w:type="dxa"/>
          </w:tcPr>
          <w:p w14:paraId="2F3C2A3D"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2.יום קדוש</w:t>
            </w:r>
          </w:p>
        </w:tc>
        <w:tc>
          <w:tcPr>
            <w:tcW w:w="2410" w:type="dxa"/>
            <w:tcBorders>
              <w:top w:val="single" w:sz="4" w:space="0" w:color="auto"/>
              <w:bottom w:val="single" w:sz="4" w:space="0" w:color="auto"/>
            </w:tcBorders>
          </w:tcPr>
          <w:p w14:paraId="322D458C"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2.</w:t>
            </w:r>
          </w:p>
        </w:tc>
      </w:tr>
      <w:tr w:rsidR="000430B0" w:rsidRPr="0076430E" w14:paraId="3683D001" w14:textId="77777777" w:rsidTr="004F1481">
        <w:tc>
          <w:tcPr>
            <w:tcW w:w="1985" w:type="dxa"/>
          </w:tcPr>
          <w:p w14:paraId="43F668C8"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3.קליטת עלייה</w:t>
            </w:r>
          </w:p>
        </w:tc>
        <w:tc>
          <w:tcPr>
            <w:tcW w:w="2410" w:type="dxa"/>
            <w:tcBorders>
              <w:top w:val="single" w:sz="4" w:space="0" w:color="auto"/>
              <w:bottom w:val="single" w:sz="4" w:space="0" w:color="auto"/>
            </w:tcBorders>
          </w:tcPr>
          <w:p w14:paraId="5F1EAA9A"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3.</w:t>
            </w:r>
          </w:p>
        </w:tc>
      </w:tr>
      <w:tr w:rsidR="000430B0" w:rsidRPr="0076430E" w14:paraId="20EE69CB" w14:textId="77777777" w:rsidTr="004F1481">
        <w:tc>
          <w:tcPr>
            <w:tcW w:w="1985" w:type="dxa"/>
          </w:tcPr>
          <w:p w14:paraId="79CF8C14"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4.מצווה גדולה</w:t>
            </w:r>
          </w:p>
        </w:tc>
        <w:tc>
          <w:tcPr>
            <w:tcW w:w="2410" w:type="dxa"/>
            <w:tcBorders>
              <w:top w:val="single" w:sz="4" w:space="0" w:color="auto"/>
              <w:bottom w:val="single" w:sz="4" w:space="0" w:color="auto"/>
            </w:tcBorders>
          </w:tcPr>
          <w:p w14:paraId="2A3DD3AD" w14:textId="77777777" w:rsidR="000430B0" w:rsidRPr="0076430E" w:rsidRDefault="000430B0" w:rsidP="004F1481">
            <w:pPr>
              <w:jc w:val="left"/>
              <w:rPr>
                <w:rFonts w:asciiTheme="minorHAnsi" w:hAnsiTheme="minorHAnsi" w:cstheme="minorHAnsi"/>
                <w:sz w:val="28"/>
                <w:rtl/>
              </w:rPr>
            </w:pPr>
            <w:r w:rsidRPr="0076430E">
              <w:rPr>
                <w:rFonts w:asciiTheme="minorHAnsi" w:hAnsiTheme="minorHAnsi" w:cstheme="minorHAnsi"/>
                <w:sz w:val="28"/>
                <w:rtl/>
              </w:rPr>
              <w:t>4.</w:t>
            </w:r>
          </w:p>
        </w:tc>
      </w:tr>
    </w:tbl>
    <w:p w14:paraId="673F4AD3" w14:textId="77777777" w:rsidR="001D1CE0" w:rsidRPr="0076430E" w:rsidRDefault="001D1CE0" w:rsidP="00CD294B">
      <w:pPr>
        <w:jc w:val="left"/>
        <w:rPr>
          <w:rFonts w:asciiTheme="minorHAnsi" w:hAnsiTheme="minorHAnsi" w:cstheme="minorHAnsi"/>
          <w:sz w:val="28"/>
        </w:rPr>
      </w:pPr>
    </w:p>
    <w:p w14:paraId="02267A7D" w14:textId="77777777" w:rsidR="0066056C" w:rsidRPr="0076430E" w:rsidRDefault="0066056C" w:rsidP="00CD294B">
      <w:pPr>
        <w:pStyle w:val="a9"/>
        <w:jc w:val="left"/>
        <w:rPr>
          <w:rFonts w:asciiTheme="minorHAnsi" w:hAnsiTheme="minorHAnsi" w:cstheme="minorHAnsi"/>
          <w:sz w:val="28"/>
          <w:rtl/>
        </w:rPr>
      </w:pPr>
    </w:p>
    <w:p w14:paraId="355146B1" w14:textId="77777777" w:rsidR="00144E82" w:rsidRPr="0076430E" w:rsidRDefault="00144E82" w:rsidP="00CD294B">
      <w:pPr>
        <w:jc w:val="left"/>
        <w:rPr>
          <w:rFonts w:asciiTheme="minorHAnsi" w:hAnsiTheme="minorHAnsi" w:cstheme="minorHAnsi"/>
          <w:sz w:val="28"/>
          <w:rtl/>
        </w:rPr>
      </w:pPr>
    </w:p>
    <w:p w14:paraId="0A11CF6B" w14:textId="77777777" w:rsidR="00321405" w:rsidRPr="0076430E" w:rsidRDefault="00321405" w:rsidP="00CD294B">
      <w:pPr>
        <w:jc w:val="left"/>
        <w:rPr>
          <w:rFonts w:asciiTheme="minorHAnsi" w:hAnsiTheme="minorHAnsi" w:cstheme="minorHAnsi"/>
          <w:sz w:val="28"/>
          <w:rtl/>
        </w:rPr>
      </w:pPr>
    </w:p>
    <w:p w14:paraId="684EEA8D" w14:textId="77777777" w:rsidR="00321405" w:rsidRPr="0076430E" w:rsidRDefault="00321405" w:rsidP="00CD294B">
      <w:pPr>
        <w:jc w:val="left"/>
        <w:rPr>
          <w:rFonts w:asciiTheme="minorHAnsi" w:hAnsiTheme="minorHAnsi" w:cstheme="minorHAnsi"/>
          <w:sz w:val="28"/>
          <w:rtl/>
        </w:rPr>
      </w:pPr>
    </w:p>
    <w:p w14:paraId="36890348" w14:textId="77777777" w:rsidR="00321405" w:rsidRPr="0076430E" w:rsidRDefault="00321405" w:rsidP="00CD294B">
      <w:pPr>
        <w:jc w:val="left"/>
        <w:rPr>
          <w:rFonts w:asciiTheme="minorHAnsi" w:hAnsiTheme="minorHAnsi" w:cstheme="minorHAnsi"/>
          <w:sz w:val="28"/>
          <w:rtl/>
        </w:rPr>
      </w:pPr>
    </w:p>
    <w:p w14:paraId="414FB5C0" w14:textId="77777777" w:rsidR="00321405" w:rsidRPr="0076430E" w:rsidRDefault="00321405" w:rsidP="00CD294B">
      <w:pPr>
        <w:jc w:val="left"/>
        <w:rPr>
          <w:rFonts w:asciiTheme="minorHAnsi" w:hAnsiTheme="minorHAnsi" w:cstheme="minorHAnsi"/>
          <w:sz w:val="28"/>
          <w:rtl/>
        </w:rPr>
      </w:pPr>
    </w:p>
    <w:p w14:paraId="29FC635D" w14:textId="77777777" w:rsidR="00321405" w:rsidRPr="0076430E" w:rsidRDefault="00321405" w:rsidP="00CD294B">
      <w:pPr>
        <w:jc w:val="left"/>
        <w:rPr>
          <w:rFonts w:asciiTheme="minorHAnsi" w:hAnsiTheme="minorHAnsi" w:cstheme="minorHAnsi"/>
          <w:sz w:val="28"/>
          <w:rtl/>
        </w:rPr>
      </w:pPr>
    </w:p>
    <w:p w14:paraId="527CADBE" w14:textId="77777777" w:rsidR="003617FB" w:rsidRPr="0076430E" w:rsidRDefault="003617FB" w:rsidP="00CD294B">
      <w:pPr>
        <w:jc w:val="left"/>
        <w:rPr>
          <w:rFonts w:asciiTheme="minorHAnsi" w:hAnsiTheme="minorHAnsi" w:cstheme="minorHAnsi"/>
          <w:sz w:val="28"/>
          <w:rtl/>
        </w:rPr>
      </w:pPr>
    </w:p>
    <w:p w14:paraId="14222C64" w14:textId="77777777" w:rsidR="0040667A" w:rsidRPr="0076430E" w:rsidRDefault="0040667A" w:rsidP="002A4D16">
      <w:pPr>
        <w:rPr>
          <w:rFonts w:asciiTheme="minorHAnsi" w:hAnsiTheme="minorHAnsi" w:cstheme="minorHAnsi"/>
          <w:sz w:val="28"/>
        </w:rPr>
      </w:pPr>
    </w:p>
    <w:sectPr w:rsidR="0040667A" w:rsidRPr="0076430E" w:rsidSect="00B361D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44D9" w14:textId="77777777" w:rsidR="00BF1FC2" w:rsidRDefault="00BF1FC2" w:rsidP="00222B98">
      <w:pPr>
        <w:spacing w:line="240" w:lineRule="auto"/>
      </w:pPr>
      <w:r>
        <w:separator/>
      </w:r>
    </w:p>
  </w:endnote>
  <w:endnote w:type="continuationSeparator" w:id="0">
    <w:p w14:paraId="234AB664" w14:textId="77777777" w:rsidR="00BF1FC2" w:rsidRDefault="00BF1FC2" w:rsidP="00222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FE" w14:textId="77777777" w:rsidR="006D77FC" w:rsidRDefault="006D77F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F06D" w14:textId="77777777" w:rsidR="006D77FC" w:rsidRDefault="006D77F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523F" w14:textId="77777777" w:rsidR="006D77FC" w:rsidRDefault="006D77F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ED0B" w14:textId="77777777" w:rsidR="00BF1FC2" w:rsidRDefault="00BF1FC2" w:rsidP="00222B98">
      <w:pPr>
        <w:spacing w:line="240" w:lineRule="auto"/>
      </w:pPr>
      <w:r>
        <w:separator/>
      </w:r>
    </w:p>
  </w:footnote>
  <w:footnote w:type="continuationSeparator" w:id="0">
    <w:p w14:paraId="0A9D7050" w14:textId="77777777" w:rsidR="00BF1FC2" w:rsidRDefault="00BF1FC2" w:rsidP="00222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347" w14:textId="77777777" w:rsidR="006D77FC" w:rsidRDefault="006D77F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D185" w14:textId="2B31EC7F" w:rsidR="00222B98" w:rsidRDefault="00222B98">
    <w:pPr>
      <w:pStyle w:val="af0"/>
    </w:pPr>
    <w:r>
      <w:rPr>
        <w:noProof/>
        <w:rtl/>
        <w:lang w:val="he-IL"/>
      </w:rPr>
      <w:drawing>
        <wp:anchor distT="0" distB="0" distL="114300" distR="114300" simplePos="0" relativeHeight="251658240" behindDoc="0" locked="0" layoutInCell="1" allowOverlap="1" wp14:anchorId="6BB31B5A" wp14:editId="6F4DB75B">
          <wp:simplePos x="0" y="0"/>
          <wp:positionH relativeFrom="column">
            <wp:posOffset>-948690</wp:posOffset>
          </wp:positionH>
          <wp:positionV relativeFrom="paragraph">
            <wp:posOffset>-354330</wp:posOffset>
          </wp:positionV>
          <wp:extent cx="817880" cy="817880"/>
          <wp:effectExtent l="0" t="0" r="1270" b="1270"/>
          <wp:wrapThrough wrapText="bothSides">
            <wp:wrapPolygon edited="0">
              <wp:start x="0" y="0"/>
              <wp:lineTo x="0" y="21130"/>
              <wp:lineTo x="21130" y="21130"/>
              <wp:lineTo x="21130" y="0"/>
              <wp:lineTo x="0" y="0"/>
            </wp:wrapPolygon>
          </wp:wrapThrough>
          <wp:docPr id="11" name="תמונה 1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תמונה 11" descr="תמונה שמכילה טקסט&#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817880" cy="817880"/>
                  </a:xfrm>
                  <a:prstGeom prst="rect">
                    <a:avLst/>
                  </a:prstGeom>
                </pic:spPr>
              </pic:pic>
            </a:graphicData>
          </a:graphic>
          <wp14:sizeRelH relativeFrom="page">
            <wp14:pctWidth>0</wp14:pctWidth>
          </wp14:sizeRelH>
          <wp14:sizeRelV relativeFrom="page">
            <wp14:pctHeight>0</wp14:pctHeight>
          </wp14:sizeRelV>
        </wp:anchor>
      </w:drawing>
    </w:r>
  </w:p>
  <w:p w14:paraId="6AF7B98C" w14:textId="77777777" w:rsidR="00222B98" w:rsidRDefault="00222B9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E026" w14:textId="77777777" w:rsidR="006D77FC" w:rsidRDefault="006D77F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4FA"/>
    <w:multiLevelType w:val="hybridMultilevel"/>
    <w:tmpl w:val="35E0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755B"/>
    <w:multiLevelType w:val="hybridMultilevel"/>
    <w:tmpl w:val="22D6BDE2"/>
    <w:lvl w:ilvl="0" w:tplc="E722BE38">
      <w:start w:val="1"/>
      <w:numFmt w:val="hebrew1"/>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46F2D"/>
    <w:multiLevelType w:val="hybridMultilevel"/>
    <w:tmpl w:val="A690640A"/>
    <w:lvl w:ilvl="0" w:tplc="4886BAF0">
      <w:start w:val="1"/>
      <w:numFmt w:val="decimal"/>
      <w:lvlText w:val="%1."/>
      <w:lvlJc w:val="left"/>
      <w:pPr>
        <w:ind w:left="1069"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613444"/>
    <w:multiLevelType w:val="hybridMultilevel"/>
    <w:tmpl w:val="79009478"/>
    <w:lvl w:ilvl="0" w:tplc="41641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2D05C8"/>
    <w:multiLevelType w:val="hybridMultilevel"/>
    <w:tmpl w:val="FCD4E23C"/>
    <w:lvl w:ilvl="0" w:tplc="90E6585A">
      <w:start w:val="2"/>
      <w:numFmt w:val="hebrew1"/>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D3B2D"/>
    <w:multiLevelType w:val="hybridMultilevel"/>
    <w:tmpl w:val="A1026878"/>
    <w:lvl w:ilvl="0" w:tplc="4756283C">
      <w:start w:val="1"/>
      <w:numFmt w:val="decimal"/>
      <w:lvlText w:val="%1."/>
      <w:lvlJc w:val="left"/>
      <w:pPr>
        <w:ind w:left="72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E1B37"/>
    <w:multiLevelType w:val="hybridMultilevel"/>
    <w:tmpl w:val="2286EABC"/>
    <w:lvl w:ilvl="0" w:tplc="E1EE11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967B6"/>
    <w:multiLevelType w:val="hybridMultilevel"/>
    <w:tmpl w:val="CB669CBE"/>
    <w:lvl w:ilvl="0" w:tplc="EDB28DB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7D00DD"/>
    <w:multiLevelType w:val="hybridMultilevel"/>
    <w:tmpl w:val="7B8079EC"/>
    <w:lvl w:ilvl="0" w:tplc="460ED64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332EDB"/>
    <w:multiLevelType w:val="hybridMultilevel"/>
    <w:tmpl w:val="129412E2"/>
    <w:lvl w:ilvl="0" w:tplc="8452D550">
      <w:start w:val="1"/>
      <w:numFmt w:val="hebrew1"/>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03959"/>
    <w:multiLevelType w:val="hybridMultilevel"/>
    <w:tmpl w:val="4E42C534"/>
    <w:lvl w:ilvl="0" w:tplc="3DBE31C8">
      <w:start w:val="1"/>
      <w:numFmt w:val="hebrew1"/>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4"/>
  </w:num>
  <w:num w:numId="4">
    <w:abstractNumId w:val="9"/>
  </w:num>
  <w:num w:numId="5">
    <w:abstractNumId w:val="10"/>
  </w:num>
  <w:num w:numId="6">
    <w:abstractNumId w:val="1"/>
  </w:num>
  <w:num w:numId="7">
    <w:abstractNumId w:val="0"/>
  </w:num>
  <w:num w:numId="8">
    <w:abstractNumId w:val="2"/>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8"/>
    <w:rsid w:val="000430B0"/>
    <w:rsid w:val="000C48FA"/>
    <w:rsid w:val="000F3573"/>
    <w:rsid w:val="00144E82"/>
    <w:rsid w:val="001476CB"/>
    <w:rsid w:val="00191EC0"/>
    <w:rsid w:val="001D1CE0"/>
    <w:rsid w:val="001D6D63"/>
    <w:rsid w:val="00222B98"/>
    <w:rsid w:val="002A4D16"/>
    <w:rsid w:val="00321405"/>
    <w:rsid w:val="00354E8C"/>
    <w:rsid w:val="003617FB"/>
    <w:rsid w:val="00364A4E"/>
    <w:rsid w:val="003816B0"/>
    <w:rsid w:val="00385C98"/>
    <w:rsid w:val="003D6217"/>
    <w:rsid w:val="004028F4"/>
    <w:rsid w:val="0040667A"/>
    <w:rsid w:val="0044520B"/>
    <w:rsid w:val="00565CB9"/>
    <w:rsid w:val="005F14B7"/>
    <w:rsid w:val="00650EE0"/>
    <w:rsid w:val="0066056C"/>
    <w:rsid w:val="00670937"/>
    <w:rsid w:val="006D77FC"/>
    <w:rsid w:val="00715779"/>
    <w:rsid w:val="0076430E"/>
    <w:rsid w:val="0081025E"/>
    <w:rsid w:val="008122CC"/>
    <w:rsid w:val="008E6514"/>
    <w:rsid w:val="00930455"/>
    <w:rsid w:val="00931DF5"/>
    <w:rsid w:val="00957831"/>
    <w:rsid w:val="00A0499D"/>
    <w:rsid w:val="00A31CCD"/>
    <w:rsid w:val="00A908D1"/>
    <w:rsid w:val="00AA0C8E"/>
    <w:rsid w:val="00B361D5"/>
    <w:rsid w:val="00BF1FC2"/>
    <w:rsid w:val="00C011BD"/>
    <w:rsid w:val="00C920C0"/>
    <w:rsid w:val="00CB00D8"/>
    <w:rsid w:val="00CC06A8"/>
    <w:rsid w:val="00CD294B"/>
    <w:rsid w:val="00D04409"/>
    <w:rsid w:val="00D31126"/>
    <w:rsid w:val="00D549C8"/>
    <w:rsid w:val="00D85F82"/>
    <w:rsid w:val="00D94606"/>
    <w:rsid w:val="00DA15E2"/>
    <w:rsid w:val="00DB1439"/>
    <w:rsid w:val="00DE2484"/>
    <w:rsid w:val="00DF1C8D"/>
    <w:rsid w:val="00E10819"/>
    <w:rsid w:val="00E53692"/>
    <w:rsid w:val="00E55FFD"/>
    <w:rsid w:val="00E82D1C"/>
    <w:rsid w:val="00F100E7"/>
    <w:rsid w:val="00F203BA"/>
    <w:rsid w:val="00F507A5"/>
    <w:rsid w:val="00F51AC7"/>
    <w:rsid w:val="00FC1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AA2D"/>
  <w15:docId w15:val="{931DD142-8870-404F-95AD-45351770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D8"/>
    <w:pPr>
      <w:tabs>
        <w:tab w:val="left" w:pos="284"/>
      </w:tabs>
      <w:bidi/>
      <w:spacing w:after="0" w:line="360" w:lineRule="auto"/>
      <w:jc w:val="both"/>
    </w:pPr>
    <w:rPr>
      <w:rFonts w:ascii="Times New Roman" w:eastAsia="Times New Roman" w:hAnsi="Times New Roman" w:cs="David"/>
      <w:sz w:val="24"/>
      <w:szCs w:val="28"/>
    </w:rPr>
  </w:style>
  <w:style w:type="paragraph" w:styleId="1">
    <w:name w:val="heading 1"/>
    <w:basedOn w:val="a"/>
    <w:next w:val="a"/>
    <w:link w:val="10"/>
    <w:uiPriority w:val="9"/>
    <w:qFormat/>
    <w:rsid w:val="00CC06A8"/>
    <w:pPr>
      <w:keepNext/>
      <w:keepLines/>
      <w:tabs>
        <w:tab w:val="clear" w:pos="284"/>
      </w:tabs>
      <w:spacing w:before="480" w:line="276" w:lineRule="auto"/>
      <w:jc w:val="left"/>
      <w:outlineLvl w:val="0"/>
    </w:pPr>
    <w:rPr>
      <w:rFonts w:asciiTheme="majorHAnsi" w:eastAsiaTheme="majorEastAsia" w:hAnsiTheme="majorHAnsi" w:cstheme="majorBidi"/>
      <w:b/>
      <w:bCs/>
      <w:color w:val="365F91" w:themeColor="accent1" w:themeShade="BF"/>
      <w:sz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C48FA"/>
    <w:pPr>
      <w:numPr>
        <w:ilvl w:val="1"/>
      </w:numPr>
    </w:pPr>
    <w:rPr>
      <w:rFonts w:asciiTheme="majorHAnsi" w:eastAsiaTheme="majorEastAsia" w:hAnsiTheme="majorHAnsi" w:cstheme="majorBidi"/>
      <w:i/>
      <w:iCs/>
      <w:color w:val="4F81BD" w:themeColor="accent1"/>
      <w:spacing w:val="15"/>
      <w:szCs w:val="24"/>
    </w:rPr>
  </w:style>
  <w:style w:type="character" w:customStyle="1" w:styleId="a4">
    <w:name w:val="כותרת משנה תו"/>
    <w:basedOn w:val="a0"/>
    <w:link w:val="a3"/>
    <w:uiPriority w:val="11"/>
    <w:rsid w:val="000C48FA"/>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0C48FA"/>
    <w:rPr>
      <w:i/>
      <w:iCs/>
      <w:color w:val="808080" w:themeColor="text1" w:themeTint="7F"/>
    </w:rPr>
  </w:style>
  <w:style w:type="character" w:styleId="a6">
    <w:name w:val="Intense Reference"/>
    <w:basedOn w:val="a0"/>
    <w:uiPriority w:val="32"/>
    <w:qFormat/>
    <w:rsid w:val="000C48FA"/>
    <w:rPr>
      <w:b/>
      <w:bCs/>
      <w:smallCaps/>
      <w:color w:val="C0504D" w:themeColor="accent2"/>
      <w:spacing w:val="5"/>
      <w:u w:val="single"/>
    </w:rPr>
  </w:style>
  <w:style w:type="paragraph" w:styleId="a7">
    <w:name w:val="Balloon Text"/>
    <w:basedOn w:val="a"/>
    <w:link w:val="a8"/>
    <w:uiPriority w:val="99"/>
    <w:semiHidden/>
    <w:unhideWhenUsed/>
    <w:rsid w:val="00CB00D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CB00D8"/>
    <w:rPr>
      <w:rFonts w:ascii="Tahoma" w:eastAsia="Times New Roman" w:hAnsi="Tahoma" w:cs="Tahoma"/>
      <w:sz w:val="16"/>
      <w:szCs w:val="16"/>
    </w:rPr>
  </w:style>
  <w:style w:type="paragraph" w:styleId="a9">
    <w:name w:val="List Paragraph"/>
    <w:basedOn w:val="a"/>
    <w:uiPriority w:val="34"/>
    <w:qFormat/>
    <w:rsid w:val="0044520B"/>
    <w:pPr>
      <w:ind w:left="720"/>
      <w:contextualSpacing/>
    </w:pPr>
  </w:style>
  <w:style w:type="table" w:styleId="aa">
    <w:name w:val="Table Grid"/>
    <w:basedOn w:val="a1"/>
    <w:uiPriority w:val="59"/>
    <w:rsid w:val="0044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364A4E"/>
  </w:style>
  <w:style w:type="character" w:customStyle="1" w:styleId="10">
    <w:name w:val="כותרת 1 תו"/>
    <w:basedOn w:val="a0"/>
    <w:link w:val="1"/>
    <w:uiPriority w:val="9"/>
    <w:rsid w:val="00CC06A8"/>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CC06A8"/>
    <w:rPr>
      <w:b/>
      <w:bCs/>
    </w:rPr>
  </w:style>
  <w:style w:type="paragraph" w:customStyle="1" w:styleId="Sargel1">
    <w:name w:val="Sargel 1"/>
    <w:basedOn w:val="a"/>
    <w:uiPriority w:val="99"/>
    <w:rsid w:val="00144E82"/>
    <w:pPr>
      <w:widowControl w:val="0"/>
      <w:tabs>
        <w:tab w:val="clear" w:pos="284"/>
      </w:tabs>
      <w:suppressAutoHyphens/>
      <w:autoSpaceDE w:val="0"/>
      <w:autoSpaceDN w:val="0"/>
      <w:adjustRightInd w:val="0"/>
      <w:spacing w:before="57" w:after="57" w:line="380" w:lineRule="atLeast"/>
      <w:jc w:val="left"/>
    </w:pPr>
    <w:rPr>
      <w:rFonts w:ascii="David" w:hAnsi="David"/>
      <w:color w:val="000000"/>
      <w:sz w:val="30"/>
      <w:szCs w:val="30"/>
    </w:rPr>
  </w:style>
  <w:style w:type="paragraph" w:customStyle="1" w:styleId="sargel1-ravbrera">
    <w:name w:val="sargel 1 - rav brera"/>
    <w:basedOn w:val="a"/>
    <w:uiPriority w:val="99"/>
    <w:rsid w:val="00144E82"/>
    <w:pPr>
      <w:widowControl w:val="0"/>
      <w:tabs>
        <w:tab w:val="clear" w:pos="284"/>
        <w:tab w:val="left" w:pos="850"/>
        <w:tab w:val="left" w:pos="2268"/>
        <w:tab w:val="left" w:pos="3118"/>
        <w:tab w:val="left" w:pos="4535"/>
        <w:tab w:val="left" w:pos="5386"/>
        <w:tab w:val="left" w:pos="6803"/>
        <w:tab w:val="left" w:pos="7654"/>
      </w:tabs>
      <w:autoSpaceDE w:val="0"/>
      <w:autoSpaceDN w:val="0"/>
      <w:adjustRightInd w:val="0"/>
      <w:spacing w:before="57" w:after="57" w:line="380" w:lineRule="atLeast"/>
      <w:ind w:left="850" w:hanging="850"/>
      <w:jc w:val="left"/>
    </w:pPr>
    <w:rPr>
      <w:rFonts w:ascii="David" w:hAnsi="David"/>
      <w:color w:val="000000"/>
      <w:sz w:val="30"/>
      <w:szCs w:val="30"/>
    </w:rPr>
  </w:style>
  <w:style w:type="character" w:styleId="Hyperlink">
    <w:name w:val="Hyperlink"/>
    <w:basedOn w:val="a0"/>
    <w:uiPriority w:val="99"/>
    <w:unhideWhenUsed/>
    <w:rsid w:val="001476CB"/>
    <w:rPr>
      <w:strike w:val="0"/>
      <w:dstrike w:val="0"/>
      <w:color w:val="0C6BB6"/>
      <w:u w:val="none"/>
      <w:effect w:val="none"/>
    </w:rPr>
  </w:style>
  <w:style w:type="paragraph" w:styleId="NormalWeb">
    <w:name w:val="Normal (Web)"/>
    <w:basedOn w:val="a"/>
    <w:uiPriority w:val="99"/>
    <w:semiHidden/>
    <w:unhideWhenUsed/>
    <w:rsid w:val="001476CB"/>
    <w:pPr>
      <w:tabs>
        <w:tab w:val="clear" w:pos="284"/>
      </w:tabs>
      <w:bidi w:val="0"/>
      <w:spacing w:before="100" w:beforeAutospacing="1" w:line="240" w:lineRule="auto"/>
      <w:jc w:val="left"/>
    </w:pPr>
    <w:rPr>
      <w:rFonts w:cs="Times New Roman"/>
      <w:szCs w:val="24"/>
    </w:rPr>
  </w:style>
  <w:style w:type="character" w:customStyle="1" w:styleId="field-content22">
    <w:name w:val="field-content22"/>
    <w:basedOn w:val="a0"/>
    <w:rsid w:val="001476CB"/>
  </w:style>
  <w:style w:type="character" w:customStyle="1" w:styleId="views-label37">
    <w:name w:val="views-label37"/>
    <w:basedOn w:val="a0"/>
    <w:rsid w:val="001476CB"/>
  </w:style>
  <w:style w:type="character" w:styleId="ad">
    <w:name w:val="Unresolved Mention"/>
    <w:basedOn w:val="a0"/>
    <w:uiPriority w:val="99"/>
    <w:semiHidden/>
    <w:unhideWhenUsed/>
    <w:rsid w:val="001D6D63"/>
    <w:rPr>
      <w:color w:val="808080"/>
      <w:shd w:val="clear" w:color="auto" w:fill="E6E6E6"/>
    </w:rPr>
  </w:style>
  <w:style w:type="paragraph" w:styleId="ae">
    <w:name w:val="No Spacing"/>
    <w:link w:val="af"/>
    <w:uiPriority w:val="1"/>
    <w:qFormat/>
    <w:rsid w:val="00222B98"/>
    <w:pPr>
      <w:bidi/>
      <w:spacing w:after="0" w:line="240" w:lineRule="auto"/>
    </w:pPr>
    <w:rPr>
      <w:rFonts w:eastAsiaTheme="minorEastAsia"/>
    </w:rPr>
  </w:style>
  <w:style w:type="character" w:customStyle="1" w:styleId="af">
    <w:name w:val="ללא מרווח תו"/>
    <w:basedOn w:val="a0"/>
    <w:link w:val="ae"/>
    <w:uiPriority w:val="1"/>
    <w:rsid w:val="00222B98"/>
    <w:rPr>
      <w:rFonts w:eastAsiaTheme="minorEastAsia"/>
    </w:rPr>
  </w:style>
  <w:style w:type="paragraph" w:styleId="af0">
    <w:name w:val="header"/>
    <w:basedOn w:val="a"/>
    <w:link w:val="af1"/>
    <w:uiPriority w:val="99"/>
    <w:unhideWhenUsed/>
    <w:rsid w:val="00222B98"/>
    <w:pPr>
      <w:tabs>
        <w:tab w:val="clear" w:pos="284"/>
        <w:tab w:val="center" w:pos="4153"/>
        <w:tab w:val="right" w:pos="8306"/>
      </w:tabs>
      <w:spacing w:line="240" w:lineRule="auto"/>
    </w:pPr>
  </w:style>
  <w:style w:type="character" w:customStyle="1" w:styleId="af1">
    <w:name w:val="כותרת עליונה תו"/>
    <w:basedOn w:val="a0"/>
    <w:link w:val="af0"/>
    <w:uiPriority w:val="99"/>
    <w:rsid w:val="00222B98"/>
    <w:rPr>
      <w:rFonts w:ascii="Times New Roman" w:eastAsia="Times New Roman" w:hAnsi="Times New Roman" w:cs="David"/>
      <w:sz w:val="24"/>
      <w:szCs w:val="28"/>
    </w:rPr>
  </w:style>
  <w:style w:type="paragraph" w:styleId="af2">
    <w:name w:val="footer"/>
    <w:basedOn w:val="a"/>
    <w:link w:val="af3"/>
    <w:uiPriority w:val="99"/>
    <w:unhideWhenUsed/>
    <w:rsid w:val="00222B98"/>
    <w:pPr>
      <w:tabs>
        <w:tab w:val="clear" w:pos="284"/>
        <w:tab w:val="center" w:pos="4153"/>
        <w:tab w:val="right" w:pos="8306"/>
      </w:tabs>
      <w:spacing w:line="240" w:lineRule="auto"/>
    </w:pPr>
  </w:style>
  <w:style w:type="character" w:customStyle="1" w:styleId="af3">
    <w:name w:val="כותרת תחתונה תו"/>
    <w:basedOn w:val="a0"/>
    <w:link w:val="af2"/>
    <w:uiPriority w:val="99"/>
    <w:rsid w:val="00222B98"/>
    <w:rPr>
      <w:rFonts w:ascii="Times New Roman" w:eastAsia="Times New Roman" w:hAnsi="Times New Roman"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1651">
      <w:bodyDiv w:val="1"/>
      <w:marLeft w:val="0"/>
      <w:marRight w:val="0"/>
      <w:marTop w:val="0"/>
      <w:marBottom w:val="0"/>
      <w:divBdr>
        <w:top w:val="none" w:sz="0" w:space="0" w:color="auto"/>
        <w:left w:val="none" w:sz="0" w:space="0" w:color="auto"/>
        <w:bottom w:val="none" w:sz="0" w:space="0" w:color="auto"/>
        <w:right w:val="none" w:sz="0" w:space="0" w:color="auto"/>
      </w:divBdr>
    </w:div>
    <w:div w:id="2015448768">
      <w:bodyDiv w:val="1"/>
      <w:marLeft w:val="0"/>
      <w:marRight w:val="0"/>
      <w:marTop w:val="0"/>
      <w:marBottom w:val="0"/>
      <w:divBdr>
        <w:top w:val="none" w:sz="0" w:space="0" w:color="auto"/>
        <w:left w:val="none" w:sz="0" w:space="0" w:color="auto"/>
        <w:bottom w:val="none" w:sz="0" w:space="0" w:color="auto"/>
        <w:right w:val="none" w:sz="0" w:space="0" w:color="auto"/>
      </w:divBdr>
      <w:divsChild>
        <w:div w:id="1182890920">
          <w:marLeft w:val="0"/>
          <w:marRight w:val="0"/>
          <w:marTop w:val="0"/>
          <w:marBottom w:val="0"/>
          <w:divBdr>
            <w:top w:val="none" w:sz="0" w:space="0" w:color="auto"/>
            <w:left w:val="none" w:sz="0" w:space="0" w:color="auto"/>
            <w:bottom w:val="none" w:sz="0" w:space="0" w:color="auto"/>
            <w:right w:val="none" w:sz="0" w:space="0" w:color="auto"/>
          </w:divBdr>
          <w:divsChild>
            <w:div w:id="252669735">
              <w:marLeft w:val="0"/>
              <w:marRight w:val="0"/>
              <w:marTop w:val="0"/>
              <w:marBottom w:val="0"/>
              <w:divBdr>
                <w:top w:val="none" w:sz="0" w:space="0" w:color="auto"/>
                <w:left w:val="none" w:sz="0" w:space="0" w:color="auto"/>
                <w:bottom w:val="none" w:sz="0" w:space="0" w:color="auto"/>
                <w:right w:val="none" w:sz="0" w:space="0" w:color="auto"/>
              </w:divBdr>
              <w:divsChild>
                <w:div w:id="655190621">
                  <w:marLeft w:val="0"/>
                  <w:marRight w:val="0"/>
                  <w:marTop w:val="0"/>
                  <w:marBottom w:val="100"/>
                  <w:divBdr>
                    <w:top w:val="none" w:sz="0" w:space="0" w:color="auto"/>
                    <w:left w:val="none" w:sz="0" w:space="0" w:color="auto"/>
                    <w:bottom w:val="none" w:sz="0" w:space="0" w:color="auto"/>
                    <w:right w:val="none" w:sz="0" w:space="0" w:color="auto"/>
                  </w:divBdr>
                  <w:divsChild>
                    <w:div w:id="1700741859">
                      <w:marLeft w:val="0"/>
                      <w:marRight w:val="0"/>
                      <w:marTop w:val="0"/>
                      <w:marBottom w:val="0"/>
                      <w:divBdr>
                        <w:top w:val="none" w:sz="0" w:space="0" w:color="auto"/>
                        <w:left w:val="none" w:sz="0" w:space="0" w:color="auto"/>
                        <w:bottom w:val="none" w:sz="0" w:space="0" w:color="auto"/>
                        <w:right w:val="none" w:sz="0" w:space="0" w:color="auto"/>
                      </w:divBdr>
                      <w:divsChild>
                        <w:div w:id="2046562978">
                          <w:marLeft w:val="0"/>
                          <w:marRight w:val="0"/>
                          <w:marTop w:val="0"/>
                          <w:marBottom w:val="0"/>
                          <w:divBdr>
                            <w:top w:val="none" w:sz="0" w:space="0" w:color="auto"/>
                            <w:left w:val="none" w:sz="0" w:space="0" w:color="auto"/>
                            <w:bottom w:val="none" w:sz="0" w:space="0" w:color="auto"/>
                            <w:right w:val="none" w:sz="0" w:space="0" w:color="auto"/>
                          </w:divBdr>
                          <w:divsChild>
                            <w:div w:id="1513062208">
                              <w:marLeft w:val="0"/>
                              <w:marRight w:val="0"/>
                              <w:marTop w:val="0"/>
                              <w:marBottom w:val="100"/>
                              <w:divBdr>
                                <w:top w:val="none" w:sz="0" w:space="0" w:color="auto"/>
                                <w:left w:val="none" w:sz="0" w:space="0" w:color="auto"/>
                                <w:bottom w:val="none" w:sz="0" w:space="0" w:color="auto"/>
                                <w:right w:val="none" w:sz="0" w:space="0" w:color="auto"/>
                              </w:divBdr>
                              <w:divsChild>
                                <w:div w:id="1276794525">
                                  <w:marLeft w:val="0"/>
                                  <w:marRight w:val="0"/>
                                  <w:marTop w:val="0"/>
                                  <w:marBottom w:val="0"/>
                                  <w:divBdr>
                                    <w:top w:val="none" w:sz="0" w:space="0" w:color="auto"/>
                                    <w:left w:val="none" w:sz="0" w:space="0" w:color="auto"/>
                                    <w:bottom w:val="none" w:sz="0" w:space="0" w:color="auto"/>
                                    <w:right w:val="none" w:sz="0" w:space="0" w:color="auto"/>
                                  </w:divBdr>
                                  <w:divsChild>
                                    <w:div w:id="1417552690">
                                      <w:marLeft w:val="0"/>
                                      <w:marRight w:val="0"/>
                                      <w:marTop w:val="0"/>
                                      <w:marBottom w:val="0"/>
                                      <w:divBdr>
                                        <w:top w:val="none" w:sz="0" w:space="0" w:color="auto"/>
                                        <w:left w:val="none" w:sz="0" w:space="0" w:color="auto"/>
                                        <w:bottom w:val="none" w:sz="0" w:space="0" w:color="auto"/>
                                        <w:right w:val="none" w:sz="0" w:space="0" w:color="auto"/>
                                      </w:divBdr>
                                      <w:divsChild>
                                        <w:div w:id="962032740">
                                          <w:marLeft w:val="0"/>
                                          <w:marRight w:val="0"/>
                                          <w:marTop w:val="0"/>
                                          <w:marBottom w:val="0"/>
                                          <w:divBdr>
                                            <w:top w:val="none" w:sz="0" w:space="0" w:color="auto"/>
                                            <w:left w:val="none" w:sz="0" w:space="0" w:color="auto"/>
                                            <w:bottom w:val="none" w:sz="0" w:space="0" w:color="auto"/>
                                            <w:right w:val="none" w:sz="0" w:space="0" w:color="auto"/>
                                          </w:divBdr>
                                          <w:divsChild>
                                            <w:div w:id="1150826842">
                                              <w:marLeft w:val="0"/>
                                              <w:marRight w:val="0"/>
                                              <w:marTop w:val="0"/>
                                              <w:marBottom w:val="0"/>
                                              <w:divBdr>
                                                <w:top w:val="none" w:sz="0" w:space="0" w:color="auto"/>
                                                <w:left w:val="none" w:sz="0" w:space="0" w:color="auto"/>
                                                <w:bottom w:val="none" w:sz="0" w:space="0" w:color="auto"/>
                                                <w:right w:val="none" w:sz="0" w:space="0" w:color="auto"/>
                                              </w:divBdr>
                                              <w:divsChild>
                                                <w:div w:id="1349404378">
                                                  <w:marLeft w:val="0"/>
                                                  <w:marRight w:val="0"/>
                                                  <w:marTop w:val="0"/>
                                                  <w:marBottom w:val="0"/>
                                                  <w:divBdr>
                                                    <w:top w:val="none" w:sz="0" w:space="0" w:color="auto"/>
                                                    <w:left w:val="none" w:sz="0" w:space="0" w:color="auto"/>
                                                    <w:bottom w:val="none" w:sz="0" w:space="0" w:color="auto"/>
                                                    <w:right w:val="none" w:sz="0" w:space="0" w:color="auto"/>
                                                  </w:divBdr>
                                                  <w:divsChild>
                                                    <w:div w:id="688021109">
                                                      <w:marLeft w:val="0"/>
                                                      <w:marRight w:val="0"/>
                                                      <w:marTop w:val="0"/>
                                                      <w:marBottom w:val="0"/>
                                                      <w:divBdr>
                                                        <w:top w:val="none" w:sz="0" w:space="0" w:color="auto"/>
                                                        <w:left w:val="none" w:sz="0" w:space="0" w:color="auto"/>
                                                        <w:bottom w:val="none" w:sz="0" w:space="0" w:color="auto"/>
                                                        <w:right w:val="none" w:sz="0" w:space="0" w:color="auto"/>
                                                      </w:divBdr>
                                                      <w:divsChild>
                                                        <w:div w:id="1698113713">
                                                          <w:marLeft w:val="0"/>
                                                          <w:marRight w:val="0"/>
                                                          <w:marTop w:val="0"/>
                                                          <w:marBottom w:val="0"/>
                                                          <w:divBdr>
                                                            <w:top w:val="none" w:sz="0" w:space="0" w:color="auto"/>
                                                            <w:left w:val="none" w:sz="0" w:space="0" w:color="auto"/>
                                                            <w:bottom w:val="none" w:sz="0" w:space="0" w:color="auto"/>
                                                            <w:right w:val="none" w:sz="0" w:space="0" w:color="auto"/>
                                                          </w:divBdr>
                                                        </w:div>
                                                      </w:divsChild>
                                                    </w:div>
                                                    <w:div w:id="2096199468">
                                                      <w:marLeft w:val="0"/>
                                                      <w:marRight w:val="0"/>
                                                      <w:marTop w:val="0"/>
                                                      <w:marBottom w:val="0"/>
                                                      <w:divBdr>
                                                        <w:top w:val="none" w:sz="0" w:space="0" w:color="auto"/>
                                                        <w:left w:val="none" w:sz="0" w:space="0" w:color="auto"/>
                                                        <w:bottom w:val="none" w:sz="0" w:space="0" w:color="auto"/>
                                                        <w:right w:val="none" w:sz="0" w:space="0" w:color="auto"/>
                                                      </w:divBdr>
                                                      <w:divsChild>
                                                        <w:div w:id="1798722069">
                                                          <w:marLeft w:val="0"/>
                                                          <w:marRight w:val="0"/>
                                                          <w:marTop w:val="0"/>
                                                          <w:marBottom w:val="0"/>
                                                          <w:divBdr>
                                                            <w:top w:val="none" w:sz="0" w:space="0" w:color="auto"/>
                                                            <w:left w:val="none" w:sz="0" w:space="0" w:color="auto"/>
                                                            <w:bottom w:val="none" w:sz="0" w:space="0" w:color="auto"/>
                                                            <w:right w:val="none" w:sz="0" w:space="0" w:color="auto"/>
                                                          </w:divBdr>
                                                          <w:divsChild>
                                                            <w:div w:id="1581718152">
                                                              <w:marLeft w:val="0"/>
                                                              <w:marRight w:val="0"/>
                                                              <w:marTop w:val="0"/>
                                                              <w:marBottom w:val="0"/>
                                                              <w:divBdr>
                                                                <w:top w:val="none" w:sz="0" w:space="0" w:color="auto"/>
                                                                <w:left w:val="none" w:sz="0" w:space="0" w:color="auto"/>
                                                                <w:bottom w:val="none" w:sz="0" w:space="0" w:color="auto"/>
                                                                <w:right w:val="none" w:sz="0" w:space="0" w:color="auto"/>
                                                              </w:divBdr>
                                                              <w:divsChild>
                                                                <w:div w:id="806051572">
                                                                  <w:marLeft w:val="0"/>
                                                                  <w:marRight w:val="0"/>
                                                                  <w:marTop w:val="0"/>
                                                                  <w:marBottom w:val="0"/>
                                                                  <w:divBdr>
                                                                    <w:top w:val="none" w:sz="0" w:space="0" w:color="auto"/>
                                                                    <w:left w:val="none" w:sz="0" w:space="0" w:color="auto"/>
                                                                    <w:bottom w:val="none" w:sz="0" w:space="0" w:color="auto"/>
                                                                    <w:right w:val="none" w:sz="0" w:space="0" w:color="auto"/>
                                                                  </w:divBdr>
                                                                  <w:divsChild>
                                                                    <w:div w:id="1116024182">
                                                                      <w:marLeft w:val="0"/>
                                                                      <w:marRight w:val="0"/>
                                                                      <w:marTop w:val="0"/>
                                                                      <w:marBottom w:val="0"/>
                                                                      <w:divBdr>
                                                                        <w:top w:val="none" w:sz="0" w:space="0" w:color="auto"/>
                                                                        <w:left w:val="none" w:sz="0" w:space="0" w:color="auto"/>
                                                                        <w:bottom w:val="none" w:sz="0" w:space="0" w:color="auto"/>
                                                                        <w:right w:val="none" w:sz="0" w:space="0" w:color="auto"/>
                                                                      </w:divBdr>
                                                                      <w:divsChild>
                                                                        <w:div w:id="1124620001">
                                                                          <w:marLeft w:val="0"/>
                                                                          <w:marRight w:val="0"/>
                                                                          <w:marTop w:val="0"/>
                                                                          <w:marBottom w:val="0"/>
                                                                          <w:divBdr>
                                                                            <w:top w:val="none" w:sz="0" w:space="0" w:color="auto"/>
                                                                            <w:left w:val="none" w:sz="0" w:space="0" w:color="auto"/>
                                                                            <w:bottom w:val="none" w:sz="0" w:space="0" w:color="auto"/>
                                                                            <w:right w:val="none" w:sz="0" w:space="0" w:color="auto"/>
                                                                          </w:divBdr>
                                                                        </w:div>
                                                                        <w:div w:id="7024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15400">
                                                      <w:marLeft w:val="0"/>
                                                      <w:marRight w:val="0"/>
                                                      <w:marTop w:val="0"/>
                                                      <w:marBottom w:val="0"/>
                                                      <w:divBdr>
                                                        <w:top w:val="none" w:sz="0" w:space="0" w:color="auto"/>
                                                        <w:left w:val="none" w:sz="0" w:space="0" w:color="auto"/>
                                                        <w:bottom w:val="none" w:sz="0" w:space="0" w:color="auto"/>
                                                        <w:right w:val="none" w:sz="0" w:space="0" w:color="auto"/>
                                                      </w:divBdr>
                                                      <w:divsChild>
                                                        <w:div w:id="972636983">
                                                          <w:marLeft w:val="0"/>
                                                          <w:marRight w:val="0"/>
                                                          <w:marTop w:val="0"/>
                                                          <w:marBottom w:val="0"/>
                                                          <w:divBdr>
                                                            <w:top w:val="none" w:sz="0" w:space="0" w:color="auto"/>
                                                            <w:left w:val="none" w:sz="0" w:space="0" w:color="auto"/>
                                                            <w:bottom w:val="none" w:sz="0" w:space="0" w:color="auto"/>
                                                            <w:right w:val="none" w:sz="0" w:space="0" w:color="auto"/>
                                                          </w:divBdr>
                                                          <w:divsChild>
                                                            <w:div w:id="265968494">
                                                              <w:marLeft w:val="0"/>
                                                              <w:marRight w:val="0"/>
                                                              <w:marTop w:val="0"/>
                                                              <w:marBottom w:val="0"/>
                                                              <w:divBdr>
                                                                <w:top w:val="none" w:sz="0" w:space="0" w:color="auto"/>
                                                                <w:left w:val="none" w:sz="0" w:space="0" w:color="auto"/>
                                                                <w:bottom w:val="none" w:sz="0" w:space="0" w:color="auto"/>
                                                                <w:right w:val="none" w:sz="0" w:space="0" w:color="auto"/>
                                                              </w:divBdr>
                                                              <w:divsChild>
                                                                <w:div w:id="2014799566">
                                                                  <w:marLeft w:val="0"/>
                                                                  <w:marRight w:val="0"/>
                                                                  <w:marTop w:val="0"/>
                                                                  <w:marBottom w:val="0"/>
                                                                  <w:divBdr>
                                                                    <w:top w:val="none" w:sz="0" w:space="0" w:color="auto"/>
                                                                    <w:left w:val="none" w:sz="0" w:space="0" w:color="auto"/>
                                                                    <w:bottom w:val="none" w:sz="0" w:space="0" w:color="auto"/>
                                                                    <w:right w:val="none" w:sz="0" w:space="0" w:color="auto"/>
                                                                  </w:divBdr>
                                                                  <w:divsChild>
                                                                    <w:div w:id="286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wikipedia.org/wiki/%D7%94%D7%9B%D7%A8%D7%96%D7%AA_%D7%94%D7%A2%D7%A6%D7%9E%D7%90%D7%95%D7%A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he.wikipedia.org/wiki/%D7%94%D7%9B%D7%A8%D7%96%D7%AA_%D7%94%D7%A2%D7%A6%D7%9E%D7%90%D7%95%D7%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he.wikipedia.org/wiki/%D7%94%D7%9B%D7%A8%D7%96%D7%AA_%D7%94%D7%A2%D7%A6%D7%9E%D7%90%D7%95%D7%A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www.telem.org.il/content/%D7%A1%D7%A4%D7%99%D7%A8-%D7%A2%D7%95%D7%A4%D7%A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creativecommons.org/licenses/by-sa/3.0/"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248FFDEFC466888560F093879C130"/>
        <w:category>
          <w:name w:val="כללי"/>
          <w:gallery w:val="placeholder"/>
        </w:category>
        <w:types>
          <w:type w:val="bbPlcHdr"/>
        </w:types>
        <w:behaviors>
          <w:behavior w:val="content"/>
        </w:behaviors>
        <w:guid w:val="{32C8EC30-54DE-40E3-A93F-E2D2B59B2101}"/>
      </w:docPartPr>
      <w:docPartBody>
        <w:p w:rsidR="00000000" w:rsidRDefault="005F7214" w:rsidP="005F7214">
          <w:pPr>
            <w:pStyle w:val="B23248FFDEFC466888560F093879C130"/>
          </w:pPr>
          <w:r>
            <w:rPr>
              <w:rFonts w:asciiTheme="majorHAnsi" w:eastAsiaTheme="majorEastAsia" w:hAnsiTheme="majorHAnsi" w:cstheme="majorBidi"/>
              <w:caps/>
              <w:color w:val="4472C4" w:themeColor="accent1"/>
              <w:sz w:val="80"/>
              <w:szCs w:val="80"/>
              <w:rtl/>
              <w:lang w:val="he-IL"/>
            </w:rPr>
            <w:t>[כותרת מסמך]</w:t>
          </w:r>
        </w:p>
      </w:docPartBody>
    </w:docPart>
    <w:docPart>
      <w:docPartPr>
        <w:name w:val="0B8F426A25C646ADB0FDF9BECE9A17C0"/>
        <w:category>
          <w:name w:val="כללי"/>
          <w:gallery w:val="placeholder"/>
        </w:category>
        <w:types>
          <w:type w:val="bbPlcHdr"/>
        </w:types>
        <w:behaviors>
          <w:behavior w:val="content"/>
        </w:behaviors>
        <w:guid w:val="{9E647912-4D9A-438B-9243-84A93D91471D}"/>
      </w:docPartPr>
      <w:docPartBody>
        <w:p w:rsidR="00000000" w:rsidRDefault="005F7214" w:rsidP="005F7214">
          <w:pPr>
            <w:pStyle w:val="0B8F426A25C646ADB0FDF9BECE9A17C0"/>
          </w:pPr>
          <w:r>
            <w:rPr>
              <w:color w:val="4472C4" w:themeColor="accent1"/>
              <w:sz w:val="28"/>
              <w:szCs w:val="28"/>
              <w:rtl/>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14"/>
    <w:rsid w:val="005F7214"/>
    <w:rsid w:val="007632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3248FFDEFC466888560F093879C130">
    <w:name w:val="B23248FFDEFC466888560F093879C130"/>
    <w:rsid w:val="005F7214"/>
    <w:pPr>
      <w:bidi/>
    </w:pPr>
  </w:style>
  <w:style w:type="paragraph" w:customStyle="1" w:styleId="0B8F426A25C646ADB0FDF9BECE9A17C0">
    <w:name w:val="0B8F426A25C646ADB0FDF9BECE9A17C0"/>
    <w:rsid w:val="005F7214"/>
    <w:pPr>
      <w:bidi/>
    </w:pPr>
  </w:style>
  <w:style w:type="paragraph" w:customStyle="1" w:styleId="2BE81EE61372477686171CA7EA17466A">
    <w:name w:val="2BE81EE61372477686171CA7EA17466A"/>
    <w:rsid w:val="005F721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0427-8A12-4A97-A9BA-DE0B58FE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1113</Words>
  <Characters>5568</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בעברית</dc:title>
  <dc:subject>בהצלחה!</dc:subject>
  <dc:creator>שראל</dc:creator>
  <cp:lastModifiedBy>מירב שראל</cp:lastModifiedBy>
  <cp:revision>2</cp:revision>
  <cp:lastPrinted>2013-12-28T22:00:00Z</cp:lastPrinted>
  <dcterms:created xsi:type="dcterms:W3CDTF">2022-03-03T12:59:00Z</dcterms:created>
  <dcterms:modified xsi:type="dcterms:W3CDTF">2022-03-03T12:59:00Z</dcterms:modified>
</cp:coreProperties>
</file>